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03D5" w14:textId="7E210460" w:rsidR="00D72C03" w:rsidRPr="00234C21" w:rsidRDefault="00234C21" w:rsidP="00234C2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34C21">
        <w:rPr>
          <w:rFonts w:ascii="ＭＳ ゴシック" w:eastAsia="ＭＳ ゴシック" w:hAnsi="ＭＳ ゴシック" w:hint="eastAsia"/>
          <w:sz w:val="40"/>
          <w:szCs w:val="40"/>
        </w:rPr>
        <w:t>見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234C21">
        <w:rPr>
          <w:rFonts w:ascii="ＭＳ ゴシック" w:eastAsia="ＭＳ ゴシック" w:hAnsi="ＭＳ ゴシック" w:hint="eastAsia"/>
          <w:sz w:val="40"/>
          <w:szCs w:val="40"/>
        </w:rPr>
        <w:t>積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234C21">
        <w:rPr>
          <w:rFonts w:ascii="ＭＳ ゴシック" w:eastAsia="ＭＳ ゴシック" w:hAnsi="ＭＳ ゴシック" w:hint="eastAsia"/>
          <w:sz w:val="40"/>
          <w:szCs w:val="40"/>
        </w:rPr>
        <w:t>依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234C21">
        <w:rPr>
          <w:rFonts w:ascii="ＭＳ ゴシック" w:eastAsia="ＭＳ ゴシック" w:hAnsi="ＭＳ ゴシック" w:hint="eastAsia"/>
          <w:sz w:val="40"/>
          <w:szCs w:val="40"/>
        </w:rPr>
        <w:t>頼</w:t>
      </w:r>
    </w:p>
    <w:p w14:paraId="4D820F89" w14:textId="77777777" w:rsidR="00234C21" w:rsidRDefault="00234C21" w:rsidP="00234C2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40BC3DE" w14:textId="7FB49341" w:rsidR="00234C21" w:rsidRPr="00234C21" w:rsidRDefault="00234C21" w:rsidP="00234C2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34C21">
        <w:rPr>
          <w:rFonts w:ascii="ＭＳ ゴシック" w:eastAsia="ＭＳ ゴシック" w:hAnsi="ＭＳ ゴシック" w:hint="eastAsia"/>
          <w:sz w:val="24"/>
          <w:szCs w:val="24"/>
        </w:rPr>
        <w:t>京都市第二児童福祉センター</w:t>
      </w:r>
    </w:p>
    <w:p w14:paraId="4265EC0C" w14:textId="68711BA0" w:rsidR="00234C21" w:rsidRPr="00234C21" w:rsidRDefault="00234C21" w:rsidP="00234C2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34C21">
        <w:rPr>
          <w:rFonts w:ascii="ＭＳ ゴシック" w:eastAsia="ＭＳ ゴシック" w:hAnsi="ＭＳ ゴシック" w:hint="eastAsia"/>
          <w:sz w:val="24"/>
          <w:szCs w:val="24"/>
        </w:rPr>
        <w:t>（庶務係：</w:t>
      </w:r>
      <w:r w:rsidR="00D47E10">
        <w:rPr>
          <w:rFonts w:ascii="ＭＳ ゴシック" w:eastAsia="ＭＳ ゴシック" w:hAnsi="ＭＳ ゴシック" w:hint="eastAsia"/>
          <w:sz w:val="24"/>
          <w:szCs w:val="24"/>
        </w:rPr>
        <w:t>藤田</w:t>
      </w:r>
      <w:r w:rsidRPr="00234C21">
        <w:rPr>
          <w:rFonts w:ascii="ＭＳ ゴシック" w:eastAsia="ＭＳ ゴシック" w:hAnsi="ＭＳ ゴシック" w:hint="eastAsia"/>
          <w:sz w:val="24"/>
          <w:szCs w:val="24"/>
        </w:rPr>
        <w:t>、坂本）</w:t>
      </w:r>
    </w:p>
    <w:p w14:paraId="78FF8E54" w14:textId="42D7AAAF" w:rsidR="00234C21" w:rsidRPr="00234C21" w:rsidRDefault="00234C21" w:rsidP="00234C2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34C21">
        <w:rPr>
          <w:rFonts w:ascii="ＭＳ ゴシック" w:eastAsia="ＭＳ ゴシック" w:hAnsi="ＭＳ ゴシック" w:hint="eastAsia"/>
          <w:sz w:val="24"/>
          <w:szCs w:val="24"/>
        </w:rPr>
        <w:t>TEL  075-612-2727</w:t>
      </w:r>
    </w:p>
    <w:p w14:paraId="6E41906A" w14:textId="0DABC080" w:rsidR="00234C21" w:rsidRPr="00234C21" w:rsidRDefault="00234C21" w:rsidP="00234C2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34C21">
        <w:rPr>
          <w:rFonts w:ascii="ＭＳ ゴシック" w:eastAsia="ＭＳ ゴシック" w:hAnsi="ＭＳ ゴシック" w:hint="eastAsia"/>
          <w:sz w:val="24"/>
          <w:szCs w:val="24"/>
        </w:rPr>
        <w:t>FAX  075-612-2888</w:t>
      </w:r>
    </w:p>
    <w:p w14:paraId="59CA8867" w14:textId="77777777" w:rsidR="00234C21" w:rsidRPr="00234C21" w:rsidRDefault="00234C21" w:rsidP="00234C2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98B3584" w14:textId="1A57279F" w:rsidR="00234C21" w:rsidRPr="00234C21" w:rsidRDefault="00234C21" w:rsidP="00234C21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234C2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34C21">
        <w:rPr>
          <w:rFonts w:ascii="ＭＳ ゴシック" w:eastAsia="ＭＳ ゴシック" w:hAnsi="ＭＳ ゴシック" w:hint="eastAsia"/>
          <w:sz w:val="28"/>
          <w:szCs w:val="28"/>
        </w:rPr>
        <w:t>以下のゴム印について、見積</w:t>
      </w:r>
      <w:r w:rsidR="00730785">
        <w:rPr>
          <w:rFonts w:ascii="ＭＳ ゴシック" w:eastAsia="ＭＳ ゴシック" w:hAnsi="ＭＳ ゴシック" w:hint="eastAsia"/>
          <w:sz w:val="28"/>
          <w:szCs w:val="28"/>
        </w:rPr>
        <w:t>り</w:t>
      </w:r>
      <w:r w:rsidRPr="00234C21">
        <w:rPr>
          <w:rFonts w:ascii="ＭＳ ゴシック" w:eastAsia="ＭＳ ゴシック" w:hAnsi="ＭＳ ゴシック" w:hint="eastAsia"/>
          <w:sz w:val="28"/>
          <w:szCs w:val="28"/>
        </w:rPr>
        <w:t>をお願いします。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6941"/>
        <w:gridCol w:w="1559"/>
      </w:tblGrid>
      <w:tr w:rsidR="00D47E10" w:rsidRPr="00234C21" w14:paraId="3CA1519C" w14:textId="77777777" w:rsidTr="00D47E10">
        <w:trPr>
          <w:trHeight w:val="650"/>
        </w:trPr>
        <w:tc>
          <w:tcPr>
            <w:tcW w:w="6941" w:type="dxa"/>
          </w:tcPr>
          <w:p w14:paraId="5D2CEF65" w14:textId="236467BD" w:rsidR="00D47E10" w:rsidRPr="00234C21" w:rsidRDefault="00D47E10" w:rsidP="00234C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4C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　本　（字体・寸法）</w:t>
            </w:r>
          </w:p>
        </w:tc>
        <w:tc>
          <w:tcPr>
            <w:tcW w:w="1559" w:type="dxa"/>
          </w:tcPr>
          <w:p w14:paraId="460EB0CC" w14:textId="01AEB43A" w:rsidR="00D47E10" w:rsidRPr="00234C21" w:rsidRDefault="00D47E10" w:rsidP="00234C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4C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個数</w:t>
            </w:r>
          </w:p>
        </w:tc>
      </w:tr>
      <w:tr w:rsidR="00D47E10" w:rsidRPr="00234C21" w14:paraId="393B0C50" w14:textId="77777777" w:rsidTr="00D47E10">
        <w:trPr>
          <w:trHeight w:val="8007"/>
        </w:trPr>
        <w:tc>
          <w:tcPr>
            <w:tcW w:w="6941" w:type="dxa"/>
          </w:tcPr>
          <w:p w14:paraId="6326F313" w14:textId="40C9829F" w:rsidR="00021362" w:rsidRDefault="00D47E10" w:rsidP="00021362">
            <w:pPr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21362">
              <w:rPr>
                <w:rFonts w:asciiTheme="minorEastAsia" w:hAnsiTheme="minorEastAsia" w:hint="eastAsia"/>
                <w:sz w:val="28"/>
                <w:szCs w:val="28"/>
              </w:rPr>
              <w:t>字体：明朝体</w:t>
            </w:r>
          </w:p>
          <w:p w14:paraId="00E35959" w14:textId="5BABA6B2" w:rsidR="00D47E10" w:rsidRPr="00021362" w:rsidRDefault="00D47E10" w:rsidP="00021362">
            <w:pPr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21362">
              <w:rPr>
                <w:rFonts w:asciiTheme="minorEastAsia" w:hAnsiTheme="minorEastAsia" w:hint="eastAsia"/>
                <w:sz w:val="28"/>
                <w:szCs w:val="28"/>
              </w:rPr>
              <w:t>横4.5ｃｍ×縦2.0ｃｍ</w:t>
            </w:r>
          </w:p>
          <w:p w14:paraId="47B0C247" w14:textId="14C4D3D4" w:rsidR="00D47E10" w:rsidRPr="00021362" w:rsidRDefault="00D47E10" w:rsidP="00234C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21362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FF15AD" wp14:editId="3F93FA2F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57150</wp:posOffset>
                      </wp:positionV>
                      <wp:extent cx="3240000" cy="1440000"/>
                      <wp:effectExtent l="0" t="0" r="17780" b="273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BA813B" w14:textId="422BE99F" w:rsidR="00D47E10" w:rsidRPr="00021362" w:rsidRDefault="00021362" w:rsidP="00021362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021362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48"/>
                                      <w:szCs w:val="48"/>
                                      <w:fitText w:val="2400" w:id="-656210944"/>
                                    </w:rPr>
                                    <w:t>決定入</w:t>
                                  </w:r>
                                  <w:r w:rsidRPr="00021362">
                                    <w:rPr>
                                      <w:rFonts w:hint="eastAsia"/>
                                      <w:kern w:val="0"/>
                                      <w:sz w:val="48"/>
                                      <w:szCs w:val="48"/>
                                      <w:fitText w:val="2400" w:id="-656210944"/>
                                    </w:rPr>
                                    <w:t>力</w:t>
                                  </w:r>
                                </w:p>
                                <w:p w14:paraId="6F4E79DB" w14:textId="437D59FE" w:rsidR="00021362" w:rsidRPr="00021362" w:rsidRDefault="00021362" w:rsidP="00021362">
                                  <w:pPr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</w:pPr>
                                  <w:r w:rsidRPr="00021362"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>電カル入力</w:t>
                                  </w:r>
                                </w:p>
                                <w:p w14:paraId="028F0AF7" w14:textId="1EC258F4" w:rsidR="00021362" w:rsidRPr="00021362" w:rsidRDefault="00021362" w:rsidP="00021362">
                                  <w:pPr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</w:pPr>
                                  <w:r w:rsidRPr="00021362"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>医師予約簿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F15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7.8pt;margin-top:4.5pt;width:255.1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" fillcolor="white [3201]" strokeweight=".5pt">
                      <v:textbox>
                        <w:txbxContent>
                          <w:p w14:paraId="1DBA813B" w14:textId="422BE99F" w:rsidR="00D47E10" w:rsidRPr="00021362" w:rsidRDefault="00021362" w:rsidP="0002136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021362">
                              <w:rPr>
                                <w:rFonts w:hint="eastAsia"/>
                                <w:spacing w:val="80"/>
                                <w:kern w:val="0"/>
                                <w:sz w:val="48"/>
                                <w:szCs w:val="48"/>
                                <w:fitText w:val="2400" w:id="-656210944"/>
                              </w:rPr>
                              <w:t>決定入</w:t>
                            </w:r>
                            <w:r w:rsidRPr="00021362">
                              <w:rPr>
                                <w:rFonts w:hint="eastAsia"/>
                                <w:kern w:val="0"/>
                                <w:sz w:val="48"/>
                                <w:szCs w:val="48"/>
                                <w:fitText w:val="2400" w:id="-656210944"/>
                              </w:rPr>
                              <w:t>力</w:t>
                            </w:r>
                          </w:p>
                          <w:p w14:paraId="6F4E79DB" w14:textId="437D59FE" w:rsidR="00021362" w:rsidRPr="00021362" w:rsidRDefault="00021362" w:rsidP="00021362">
                            <w:pPr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 w:rsidRPr="0002136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電カル入力</w:t>
                            </w:r>
                          </w:p>
                          <w:p w14:paraId="028F0AF7" w14:textId="1EC258F4" w:rsidR="00021362" w:rsidRPr="00021362" w:rsidRDefault="00021362" w:rsidP="00021362">
                            <w:pPr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 w:rsidRPr="0002136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医師予約簿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23F4AF" w14:textId="77777777" w:rsidR="00D47E10" w:rsidRPr="00021362" w:rsidRDefault="00D47E10" w:rsidP="00234C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3FCCFF1" w14:textId="77777777" w:rsidR="00D47E10" w:rsidRPr="00021362" w:rsidRDefault="00D47E10" w:rsidP="00234C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761B0E8" w14:textId="77777777" w:rsidR="00D47E10" w:rsidRPr="00021362" w:rsidRDefault="00D47E10" w:rsidP="00234C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108D6E8" w14:textId="77777777" w:rsidR="00D47E10" w:rsidRPr="00021362" w:rsidRDefault="00D47E10" w:rsidP="00234C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F3E0639" w14:textId="332E3AF6" w:rsidR="00D47E10" w:rsidRPr="00021362" w:rsidRDefault="00021362" w:rsidP="00234C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21362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8FC3EB" wp14:editId="6D692D8E">
                      <wp:simplePos x="0" y="0"/>
                      <wp:positionH relativeFrom="column">
                        <wp:posOffset>3053081</wp:posOffset>
                      </wp:positionH>
                      <wp:positionV relativeFrom="paragraph">
                        <wp:posOffset>173989</wp:posOffset>
                      </wp:positionV>
                      <wp:extent cx="360000" cy="720000"/>
                      <wp:effectExtent l="0" t="8573" r="13018" b="13017"/>
                      <wp:wrapNone/>
                      <wp:docPr id="4" name="左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60000" cy="7200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3E64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4" o:spid="_x0000_s1026" type="#_x0000_t87" style="position:absolute;left:0;text-align:left;margin-left:240.4pt;margin-top:13.7pt;width:28.35pt;height:56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" adj="900" strokecolor="black [3213]"/>
                  </w:pict>
                </mc:Fallback>
              </mc:AlternateContent>
            </w:r>
          </w:p>
          <w:p w14:paraId="2BAECD39" w14:textId="65FFE8B1" w:rsidR="00D47E10" w:rsidRPr="00021362" w:rsidRDefault="00D47E10" w:rsidP="00234C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8452CA2" w14:textId="631EE46E" w:rsidR="00D47E10" w:rsidRPr="00021362" w:rsidRDefault="00D47E10" w:rsidP="00234C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3C49CCD" w14:textId="68A3BE8D" w:rsidR="00D47E10" w:rsidRPr="00021362" w:rsidRDefault="00021362" w:rsidP="00021362">
            <w:pPr>
              <w:ind w:firstLineChars="1100" w:firstLine="3080"/>
              <w:jc w:val="lef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021362">
              <w:rPr>
                <w:rFonts w:asciiTheme="minorEastAsia" w:hAnsiTheme="minorEastAsia" w:hint="eastAsia"/>
                <w:sz w:val="28"/>
                <w:szCs w:val="28"/>
              </w:rPr>
              <w:t>右端から</w:t>
            </w:r>
            <w:r w:rsidR="00D47E10" w:rsidRPr="00021362">
              <w:rPr>
                <w:rFonts w:asciiTheme="minorEastAsia" w:hAnsiTheme="minorEastAsia" w:hint="eastAsia"/>
                <w:sz w:val="28"/>
                <w:szCs w:val="28"/>
              </w:rPr>
              <w:t>空白1.0ｃｍ以上</w:t>
            </w:r>
          </w:p>
        </w:tc>
        <w:tc>
          <w:tcPr>
            <w:tcW w:w="1559" w:type="dxa"/>
          </w:tcPr>
          <w:p w14:paraId="1F257FA3" w14:textId="77777777" w:rsidR="00D47E10" w:rsidRPr="00F02FE6" w:rsidRDefault="00D47E10" w:rsidP="00234C21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638B55F0" w14:textId="77777777" w:rsidR="00D47E10" w:rsidRDefault="00D47E10" w:rsidP="00234C21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61DBD9A5" w14:textId="77777777" w:rsidR="00D47E10" w:rsidRDefault="00D47E10" w:rsidP="00234C21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18AC045D" w14:textId="77777777" w:rsidR="00D47E10" w:rsidRDefault="00D47E10" w:rsidP="00234C21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1D41B5D3" w14:textId="77777777" w:rsidR="00021362" w:rsidRDefault="00021362" w:rsidP="00234C21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1963C170" w14:textId="77777777" w:rsidR="00021362" w:rsidRPr="00F02FE6" w:rsidRDefault="00021362" w:rsidP="00234C21">
            <w:pPr>
              <w:jc w:val="lef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  <w:p w14:paraId="384F2054" w14:textId="77777777" w:rsidR="00D47E10" w:rsidRPr="00021362" w:rsidRDefault="00D47E10" w:rsidP="00040B4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2136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１個</w:t>
            </w:r>
          </w:p>
          <w:p w14:paraId="7B4FA35C" w14:textId="1D8F2C1A" w:rsidR="00D47E10" w:rsidRPr="00F02FE6" w:rsidRDefault="00D47E10" w:rsidP="00D47E10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</w:tbl>
    <w:p w14:paraId="76AA449C" w14:textId="77777777" w:rsidR="00234C21" w:rsidRPr="00234C21" w:rsidRDefault="00234C21" w:rsidP="00234C21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sectPr w:rsidR="00234C21" w:rsidRPr="00234C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D355" w14:textId="77777777" w:rsidR="00234C21" w:rsidRDefault="00234C21" w:rsidP="00973C13">
      <w:r>
        <w:separator/>
      </w:r>
    </w:p>
  </w:endnote>
  <w:endnote w:type="continuationSeparator" w:id="0">
    <w:p w14:paraId="1C358A6A" w14:textId="77777777" w:rsidR="00234C21" w:rsidRDefault="00234C2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FDFF" w14:textId="77777777" w:rsidR="00234C21" w:rsidRDefault="00234C21" w:rsidP="00973C13">
      <w:r>
        <w:separator/>
      </w:r>
    </w:p>
  </w:footnote>
  <w:footnote w:type="continuationSeparator" w:id="0">
    <w:p w14:paraId="35078583" w14:textId="77777777" w:rsidR="00234C21" w:rsidRDefault="00234C2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21"/>
    <w:rsid w:val="00021362"/>
    <w:rsid w:val="00040B4D"/>
    <w:rsid w:val="000B56BA"/>
    <w:rsid w:val="00234C21"/>
    <w:rsid w:val="00442DE8"/>
    <w:rsid w:val="00730785"/>
    <w:rsid w:val="007F1299"/>
    <w:rsid w:val="0094324B"/>
    <w:rsid w:val="00973C13"/>
    <w:rsid w:val="009947B8"/>
    <w:rsid w:val="009B2953"/>
    <w:rsid w:val="009E4A04"/>
    <w:rsid w:val="00D47E10"/>
    <w:rsid w:val="00D72C03"/>
    <w:rsid w:val="00F0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27E1B"/>
  <w15:chartTrackingRefBased/>
  <w15:docId w15:val="{B5CB69F2-221C-4D10-AD89-B3482509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23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Maho Fujita</cp:lastModifiedBy>
  <cp:revision>4</cp:revision>
  <cp:lastPrinted>2025-08-28T03:05:00Z</cp:lastPrinted>
  <dcterms:created xsi:type="dcterms:W3CDTF">2025-06-25T01:10:00Z</dcterms:created>
  <dcterms:modified xsi:type="dcterms:W3CDTF">2025-08-28T03:05:00Z</dcterms:modified>
</cp:coreProperties>
</file>