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685E" w14:textId="67B2AAA3" w:rsidR="00006DB3" w:rsidRDefault="00006DB3" w:rsidP="00006DB3">
      <w:pPr>
        <w:jc w:val="right"/>
      </w:pPr>
      <w:r>
        <w:rPr>
          <w:rFonts w:hint="eastAsia"/>
        </w:rPr>
        <w:t>令和７年９月１日</w:t>
      </w:r>
    </w:p>
    <w:p w14:paraId="0E8EB9CA" w14:textId="77777777" w:rsidR="00006DB3" w:rsidRDefault="00006DB3" w:rsidP="00006DB3">
      <w:pPr>
        <w:jc w:val="right"/>
      </w:pPr>
    </w:p>
    <w:p w14:paraId="147A337B" w14:textId="77777777" w:rsidR="00006DB3" w:rsidRPr="00334A4C" w:rsidRDefault="00006DB3" w:rsidP="00006DB3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2F15B8E5" w14:textId="041B8E27" w:rsidR="00006DB3" w:rsidRDefault="00006DB3" w:rsidP="00006DB3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担当：小浦・太田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F630068" w14:textId="77777777" w:rsidR="00006DB3" w:rsidRDefault="00006DB3" w:rsidP="00006DB3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4413801B" w14:textId="77777777" w:rsidR="00006DB3" w:rsidRDefault="00006DB3" w:rsidP="00006DB3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3B265C0F" w14:textId="77777777" w:rsidR="00006DB3" w:rsidRDefault="00006DB3" w:rsidP="00006DB3">
      <w:pPr>
        <w:jc w:val="right"/>
        <w:rPr>
          <w:w w:val="80"/>
        </w:rPr>
      </w:pPr>
    </w:p>
    <w:p w14:paraId="49A67388" w14:textId="77777777" w:rsidR="00006DB3" w:rsidRDefault="00006DB3" w:rsidP="00006DB3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11AAF835" w14:textId="77777777" w:rsidR="00006DB3" w:rsidRPr="00957C04" w:rsidRDefault="00006DB3" w:rsidP="00006DB3">
      <w:pPr>
        <w:jc w:val="center"/>
      </w:pPr>
    </w:p>
    <w:p w14:paraId="6700CDE3" w14:textId="77777777" w:rsidR="00006DB3" w:rsidRDefault="00006DB3" w:rsidP="00006DB3">
      <w:pPr>
        <w:jc w:val="left"/>
      </w:pPr>
      <w:r>
        <w:rPr>
          <w:rFonts w:hint="eastAsia"/>
        </w:rPr>
        <w:t>次の物品の見積りを依頼します。</w:t>
      </w:r>
    </w:p>
    <w:p w14:paraId="24E765FE" w14:textId="77777777" w:rsidR="00006DB3" w:rsidRDefault="00006DB3" w:rsidP="00006DB3">
      <w:pPr>
        <w:jc w:val="left"/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698"/>
        <w:gridCol w:w="1558"/>
        <w:gridCol w:w="1840"/>
        <w:gridCol w:w="4255"/>
      </w:tblGrid>
      <w:tr w:rsidR="00006DB3" w14:paraId="30B66125" w14:textId="77777777" w:rsidTr="00653808">
        <w:tc>
          <w:tcPr>
            <w:tcW w:w="1698" w:type="dxa"/>
          </w:tcPr>
          <w:p w14:paraId="7C7B7A8A" w14:textId="7FD175D2" w:rsidR="00006DB3" w:rsidRDefault="00006DB3" w:rsidP="00006DB3">
            <w:pPr>
              <w:jc w:val="center"/>
            </w:pPr>
            <w:r>
              <w:rPr>
                <w:rFonts w:hint="eastAsia"/>
              </w:rPr>
              <w:t>商品名称</w:t>
            </w:r>
          </w:p>
        </w:tc>
        <w:tc>
          <w:tcPr>
            <w:tcW w:w="1558" w:type="dxa"/>
          </w:tcPr>
          <w:p w14:paraId="2818F792" w14:textId="485ED2D9" w:rsidR="00006DB3" w:rsidRDefault="00653808" w:rsidP="00006DB3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1840" w:type="dxa"/>
          </w:tcPr>
          <w:p w14:paraId="60DE6431" w14:textId="7A2A7F25" w:rsidR="00006DB3" w:rsidRDefault="00006DB3" w:rsidP="00006DB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255" w:type="dxa"/>
          </w:tcPr>
          <w:p w14:paraId="4EB6A8EE" w14:textId="7D3D560B" w:rsidR="00006DB3" w:rsidRDefault="00006DB3" w:rsidP="00006DB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06DB3" w14:paraId="02CF451C" w14:textId="77777777" w:rsidTr="00653808">
        <w:tc>
          <w:tcPr>
            <w:tcW w:w="1698" w:type="dxa"/>
          </w:tcPr>
          <w:p w14:paraId="7448AA29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木台ゴム印</w:t>
            </w:r>
          </w:p>
          <w:p w14:paraId="5FB9874E" w14:textId="7B48C1D8" w:rsidR="00006DB3" w:rsidRDefault="00006DB3" w:rsidP="00006DB3">
            <w:pPr>
              <w:jc w:val="left"/>
            </w:pP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40mm</w:t>
            </w:r>
          </w:p>
        </w:tc>
        <w:tc>
          <w:tcPr>
            <w:tcW w:w="1558" w:type="dxa"/>
          </w:tcPr>
          <w:p w14:paraId="6B88A462" w14:textId="3F9BDDF4" w:rsidR="00006DB3" w:rsidRDefault="00653808" w:rsidP="00D207E5">
            <w:pPr>
              <w:jc w:val="center"/>
            </w:pPr>
            <w:r>
              <w:rPr>
                <w:rFonts w:hint="eastAsia"/>
              </w:rPr>
              <w:t>印字は黒</w:t>
            </w:r>
          </w:p>
        </w:tc>
        <w:tc>
          <w:tcPr>
            <w:tcW w:w="1840" w:type="dxa"/>
          </w:tcPr>
          <w:p w14:paraId="741736C3" w14:textId="2C052558" w:rsidR="00006DB3" w:rsidRDefault="00006DB3" w:rsidP="00D207E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5" w:type="dxa"/>
          </w:tcPr>
          <w:p w14:paraId="406274BE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・台木サイズ</w:t>
            </w:r>
          </w:p>
          <w:p w14:paraId="14E9C300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6mm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41mm</w:t>
            </w:r>
            <w:r>
              <w:rPr>
                <w:rFonts w:hint="eastAsia"/>
              </w:rPr>
              <w:t>×高さ</w:t>
            </w:r>
            <w:r>
              <w:rPr>
                <w:rFonts w:hint="eastAsia"/>
              </w:rPr>
              <w:t>58mm</w:t>
            </w:r>
          </w:p>
          <w:p w14:paraId="2B1FD415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・印面サイズ</w:t>
            </w:r>
          </w:p>
          <w:p w14:paraId="44E797A5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×横幅</w:t>
            </w:r>
            <w:r>
              <w:rPr>
                <w:rFonts w:hint="eastAsia"/>
              </w:rPr>
              <w:t>40mm</w:t>
            </w:r>
          </w:p>
          <w:p w14:paraId="1323848D" w14:textId="77777777" w:rsidR="00006DB3" w:rsidRDefault="00006DB3" w:rsidP="00006DB3">
            <w:pPr>
              <w:jc w:val="left"/>
            </w:pPr>
            <w:r>
              <w:rPr>
                <w:rFonts w:hint="eastAsia"/>
              </w:rPr>
              <w:t>＊刻印内容（別紙参照）</w:t>
            </w:r>
          </w:p>
          <w:p w14:paraId="399CDE16" w14:textId="342E1E36" w:rsidR="00006DB3" w:rsidRPr="00006DB3" w:rsidRDefault="00006DB3" w:rsidP="00006DB3">
            <w:pPr>
              <w:jc w:val="left"/>
            </w:pPr>
            <w:r>
              <w:rPr>
                <w:rFonts w:hint="eastAsia"/>
              </w:rPr>
              <w:t>左京エコまちステーション</w:t>
            </w:r>
          </w:p>
        </w:tc>
      </w:tr>
      <w:tr w:rsidR="001D4DD0" w14:paraId="575FCF19" w14:textId="77777777" w:rsidTr="00653808">
        <w:tc>
          <w:tcPr>
            <w:tcW w:w="1698" w:type="dxa"/>
          </w:tcPr>
          <w:p w14:paraId="2C484314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木台ゴム印</w:t>
            </w:r>
          </w:p>
          <w:p w14:paraId="45D45A9A" w14:textId="6FA8C146" w:rsidR="001D4DD0" w:rsidRDefault="001D4DD0" w:rsidP="00A123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11mm</w:t>
            </w:r>
          </w:p>
        </w:tc>
        <w:tc>
          <w:tcPr>
            <w:tcW w:w="1558" w:type="dxa"/>
          </w:tcPr>
          <w:p w14:paraId="7EA4A46D" w14:textId="40451E9B" w:rsidR="001D4DD0" w:rsidRDefault="00653808" w:rsidP="00041B24">
            <w:pPr>
              <w:jc w:val="center"/>
            </w:pPr>
            <w:r>
              <w:rPr>
                <w:rFonts w:hint="eastAsia"/>
              </w:rPr>
              <w:t>印字は青</w:t>
            </w:r>
          </w:p>
        </w:tc>
        <w:tc>
          <w:tcPr>
            <w:tcW w:w="1840" w:type="dxa"/>
          </w:tcPr>
          <w:p w14:paraId="0D44EBAD" w14:textId="5703F971" w:rsidR="001D4DD0" w:rsidRDefault="001D4DD0" w:rsidP="00041B2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5" w:type="dxa"/>
          </w:tcPr>
          <w:p w14:paraId="5A73C94D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・台木サイズ</w:t>
            </w:r>
          </w:p>
          <w:p w14:paraId="3594C992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×横幅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高さ×</w:t>
            </w:r>
            <w:r>
              <w:rPr>
                <w:rFonts w:hint="eastAsia"/>
              </w:rPr>
              <w:t>58mm</w:t>
            </w:r>
          </w:p>
          <w:p w14:paraId="580577AE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・印面サイズ</w:t>
            </w:r>
          </w:p>
          <w:p w14:paraId="4A740BCC" w14:textId="2CA30D9A" w:rsidR="001D4DD0" w:rsidRDefault="001D4DD0" w:rsidP="00A12391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11mm</w:t>
            </w:r>
            <w:r>
              <w:rPr>
                <w:rFonts w:hint="eastAsia"/>
              </w:rPr>
              <w:t>×横幅</w:t>
            </w:r>
            <w:r>
              <w:rPr>
                <w:rFonts w:hint="eastAsia"/>
              </w:rPr>
              <w:t>11mm</w:t>
            </w:r>
          </w:p>
          <w:p w14:paraId="250C6D57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＊刻印内容（別紙参照）</w:t>
            </w:r>
          </w:p>
          <w:p w14:paraId="28120BEA" w14:textId="3296A569" w:rsidR="001D4DD0" w:rsidRDefault="001D4DD0" w:rsidP="00A123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夏休</w:t>
            </w:r>
          </w:p>
        </w:tc>
      </w:tr>
      <w:tr w:rsidR="001D4DD0" w14:paraId="44C5814D" w14:textId="77777777" w:rsidTr="00653808">
        <w:tc>
          <w:tcPr>
            <w:tcW w:w="1698" w:type="dxa"/>
          </w:tcPr>
          <w:p w14:paraId="550F6A41" w14:textId="77777777" w:rsidR="001D4DD0" w:rsidRDefault="001D4DD0" w:rsidP="00A12391">
            <w:pPr>
              <w:jc w:val="left"/>
            </w:pPr>
            <w:r>
              <w:rPr>
                <w:rFonts w:hint="eastAsia"/>
              </w:rPr>
              <w:t>木台ゴム印</w:t>
            </w:r>
          </w:p>
          <w:p w14:paraId="1198C9AD" w14:textId="620826A6" w:rsidR="00041B24" w:rsidRDefault="00041B24" w:rsidP="00A123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11mm</w:t>
            </w:r>
          </w:p>
        </w:tc>
        <w:tc>
          <w:tcPr>
            <w:tcW w:w="1558" w:type="dxa"/>
          </w:tcPr>
          <w:p w14:paraId="2D7DB24A" w14:textId="3CB43D84" w:rsidR="001D4DD0" w:rsidRDefault="00653808" w:rsidP="00041B24">
            <w:pPr>
              <w:jc w:val="center"/>
            </w:pPr>
            <w:r>
              <w:rPr>
                <w:rFonts w:hint="eastAsia"/>
              </w:rPr>
              <w:t>印字は青</w:t>
            </w:r>
          </w:p>
        </w:tc>
        <w:tc>
          <w:tcPr>
            <w:tcW w:w="1840" w:type="dxa"/>
          </w:tcPr>
          <w:p w14:paraId="4A2D7C73" w14:textId="4E8556EA" w:rsidR="001D4DD0" w:rsidRDefault="001D4DD0" w:rsidP="00041B2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5" w:type="dxa"/>
          </w:tcPr>
          <w:p w14:paraId="367C0A3A" w14:textId="77777777" w:rsidR="001D4DD0" w:rsidRDefault="001D4DD0" w:rsidP="001D4DD0">
            <w:pPr>
              <w:jc w:val="left"/>
            </w:pPr>
            <w:r>
              <w:rPr>
                <w:rFonts w:hint="eastAsia"/>
              </w:rPr>
              <w:t>・台木サイズ</w:t>
            </w:r>
          </w:p>
          <w:p w14:paraId="4FA11A07" w14:textId="77777777" w:rsidR="001D4DD0" w:rsidRDefault="001D4DD0" w:rsidP="001D4DD0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×横幅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高さ×</w:t>
            </w:r>
            <w:r>
              <w:rPr>
                <w:rFonts w:hint="eastAsia"/>
              </w:rPr>
              <w:t>58mm</w:t>
            </w:r>
          </w:p>
          <w:p w14:paraId="727058E7" w14:textId="77777777" w:rsidR="001D4DD0" w:rsidRDefault="001D4DD0" w:rsidP="001D4DD0">
            <w:pPr>
              <w:jc w:val="left"/>
            </w:pPr>
            <w:r>
              <w:rPr>
                <w:rFonts w:hint="eastAsia"/>
              </w:rPr>
              <w:t>・印面サイズ</w:t>
            </w:r>
          </w:p>
          <w:p w14:paraId="5B0F985E" w14:textId="6C1594EB" w:rsidR="001D4DD0" w:rsidRDefault="001D4DD0" w:rsidP="001D4DD0">
            <w:pPr>
              <w:jc w:val="left"/>
            </w:pPr>
            <w:r>
              <w:rPr>
                <w:rFonts w:hint="eastAsia"/>
              </w:rPr>
              <w:t>縦幅</w:t>
            </w:r>
            <w:r>
              <w:rPr>
                <w:rFonts w:hint="eastAsia"/>
              </w:rPr>
              <w:t>11mm</w:t>
            </w:r>
            <w:r>
              <w:rPr>
                <w:rFonts w:hint="eastAsia"/>
              </w:rPr>
              <w:t>×横幅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mm</w:t>
            </w:r>
          </w:p>
          <w:p w14:paraId="00553122" w14:textId="77777777" w:rsidR="001D4DD0" w:rsidRDefault="001D4DD0" w:rsidP="001D4DD0">
            <w:pPr>
              <w:jc w:val="left"/>
            </w:pPr>
            <w:r>
              <w:rPr>
                <w:rFonts w:hint="eastAsia"/>
              </w:rPr>
              <w:t>＊刻印内容（別紙参照）</w:t>
            </w:r>
          </w:p>
          <w:p w14:paraId="4E0C3120" w14:textId="6E2ACC01" w:rsidR="001D4DD0" w:rsidRDefault="001D4DD0" w:rsidP="001D4D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時間休</w:t>
            </w:r>
          </w:p>
        </w:tc>
      </w:tr>
    </w:tbl>
    <w:p w14:paraId="4937DBB3" w14:textId="77777777" w:rsidR="00006DB3" w:rsidRDefault="00006DB3" w:rsidP="00006DB3">
      <w:pPr>
        <w:jc w:val="left"/>
      </w:pPr>
    </w:p>
    <w:p w14:paraId="3523DD20" w14:textId="78CD61CE" w:rsidR="00D207E5" w:rsidRDefault="00D207E5" w:rsidP="00D207E5">
      <w:pPr>
        <w:jc w:val="left"/>
      </w:pPr>
      <w:r>
        <w:rPr>
          <w:rFonts w:hint="eastAsia"/>
        </w:rPr>
        <w:t>・京都市競争入札参加有資格者に限ります。</w:t>
      </w:r>
    </w:p>
    <w:p w14:paraId="3BE6EAF1" w14:textId="77777777" w:rsidR="00D207E5" w:rsidRDefault="00D207E5" w:rsidP="00D207E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24D002FC" w14:textId="275807BA" w:rsidR="00D207E5" w:rsidRDefault="00D207E5" w:rsidP="00D207E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見積書は、令和７年９月８日（月）までに上記番号へ</w:t>
      </w:r>
      <w:r>
        <w:t>FAX</w:t>
      </w:r>
      <w:r>
        <w:rPr>
          <w:rFonts w:hint="eastAsia"/>
        </w:rPr>
        <w:t>で御送付ください。</w:t>
      </w:r>
    </w:p>
    <w:p w14:paraId="5B0F3272" w14:textId="77777777" w:rsidR="00D207E5" w:rsidRDefault="00D207E5" w:rsidP="00D207E5">
      <w:pPr>
        <w:pStyle w:val="a7"/>
        <w:ind w:leftChars="0" w:left="142"/>
        <w:jc w:val="left"/>
      </w:pPr>
      <w:r>
        <w:rPr>
          <w:rFonts w:hint="eastAsia"/>
        </w:rPr>
        <w:lastRenderedPageBreak/>
        <w:t>※送信状につきましては極力省略いただき、見積書のみ送信願います。</w:t>
      </w:r>
    </w:p>
    <w:p w14:paraId="710F2264" w14:textId="3B775D82" w:rsidR="00D207E5" w:rsidRDefault="00D207E5" w:rsidP="00D207E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契約決定業者の方にのみ令和７年９月１０日（水）までに御連絡いたします。</w:t>
      </w:r>
    </w:p>
    <w:p w14:paraId="6CA75481" w14:textId="13425481" w:rsidR="00D207E5" w:rsidRDefault="00D207E5" w:rsidP="00D207E5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納期は、令和７年９月１７日（水）までです。</w:t>
      </w:r>
    </w:p>
    <w:p w14:paraId="588FC834" w14:textId="69A8C9AA" w:rsidR="00D72C03" w:rsidRPr="00006DB3" w:rsidRDefault="00D207E5" w:rsidP="00653808">
      <w:pPr>
        <w:jc w:val="left"/>
        <w:rPr>
          <w:rFonts w:hint="eastAsia"/>
        </w:rPr>
      </w:pPr>
      <w:r>
        <w:rPr>
          <w:rFonts w:hint="eastAsia"/>
        </w:rPr>
        <w:t>御不明な点がございましたら、上記担当までお問合わせください。</w:t>
      </w:r>
    </w:p>
    <w:sectPr w:rsidR="00D72C03" w:rsidRPr="00006DB3" w:rsidSect="00006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2CCD" w14:textId="77777777" w:rsidR="0076185F" w:rsidRDefault="0076185F" w:rsidP="00973C13">
      <w:r>
        <w:separator/>
      </w:r>
    </w:p>
  </w:endnote>
  <w:endnote w:type="continuationSeparator" w:id="0">
    <w:p w14:paraId="584B3727" w14:textId="77777777" w:rsidR="0076185F" w:rsidRDefault="0076185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9DF7" w14:textId="77777777" w:rsidR="0076185F" w:rsidRDefault="0076185F" w:rsidP="00973C13">
      <w:r>
        <w:separator/>
      </w:r>
    </w:p>
  </w:footnote>
  <w:footnote w:type="continuationSeparator" w:id="0">
    <w:p w14:paraId="4640BF1A" w14:textId="77777777" w:rsidR="0076185F" w:rsidRDefault="0076185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351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F"/>
    <w:rsid w:val="00006DB3"/>
    <w:rsid w:val="00041B24"/>
    <w:rsid w:val="00056706"/>
    <w:rsid w:val="001D4DD0"/>
    <w:rsid w:val="00653808"/>
    <w:rsid w:val="0076185F"/>
    <w:rsid w:val="007F1299"/>
    <w:rsid w:val="00973C13"/>
    <w:rsid w:val="009B2953"/>
    <w:rsid w:val="009E4A04"/>
    <w:rsid w:val="00D207E5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DA3A4"/>
  <w15:chartTrackingRefBased/>
  <w15:docId w15:val="{7B5F0A91-0B62-4E5D-8777-4808C313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06DB3"/>
    <w:pPr>
      <w:ind w:leftChars="400" w:left="840"/>
    </w:pPr>
  </w:style>
  <w:style w:type="table" w:styleId="a8">
    <w:name w:val="Table Grid"/>
    <w:basedOn w:val="a1"/>
    <w:uiPriority w:val="59"/>
    <w:rsid w:val="000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2025-09-01T04:04:00Z</dcterms:created>
  <dcterms:modified xsi:type="dcterms:W3CDTF">2025-09-01T05:30:00Z</dcterms:modified>
</cp:coreProperties>
</file>