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75CD" w14:textId="6279EE12" w:rsidR="003A380E" w:rsidRDefault="003A380E" w:rsidP="003A380E">
      <w:pPr>
        <w:ind w:right="210"/>
        <w:jc w:val="right"/>
      </w:pPr>
      <w:bookmarkStart w:id="0" w:name="_GoBack"/>
      <w:bookmarkEnd w:id="0"/>
      <w:r>
        <w:rPr>
          <w:rFonts w:hint="eastAsia"/>
        </w:rPr>
        <w:t>令和７年</w:t>
      </w:r>
      <w:r>
        <w:rPr>
          <w:rFonts w:hint="eastAsia"/>
        </w:rPr>
        <w:t>９</w:t>
      </w:r>
      <w:r>
        <w:rPr>
          <w:rFonts w:hint="eastAsia"/>
        </w:rPr>
        <w:t>月１日</w:t>
      </w:r>
    </w:p>
    <w:p w14:paraId="33362CF0" w14:textId="77777777" w:rsidR="003A380E" w:rsidRDefault="003A380E" w:rsidP="003A380E">
      <w:pPr>
        <w:ind w:right="210"/>
        <w:jc w:val="right"/>
      </w:pPr>
    </w:p>
    <w:p w14:paraId="4066C995" w14:textId="77777777" w:rsidR="003A380E" w:rsidRDefault="003A380E" w:rsidP="003A380E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42501D2A" w14:textId="77777777" w:rsidR="003A380E" w:rsidRDefault="003A380E" w:rsidP="003A380E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167BAB67" w14:textId="77777777" w:rsidR="003A380E" w:rsidRDefault="003A380E" w:rsidP="003A380E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216B4B69" w14:textId="77777777" w:rsidR="003A380E" w:rsidRDefault="003A380E" w:rsidP="003A380E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2C38CF71" w14:textId="77777777" w:rsidR="003A380E" w:rsidRDefault="003A380E" w:rsidP="003A380E">
      <w:pPr>
        <w:jc w:val="right"/>
        <w:rPr>
          <w:w w:val="80"/>
        </w:rPr>
      </w:pPr>
    </w:p>
    <w:p w14:paraId="1A7AE2CB" w14:textId="77777777" w:rsidR="003A380E" w:rsidRDefault="003A380E" w:rsidP="003A380E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775B36D2" w14:textId="77777777" w:rsidR="003A380E" w:rsidRDefault="003A380E" w:rsidP="003A380E">
      <w:pPr>
        <w:jc w:val="left"/>
      </w:pPr>
      <w:r>
        <w:rPr>
          <w:rFonts w:hint="eastAsia"/>
        </w:rPr>
        <w:t>次の物品の見積りを依頼します。</w:t>
      </w:r>
    </w:p>
    <w:p w14:paraId="01531585" w14:textId="77777777" w:rsidR="003A380E" w:rsidRDefault="003A380E" w:rsidP="003A380E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3A380E" w14:paraId="19DC4BC6" w14:textId="77777777" w:rsidTr="003A38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5346" w14:textId="77777777" w:rsidR="003A380E" w:rsidRDefault="003A380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9AF7" w14:textId="77777777" w:rsidR="003A380E" w:rsidRDefault="003A380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E8BE" w14:textId="77777777" w:rsidR="003A380E" w:rsidRDefault="003A380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A42" w14:textId="77777777" w:rsidR="003A380E" w:rsidRDefault="003A380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3A380E" w14:paraId="246B388C" w14:textId="77777777" w:rsidTr="003A380E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E61" w14:textId="77777777" w:rsidR="003A380E" w:rsidRDefault="003A380E">
            <w:pPr>
              <w:ind w:firstLineChars="200" w:firstLine="4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ダルマ画鋲１００（徳用タイプ）</w:t>
            </w:r>
          </w:p>
          <w:p w14:paraId="33539D95" w14:textId="362BF686" w:rsidR="003A380E" w:rsidRPr="003A380E" w:rsidRDefault="003A380E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１００本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EE1" w14:textId="21577271" w:rsidR="003A380E" w:rsidRDefault="003A380E">
            <w:pPr>
              <w:jc w:val="center"/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クラウン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7BB" w14:textId="78E013EA" w:rsidR="003A380E" w:rsidRDefault="003A380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CR-GB1080-W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66" w14:textId="4768E255" w:rsidR="003A380E" w:rsidRDefault="003A380E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3A380E" w14:paraId="1E06BB3A" w14:textId="77777777" w:rsidTr="003A380E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B51" w14:textId="4272A2D1" w:rsidR="003A380E" w:rsidRDefault="003A380E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ナイスタック（幅15mm長30m）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EB5" w14:textId="113C3C00" w:rsidR="003A380E" w:rsidRPr="00564BA8" w:rsidRDefault="00564BA8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ニチバン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D5CA" w14:textId="6AF876F9" w:rsidR="003A380E" w:rsidRDefault="00564BA8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NWBP-15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40E" w14:textId="58F92451" w:rsidR="003A380E" w:rsidRDefault="00564BA8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3A380E" w14:paraId="4778A6C7" w14:textId="77777777" w:rsidTr="003A380E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6994" w14:textId="77777777" w:rsidR="003A380E" w:rsidRDefault="003A380E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  <w:bookmarkStart w:id="1" w:name="_Hlk1365208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0D83" w14:textId="77777777" w:rsidR="003A380E" w:rsidRDefault="003A380E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DA7" w14:textId="77777777" w:rsidR="003A380E" w:rsidRDefault="003A380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FF3" w14:textId="77777777" w:rsidR="003A380E" w:rsidRDefault="003A380E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A380E" w14:paraId="63675701" w14:textId="77777777" w:rsidTr="003A380E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08A" w14:textId="77777777" w:rsidR="003A380E" w:rsidRDefault="003A380E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C93" w14:textId="77777777" w:rsidR="003A380E" w:rsidRDefault="003A380E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9B8" w14:textId="77777777" w:rsidR="003A380E" w:rsidRDefault="003A380E">
            <w:pPr>
              <w:ind w:firstLineChars="150" w:firstLine="315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40E" w14:textId="77777777" w:rsidR="003A380E" w:rsidRDefault="003A380E">
            <w:pPr>
              <w:spacing w:line="480" w:lineRule="auto"/>
              <w:ind w:firstLineChars="100" w:firstLine="210"/>
              <w:jc w:val="center"/>
            </w:pPr>
          </w:p>
        </w:tc>
      </w:tr>
      <w:bookmarkEnd w:id="1"/>
    </w:tbl>
    <w:p w14:paraId="0E81AADE" w14:textId="77777777" w:rsidR="003A380E" w:rsidRDefault="003A380E" w:rsidP="003A380E">
      <w:pPr>
        <w:jc w:val="left"/>
      </w:pPr>
    </w:p>
    <w:p w14:paraId="7EC86736" w14:textId="77777777" w:rsidR="00564BA8" w:rsidRDefault="00564BA8" w:rsidP="00564BA8">
      <w:pPr>
        <w:jc w:val="left"/>
      </w:pPr>
      <w:r>
        <w:rPr>
          <w:rFonts w:hint="eastAsia"/>
        </w:rPr>
        <w:t>・京都市競争入札参加有資格者に限ります。</w:t>
      </w:r>
    </w:p>
    <w:p w14:paraId="692C71E2" w14:textId="77777777" w:rsidR="00564BA8" w:rsidRDefault="00564BA8" w:rsidP="00564BA8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6919E143" w14:textId="77777777" w:rsidR="00564BA8" w:rsidRDefault="00564BA8" w:rsidP="00564BA8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見積書は、令和７年９月８日（月）までに上記番号へ</w:t>
      </w:r>
      <w:r>
        <w:t>FAX</w:t>
      </w:r>
      <w:r>
        <w:rPr>
          <w:rFonts w:hint="eastAsia"/>
        </w:rPr>
        <w:t>で御送付ください。</w:t>
      </w:r>
    </w:p>
    <w:p w14:paraId="20E3B257" w14:textId="77777777" w:rsidR="00564BA8" w:rsidRDefault="00564BA8" w:rsidP="00564BA8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5A3D75C4" w14:textId="77777777" w:rsidR="00564BA8" w:rsidRDefault="00564BA8" w:rsidP="00564BA8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契約決定業者の方にのみ令和７年９月１０日（水）までに御連絡いたします。</w:t>
      </w:r>
    </w:p>
    <w:p w14:paraId="02DBC8F5" w14:textId="77777777" w:rsidR="00564BA8" w:rsidRDefault="00564BA8" w:rsidP="00564BA8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納期は、令和７年９月１７日（水）までです。</w:t>
      </w:r>
    </w:p>
    <w:p w14:paraId="44B90FEF" w14:textId="77777777" w:rsidR="00564BA8" w:rsidRPr="00006DB3" w:rsidRDefault="00564BA8" w:rsidP="00564BA8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243ECC4D" w14:textId="77777777" w:rsidR="003A380E" w:rsidRPr="00564BA8" w:rsidRDefault="003A380E" w:rsidP="003A380E"/>
    <w:p w14:paraId="18306357" w14:textId="77777777" w:rsidR="003A380E" w:rsidRDefault="003A380E" w:rsidP="003A380E"/>
    <w:p w14:paraId="135FD162" w14:textId="77777777" w:rsidR="003A380E" w:rsidRDefault="003A380E" w:rsidP="003A380E"/>
    <w:p w14:paraId="5DF048BC" w14:textId="77777777" w:rsidR="003A380E" w:rsidRDefault="003A380E" w:rsidP="003A380E">
      <w:pPr>
        <w:jc w:val="left"/>
      </w:pPr>
    </w:p>
    <w:p w14:paraId="66232D9C" w14:textId="77777777" w:rsidR="003A380E" w:rsidRDefault="003A380E" w:rsidP="003A380E"/>
    <w:p w14:paraId="036B08BC" w14:textId="77777777" w:rsidR="00D72C03" w:rsidRPr="003A380E" w:rsidRDefault="00D72C03"/>
    <w:sectPr w:rsidR="00D72C03" w:rsidRPr="003A3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8B1C" w14:textId="77777777" w:rsidR="008F236C" w:rsidRDefault="008F236C" w:rsidP="00973C13">
      <w:r>
        <w:separator/>
      </w:r>
    </w:p>
  </w:endnote>
  <w:endnote w:type="continuationSeparator" w:id="0">
    <w:p w14:paraId="3F06D01F" w14:textId="77777777" w:rsidR="008F236C" w:rsidRDefault="008F236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C30B" w14:textId="77777777" w:rsidR="008F236C" w:rsidRDefault="008F236C" w:rsidP="00973C13">
      <w:r>
        <w:separator/>
      </w:r>
    </w:p>
  </w:footnote>
  <w:footnote w:type="continuationSeparator" w:id="0">
    <w:p w14:paraId="2D949788" w14:textId="77777777" w:rsidR="008F236C" w:rsidRDefault="008F236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7477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351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C"/>
    <w:rsid w:val="003A380E"/>
    <w:rsid w:val="00564BA8"/>
    <w:rsid w:val="007F1299"/>
    <w:rsid w:val="008F236C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E29A"/>
  <w15:chartTrackingRefBased/>
  <w15:docId w15:val="{34895CFB-A876-4912-9029-D076761F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A380E"/>
    <w:pPr>
      <w:ind w:leftChars="400" w:left="840"/>
    </w:pPr>
  </w:style>
  <w:style w:type="table" w:styleId="a8">
    <w:name w:val="Table Grid"/>
    <w:basedOn w:val="a1"/>
    <w:uiPriority w:val="59"/>
    <w:rsid w:val="003A38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2025-09-01T05:49:00Z</dcterms:created>
  <dcterms:modified xsi:type="dcterms:W3CDTF">2025-09-01T06:01:00Z</dcterms:modified>
</cp:coreProperties>
</file>