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B326" w14:textId="7F794438" w:rsidR="00552659" w:rsidRDefault="00426C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B12C6" wp14:editId="26B170DF">
                <wp:simplePos x="0" y="0"/>
                <wp:positionH relativeFrom="column">
                  <wp:posOffset>3396449</wp:posOffset>
                </wp:positionH>
                <wp:positionV relativeFrom="paragraph">
                  <wp:posOffset>2238099</wp:posOffset>
                </wp:positionV>
                <wp:extent cx="1908175" cy="763270"/>
                <wp:effectExtent l="476250" t="247650" r="15875" b="1778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763270"/>
                        </a:xfrm>
                        <a:prstGeom prst="wedgeRoundRectCallout">
                          <a:avLst>
                            <a:gd name="adj1" fmla="val -72503"/>
                            <a:gd name="adj2" fmla="val -791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145BB" w14:textId="48A25345" w:rsidR="00426CE5" w:rsidRDefault="00426CE5" w:rsidP="00426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接続部のあらゆる箇所から漏水が認められる。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B12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267.45pt;margin-top:176.25pt;width:150.25pt;height:6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" adj="-4861,-6302" fillcolor="white [3201]" strokecolor="#70ad47 [3209]" strokeweight="1pt">
                <v:textbox>
                  <w:txbxContent>
                    <w:p w14:paraId="213145BB" w14:textId="48A25345" w:rsidR="00426CE5" w:rsidRDefault="00426CE5" w:rsidP="00426C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接続部のあらゆる箇所から漏水が認められる。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0FAE0" wp14:editId="443FCF17">
                <wp:simplePos x="0" y="0"/>
                <wp:positionH relativeFrom="column">
                  <wp:posOffset>1527893</wp:posOffset>
                </wp:positionH>
                <wp:positionV relativeFrom="paragraph">
                  <wp:posOffset>1180575</wp:posOffset>
                </wp:positionV>
                <wp:extent cx="1725433" cy="1025719"/>
                <wp:effectExtent l="19050" t="19050" r="27305" b="2222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102571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4A6E35" id="楕円 3" o:spid="_x0000_s1026" style="position:absolute;left:0;text-align:left;margin-left:120.3pt;margin-top:92.95pt;width:135.85pt;height:8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" filled="f" strokecolor="red" strokeweight="3pt">
                <v:stroke joinstyle="miter"/>
              </v:oval>
            </w:pict>
          </mc:Fallback>
        </mc:AlternateContent>
      </w:r>
      <w:r w:rsidR="007D4A4B">
        <w:rPr>
          <w:noProof/>
        </w:rPr>
        <w:drawing>
          <wp:inline distT="0" distB="0" distL="0" distR="0" wp14:anchorId="27FD9BB0" wp14:editId="246E12ED">
            <wp:extent cx="5400040" cy="30378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E1076" w14:textId="77777777" w:rsidR="007D4A4B" w:rsidRDefault="007D4A4B">
      <w:pPr>
        <w:rPr>
          <w:rFonts w:hint="eastAsia"/>
        </w:rPr>
      </w:pPr>
    </w:p>
    <w:p w14:paraId="71F526FB" w14:textId="7AF8285A" w:rsidR="007D4A4B" w:rsidRDefault="00426CE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0FF6E" wp14:editId="201C4520">
                <wp:simplePos x="0" y="0"/>
                <wp:positionH relativeFrom="column">
                  <wp:posOffset>3579329</wp:posOffset>
                </wp:positionH>
                <wp:positionV relativeFrom="paragraph">
                  <wp:posOffset>2037328</wp:posOffset>
                </wp:positionV>
                <wp:extent cx="1820683" cy="993914"/>
                <wp:effectExtent l="0" t="0" r="27305" b="158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683" cy="9939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44BC9" w14:textId="66FC9994" w:rsidR="00426CE5" w:rsidRDefault="00426CE5" w:rsidP="00426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接続部を外した状態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30FF6E" id="四角形: 角を丸くする 6" o:spid="_x0000_s1027" style="position:absolute;left:0;text-align:left;margin-left:281.85pt;margin-top:160.4pt;width:143.35pt;height:7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D444BC9" w14:textId="66FC9994" w:rsidR="00426CE5" w:rsidRDefault="00426CE5" w:rsidP="00426C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接続部を外した状態</w:t>
                      </w:r>
                    </w:p>
                  </w:txbxContent>
                </v:textbox>
              </v:roundrect>
            </w:pict>
          </mc:Fallback>
        </mc:AlternateContent>
      </w:r>
      <w:r w:rsidR="007D4A4B">
        <w:rPr>
          <w:noProof/>
        </w:rPr>
        <w:drawing>
          <wp:inline distT="0" distB="0" distL="0" distR="0" wp14:anchorId="45F00C6D" wp14:editId="54A55B04">
            <wp:extent cx="5398770" cy="30372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A4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F34A" w14:textId="77777777" w:rsidR="00390677" w:rsidRDefault="00390677" w:rsidP="00426CE5">
      <w:r>
        <w:separator/>
      </w:r>
    </w:p>
  </w:endnote>
  <w:endnote w:type="continuationSeparator" w:id="0">
    <w:p w14:paraId="374E586F" w14:textId="77777777" w:rsidR="00390677" w:rsidRDefault="00390677" w:rsidP="0042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B519" w14:textId="77777777" w:rsidR="00390677" w:rsidRDefault="00390677" w:rsidP="00426CE5">
      <w:r>
        <w:separator/>
      </w:r>
    </w:p>
  </w:footnote>
  <w:footnote w:type="continuationSeparator" w:id="0">
    <w:p w14:paraId="55ED4943" w14:textId="77777777" w:rsidR="00390677" w:rsidRDefault="00390677" w:rsidP="0042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036B" w14:textId="1A4B5B06" w:rsidR="00426CE5" w:rsidRPr="00426CE5" w:rsidRDefault="00426CE5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久世出張所ガレージ内散水栓の状況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B"/>
    <w:rsid w:val="00390677"/>
    <w:rsid w:val="00426CE5"/>
    <w:rsid w:val="00552659"/>
    <w:rsid w:val="0069781B"/>
    <w:rsid w:val="007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9A232"/>
  <w15:chartTrackingRefBased/>
  <w15:docId w15:val="{D6F65366-7868-40D4-A31C-8374859B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CE5"/>
  </w:style>
  <w:style w:type="paragraph" w:styleId="a5">
    <w:name w:val="footer"/>
    <w:basedOn w:val="a"/>
    <w:link w:val="a6"/>
    <w:uiPriority w:val="99"/>
    <w:unhideWhenUsed/>
    <w:rsid w:val="0042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Company>Kyoto City Office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2025-07-09T14:37:00Z</dcterms:created>
  <dcterms:modified xsi:type="dcterms:W3CDTF">2025-07-09T14:44:00Z</dcterms:modified>
</cp:coreProperties>
</file>