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B977" w14:textId="3B24E91C" w:rsidR="00B94EE3" w:rsidRDefault="003320B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2F7C8" wp14:editId="5ADDF24B">
                <wp:simplePos x="0" y="0"/>
                <wp:positionH relativeFrom="column">
                  <wp:posOffset>4057650</wp:posOffset>
                </wp:positionH>
                <wp:positionV relativeFrom="paragraph">
                  <wp:posOffset>8223250</wp:posOffset>
                </wp:positionV>
                <wp:extent cx="1488440" cy="1233170"/>
                <wp:effectExtent l="0" t="0" r="16510" b="241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DE8B7" w14:textId="77777777" w:rsidR="00F542E2" w:rsidRDefault="00F542E2" w:rsidP="00F542E2">
                            <w:pPr>
                              <w:jc w:val="center"/>
                            </w:pPr>
                          </w:p>
                          <w:p w14:paraId="0BD592D2" w14:textId="77777777" w:rsidR="00F542E2" w:rsidRDefault="00F542E2" w:rsidP="00F542E2">
                            <w:pPr>
                              <w:jc w:val="center"/>
                            </w:pPr>
                          </w:p>
                          <w:p w14:paraId="1B6E29B4" w14:textId="77777777" w:rsidR="00F542E2" w:rsidRDefault="00F542E2" w:rsidP="00F542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2F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19.5pt;margin-top:647.5pt;width:117.2pt;height:97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9mOAIAAIQEAAAOAAAAZHJzL2Uyb0RvYy54bWysVE1v2zAMvQ/YfxB0XxwnaZsZ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" fillcolor="white [3201]" strokeweight=".5pt">
                <v:textbox>
                  <w:txbxContent>
                    <w:p w14:paraId="34FDE8B7" w14:textId="77777777" w:rsidR="00F542E2" w:rsidRDefault="00F542E2" w:rsidP="00F542E2">
                      <w:pPr>
                        <w:jc w:val="center"/>
                      </w:pPr>
                    </w:p>
                    <w:p w14:paraId="0BD592D2" w14:textId="77777777" w:rsidR="00F542E2" w:rsidRDefault="00F542E2" w:rsidP="00F542E2">
                      <w:pPr>
                        <w:jc w:val="center"/>
                      </w:pPr>
                    </w:p>
                    <w:p w14:paraId="1B6E29B4" w14:textId="77777777" w:rsidR="00F542E2" w:rsidRDefault="00F542E2" w:rsidP="00F542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ＱＲコード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4CDA8" wp14:editId="094BE474">
                <wp:simplePos x="0" y="0"/>
                <wp:positionH relativeFrom="column">
                  <wp:posOffset>1038225</wp:posOffset>
                </wp:positionH>
                <wp:positionV relativeFrom="paragraph">
                  <wp:posOffset>8308488</wp:posOffset>
                </wp:positionV>
                <wp:extent cx="1488440" cy="1233170"/>
                <wp:effectExtent l="0" t="0" r="1651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2A317" w14:textId="77777777" w:rsidR="00F542E2" w:rsidRDefault="00F542E2" w:rsidP="00F542E2">
                            <w:pPr>
                              <w:jc w:val="center"/>
                            </w:pPr>
                          </w:p>
                          <w:p w14:paraId="4D15DF7B" w14:textId="77777777" w:rsidR="00F542E2" w:rsidRDefault="00F542E2" w:rsidP="00F542E2">
                            <w:pPr>
                              <w:jc w:val="center"/>
                            </w:pPr>
                          </w:p>
                          <w:p w14:paraId="2461E560" w14:textId="05C76261" w:rsidR="00F542E2" w:rsidRDefault="00F542E2" w:rsidP="00F542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4CDA8" id="テキスト ボックス 12" o:spid="_x0000_s1027" type="#_x0000_t202" style="position:absolute;left:0;text-align:left;margin-left:81.75pt;margin-top:654.2pt;width:117.2pt;height:97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" fillcolor="white [3201]" strokeweight=".5pt">
                <v:textbox>
                  <w:txbxContent>
                    <w:p w14:paraId="22D2A317" w14:textId="77777777" w:rsidR="00F542E2" w:rsidRDefault="00F542E2" w:rsidP="00F542E2">
                      <w:pPr>
                        <w:jc w:val="center"/>
                      </w:pPr>
                    </w:p>
                    <w:p w14:paraId="4D15DF7B" w14:textId="77777777" w:rsidR="00F542E2" w:rsidRDefault="00F542E2" w:rsidP="00F542E2">
                      <w:pPr>
                        <w:jc w:val="center"/>
                      </w:pPr>
                    </w:p>
                    <w:p w14:paraId="2461E560" w14:textId="05C76261" w:rsidR="00F542E2" w:rsidRDefault="00F542E2" w:rsidP="00F542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ＱＲコード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31E923" wp14:editId="7F506DD0">
                <wp:simplePos x="0" y="0"/>
                <wp:positionH relativeFrom="column">
                  <wp:posOffset>4886398</wp:posOffset>
                </wp:positionH>
                <wp:positionV relativeFrom="paragraph">
                  <wp:posOffset>3474956</wp:posOffset>
                </wp:positionV>
                <wp:extent cx="2096770" cy="810260"/>
                <wp:effectExtent l="495300" t="19050" r="36830" b="4699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810260"/>
                        </a:xfrm>
                        <a:prstGeom prst="wedgeEllipseCallout">
                          <a:avLst>
                            <a:gd name="adj1" fmla="val -71542"/>
                            <a:gd name="adj2" fmla="val 4150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D993D" w14:textId="77777777" w:rsidR="003320B3" w:rsidRDefault="003320B3" w:rsidP="003320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お気軽に</w:t>
                            </w:r>
                          </w:p>
                          <w:p w14:paraId="7EACF982" w14:textId="74DBA609" w:rsidR="003320B3" w:rsidRPr="0090618F" w:rsidRDefault="003320B3" w:rsidP="003320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ご参加ください</w:t>
                            </w:r>
                            <w:r w:rsidRPr="0090618F">
                              <w:rPr>
                                <w:rFonts w:hint="eastAsia"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1E92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8" o:spid="_x0000_s1028" type="#_x0000_t63" style="position:absolute;left:0;text-align:left;margin-left:384.75pt;margin-top:273.6pt;width:165.1pt;height:6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" adj="-4653,19765" filled="f" strokecolor="#1f3763 [1604]" strokeweight="1pt">
                <v:textbox>
                  <w:txbxContent>
                    <w:p w14:paraId="297D993D" w14:textId="77777777" w:rsidR="003320B3" w:rsidRDefault="003320B3" w:rsidP="003320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お気軽に</w:t>
                      </w:r>
                    </w:p>
                    <w:p w14:paraId="7EACF982" w14:textId="74DBA609" w:rsidR="003320B3" w:rsidRPr="0090618F" w:rsidRDefault="003320B3" w:rsidP="003320B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ご参加ください</w:t>
                      </w:r>
                      <w:r w:rsidRPr="0090618F">
                        <w:rPr>
                          <w:rFonts w:hint="eastAsia"/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0618F">
        <w:rPr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38E1CF48" wp14:editId="4B91C643">
                <wp:simplePos x="0" y="0"/>
                <wp:positionH relativeFrom="column">
                  <wp:posOffset>4981693</wp:posOffset>
                </wp:positionH>
                <wp:positionV relativeFrom="paragraph">
                  <wp:posOffset>143879</wp:posOffset>
                </wp:positionV>
                <wp:extent cx="2096770" cy="810260"/>
                <wp:effectExtent l="495300" t="19050" r="36830" b="4699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810260"/>
                        </a:xfrm>
                        <a:prstGeom prst="wedgeEllipseCallout">
                          <a:avLst>
                            <a:gd name="adj1" fmla="val -71542"/>
                            <a:gd name="adj2" fmla="val 4150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B5C8E" w14:textId="085B2C2E" w:rsidR="0090618F" w:rsidRPr="0090618F" w:rsidRDefault="0090618F" w:rsidP="009061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0618F">
                              <w:rPr>
                                <w:rFonts w:hint="eastAsia"/>
                                <w:color w:val="000000" w:themeColor="text1"/>
                              </w:rPr>
                              <w:t>たけびしスタジアムの中に入れます！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CF48" id="吹き出し: 円形 5" o:spid="_x0000_s1029" type="#_x0000_t63" style="position:absolute;left:0;text-align:left;margin-left:392.25pt;margin-top:11.35pt;width:165.1pt;height:63.8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" adj="-4653,19765" filled="f" strokecolor="#1f3763 [1604]" strokeweight="1pt">
                <v:textbox>
                  <w:txbxContent>
                    <w:p w14:paraId="432B5C8E" w14:textId="085B2C2E" w:rsidR="0090618F" w:rsidRPr="0090618F" w:rsidRDefault="0090618F" w:rsidP="009061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0618F">
                        <w:rPr>
                          <w:rFonts w:hint="eastAsia"/>
                          <w:color w:val="000000" w:themeColor="text1"/>
                        </w:rPr>
                        <w:t>たけびしスタジアムの中に入れます！</w:t>
                      </w:r>
                    </w:p>
                  </w:txbxContent>
                </v:textbox>
              </v:shape>
            </w:pict>
          </mc:Fallback>
        </mc:AlternateContent>
      </w:r>
      <w:r w:rsidR="009837C2" w:rsidRPr="00B94E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91E46" wp14:editId="170147BC">
                <wp:simplePos x="0" y="0"/>
                <wp:positionH relativeFrom="column">
                  <wp:posOffset>749935</wp:posOffset>
                </wp:positionH>
                <wp:positionV relativeFrom="paragraph">
                  <wp:posOffset>501148</wp:posOffset>
                </wp:positionV>
                <wp:extent cx="6018530" cy="1476375"/>
                <wp:effectExtent l="0" t="0" r="0" b="9525"/>
                <wp:wrapNone/>
                <wp:docPr id="4" name="ノート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853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6C1C8" w14:textId="77777777" w:rsidR="00B94EE3" w:rsidRPr="00424EFA" w:rsidRDefault="00B94EE3" w:rsidP="00B94EE3">
                            <w:pPr>
                              <w:rPr>
                                <w:kern w:val="0"/>
                                <w:sz w:val="24"/>
                                <w:szCs w:val="24"/>
                                <w14:props3d w14:extrusionH="44450" w14:contourW="19050" w14:prstMaterial="softEdge">
                                  <w14:bevelT w14:w="19050" w14:h="76200" w14:prst="circle"/>
                                  <w14:bevelB w14:w="6350" w14:h="762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424EF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14:props3d w14:extrusionH="44450" w14:contourW="19050" w14:prstMaterial="softEdge">
                                  <w14:bevelT w14:w="19050" w14:h="76200" w14:prst="circle"/>
                                  <w14:bevelB w14:w="6350" w14:h="762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 xml:space="preserve">　親子ジョギング大会　</w:t>
                            </w:r>
                          </w:p>
                          <w:p w14:paraId="017D0C1C" w14:textId="7FDE51CE" w:rsidR="00B94EE3" w:rsidRPr="00424EFA" w:rsidRDefault="00B94EE3" w:rsidP="00B94EE3">
                            <w:pPr>
                              <w:rPr>
                                <w14:props3d w14:extrusionH="44450" w14:contourW="19050" w14:prstMaterial="softEdge">
                                  <w14:bevelT w14:w="19050" w14:h="76200" w14:prst="circle"/>
                                  <w14:bevelB w14:w="6350" w14:h="762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424EF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14:props3d w14:extrusionH="44450" w14:contourW="19050" w14:prstMaterial="softEdge">
                                  <w14:bevelT w14:w="19050" w14:h="76200" w14:prst="circle"/>
                                  <w14:bevelB w14:w="6350" w14:h="76200" w14:prst="circle"/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 xml:space="preserve">　スクエアボッチャ体験会　　　　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44450" contourW="19050" prstMaterial="softEdge">
                          <a:bevelT w="19050"/>
                          <a:bevelB w="6350"/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1E46" id="ノート プレースホルダー 2" o:spid="_x0000_s1030" type="#_x0000_t202" style="position:absolute;left:0;text-align:left;margin-left:59.05pt;margin-top:39.45pt;width:473.9pt;height:11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" filled="f" stroked="f">
                <v:textbox>
                  <w:txbxContent>
                    <w:p w14:paraId="4216C1C8" w14:textId="77777777" w:rsidR="00B94EE3" w:rsidRPr="00424EFA" w:rsidRDefault="00B94EE3" w:rsidP="00B94EE3">
                      <w:pPr>
                        <w:rPr>
                          <w:kern w:val="0"/>
                          <w:sz w:val="24"/>
                          <w:szCs w:val="24"/>
                          <w14:props3d w14:extrusionH="44450" w14:contourW="19050" w14:prstMaterial="softEdge">
                            <w14:bevelT w14:w="19050" w14:h="76200" w14:prst="circle"/>
                            <w14:bevelB w14:w="6350" w14:h="76200" w14:prst="circle"/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424EF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48"/>
                          <w:szCs w:val="48"/>
                          <w14:props3d w14:extrusionH="44450" w14:contourW="19050" w14:prstMaterial="softEdge">
                            <w14:bevelT w14:w="19050" w14:h="76200" w14:prst="circle"/>
                            <w14:bevelB w14:w="6350" w14:h="76200" w14:prst="circle"/>
                            <w14:contourClr>
                              <w14:schemeClr w14:val="tx1"/>
                            </w14:contourClr>
                          </w14:props3d>
                        </w:rPr>
                        <w:t xml:space="preserve">　親子ジョギング大会　</w:t>
                      </w:r>
                    </w:p>
                    <w:p w14:paraId="017D0C1C" w14:textId="7FDE51CE" w:rsidR="00B94EE3" w:rsidRPr="00424EFA" w:rsidRDefault="00B94EE3" w:rsidP="00B94EE3">
                      <w:pPr>
                        <w:rPr>
                          <w14:props3d w14:extrusionH="44450" w14:contourW="19050" w14:prstMaterial="softEdge">
                            <w14:bevelT w14:w="19050" w14:h="76200" w14:prst="circle"/>
                            <w14:bevelB w14:w="6350" w14:h="76200" w14:prst="circle"/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424EF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48"/>
                          <w:szCs w:val="48"/>
                          <w14:props3d w14:extrusionH="44450" w14:contourW="19050" w14:prstMaterial="softEdge">
                            <w14:bevelT w14:w="19050" w14:h="76200" w14:prst="circle"/>
                            <w14:bevelB w14:w="6350" w14:h="76200" w14:prst="circle"/>
                            <w14:contourClr>
                              <w14:schemeClr w14:val="tx1"/>
                            </w14:contourClr>
                          </w14:props3d>
                        </w:rPr>
                        <w:t xml:space="preserve">　スクエアボッチャ体験会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30774" w:rsidRPr="00B94E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50ED6" wp14:editId="5AA962C6">
                <wp:simplePos x="0" y="0"/>
                <wp:positionH relativeFrom="column">
                  <wp:posOffset>836344</wp:posOffset>
                </wp:positionH>
                <wp:positionV relativeFrom="paragraph">
                  <wp:posOffset>-77470</wp:posOffset>
                </wp:positionV>
                <wp:extent cx="5155565" cy="1239715"/>
                <wp:effectExtent l="0" t="0" r="0" b="0"/>
                <wp:wrapNone/>
                <wp:docPr id="2" name="ノート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55565" cy="123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684104" w14:textId="6FA8B297" w:rsidR="00B94EE3" w:rsidRPr="00930774" w:rsidRDefault="00B94EE3" w:rsidP="009837C2">
                            <w:pPr>
                              <w:ind w:firstLineChars="300" w:firstLine="1084"/>
                              <w:rPr>
                                <w:kern w:val="0"/>
                                <w:sz w:val="22"/>
                              </w:rPr>
                            </w:pPr>
                            <w:r w:rsidRPr="009307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第３</w:t>
                            </w:r>
                            <w:r w:rsidR="001B2A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７</w:t>
                            </w:r>
                            <w:r w:rsidRPr="009307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回市民スポーツフェスティバル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50ED6" id="_x0000_s1031" style="position:absolute;left:0;text-align:left;margin-left:65.85pt;margin-top:-6.1pt;width:405.95pt;height:97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" filled="f" stroked="f">
                <o:lock v:ext="edit" grouping="t"/>
                <v:textbox>
                  <w:txbxContent>
                    <w:p w14:paraId="09684104" w14:textId="6FA8B297" w:rsidR="00B94EE3" w:rsidRPr="00930774" w:rsidRDefault="00B94EE3" w:rsidP="009837C2">
                      <w:pPr>
                        <w:ind w:firstLineChars="300" w:firstLine="1084"/>
                        <w:rPr>
                          <w:kern w:val="0"/>
                          <w:sz w:val="22"/>
                        </w:rPr>
                      </w:pPr>
                      <w:r w:rsidRPr="009307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第３</w:t>
                      </w:r>
                      <w:r w:rsidR="001B2A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７</w:t>
                      </w:r>
                      <w:r w:rsidRPr="009307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回市民スポーツフェスティバル</w:t>
                      </w:r>
                    </w:p>
                  </w:txbxContent>
                </v:textbox>
              </v:rect>
            </w:pict>
          </mc:Fallback>
        </mc:AlternateContent>
      </w:r>
      <w:r w:rsidR="00B94EE3" w:rsidRPr="00B94E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AA29C" wp14:editId="61187164">
                <wp:simplePos x="0" y="0"/>
                <wp:positionH relativeFrom="column">
                  <wp:posOffset>16510</wp:posOffset>
                </wp:positionH>
                <wp:positionV relativeFrom="paragraph">
                  <wp:posOffset>1902460</wp:posOffset>
                </wp:positionV>
                <wp:extent cx="7162800" cy="8782050"/>
                <wp:effectExtent l="0" t="0" r="0" b="0"/>
                <wp:wrapNone/>
                <wp:docPr id="6" name="ノート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895846-DD27-4B2B-AF91-424716494A6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2800" cy="878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3A5003" w14:textId="4C72D318" w:rsidR="00B94EE3" w:rsidRPr="00B94EE3" w:rsidRDefault="00B94EE3" w:rsidP="00B94EE3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lightGray"/>
                              </w:rPr>
                              <w:t>日時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令和</w:t>
                            </w:r>
                            <w:r w:rsidR="001B2A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年11月</w:t>
                            </w:r>
                            <w:r w:rsidR="009837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1B2A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日（</w:t>
                            </w:r>
                            <w:r w:rsidR="009837C2" w:rsidRPr="001B2A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4F1C6296" w14:textId="77777777" w:rsidR="00B94EE3" w:rsidRPr="00B94EE3" w:rsidRDefault="00B94EE3" w:rsidP="00B94EE3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午前9時～午後4時30分　小雨決行</w:t>
                            </w:r>
                          </w:p>
                          <w:p w14:paraId="0EFEEE69" w14:textId="77777777" w:rsidR="00B94EE3" w:rsidRPr="00B94EE3" w:rsidRDefault="00B94EE3" w:rsidP="00B94EE3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lightGray"/>
                              </w:rPr>
                              <w:t>場所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西京極総合運動公園内</w:t>
                            </w:r>
                          </w:p>
                          <w:p w14:paraId="650CE46B" w14:textId="77777777" w:rsidR="00B94EE3" w:rsidRPr="00B94EE3" w:rsidRDefault="00B94EE3" w:rsidP="00B94EE3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lightGray"/>
                              </w:rPr>
                              <w:t>募集種目等</w:t>
                            </w:r>
                          </w:p>
                          <w:p w14:paraId="3AA3D881" w14:textId="320AAA6F" w:rsidR="00B94EE3" w:rsidRPr="001B2ACD" w:rsidRDefault="003D36EE" w:rsidP="004E3EA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親子</w:t>
                            </w:r>
                            <w:r w:rsidR="00B94EE3" w:rsidRPr="004E3E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ジョギング大会　400ｍ　</w:t>
                            </w:r>
                            <w:r w:rsidR="00B94EE3" w:rsidRPr="004E3E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会場</w:t>
                            </w:r>
                            <w:r w:rsidR="00B94EE3" w:rsidRPr="001B2A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：</w:t>
                            </w:r>
                            <w:r w:rsidR="004E3EA5" w:rsidRPr="001B2A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たけびしスタジアム京都</w:t>
                            </w:r>
                          </w:p>
                          <w:p w14:paraId="3AB59B77" w14:textId="2E99DC50" w:rsidR="00B94EE3" w:rsidRDefault="00B94EE3" w:rsidP="003320B3">
                            <w:pPr>
                              <w:spacing w:line="360" w:lineRule="atLeast"/>
                              <w:ind w:firstLineChars="350" w:firstLine="8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対</w:t>
                            </w:r>
                            <w:r w:rsidR="003320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象：5才以上小学3年生以下の子とその親</w:t>
                            </w:r>
                          </w:p>
                          <w:p w14:paraId="74DB7837" w14:textId="2C48F79F" w:rsidR="003320B3" w:rsidRPr="00B94EE3" w:rsidRDefault="003320B3" w:rsidP="00B94EE3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受    付：午後0時05分</w:t>
                            </w:r>
                          </w:p>
                          <w:p w14:paraId="6419EC76" w14:textId="64DB7325" w:rsidR="00B94EE3" w:rsidRPr="00B94EE3" w:rsidRDefault="00B94EE3" w:rsidP="00B94EE3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     開始時間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="00E44B1A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午後0時</w:t>
                            </w:r>
                            <w:r w:rsidR="00E44B1A" w:rsidRPr="00D80D59">
                              <w:rPr>
                                <w:rFonts w:ascii="ＭＳ ゴシック" w:eastAsia="ＭＳ ゴシック" w:hAnsi="ＭＳ ゴシック"/>
                                <w:kern w:val="24"/>
                                <w:sz w:val="24"/>
                                <w:szCs w:val="24"/>
                              </w:rPr>
                              <w:t>35</w:t>
                            </w:r>
                            <w:r w:rsidR="00E44B1A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14:paraId="5191489A" w14:textId="60D7724D" w:rsidR="00B94EE3" w:rsidRPr="004E3EA5" w:rsidRDefault="00B94EE3" w:rsidP="004E3EA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atLeas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4E3E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スクエアボッチャ体験会　</w:t>
                            </w:r>
                            <w:r w:rsidRPr="004E3E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会場：</w:t>
                            </w:r>
                            <w:r w:rsidR="009837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たけびしスタジアム京都</w:t>
                            </w:r>
                            <w:r w:rsidR="00D80D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掲載</w:t>
                            </w:r>
                          </w:p>
                          <w:p w14:paraId="69CF6B38" w14:textId="12986FD7" w:rsidR="004E3EA5" w:rsidRPr="00D80D59" w:rsidRDefault="00B94EE3" w:rsidP="0021272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E3E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E3E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E3E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実施時間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4E3EA5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第１回目：午前10時～</w:t>
                            </w:r>
                          </w:p>
                          <w:p w14:paraId="52F5A24D" w14:textId="33B49CA3" w:rsidR="00B94EE3" w:rsidRPr="00D80D59" w:rsidRDefault="00B94EE3" w:rsidP="004E3EA5">
                            <w:pPr>
                              <w:spacing w:line="320" w:lineRule="exact"/>
                              <w:ind w:firstLineChars="1050" w:firstLine="25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第２回目：午前11時1</w:t>
                            </w:r>
                            <w:r w:rsidR="00F3031C" w:rsidRPr="00D80D59">
                              <w:rPr>
                                <w:rFonts w:ascii="ＭＳ ゴシック" w:eastAsia="ＭＳ ゴシック" w:hAnsi="ＭＳ ゴシック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分～</w:t>
                            </w:r>
                          </w:p>
                          <w:p w14:paraId="22C6848E" w14:textId="77F09F32" w:rsidR="00F3031C" w:rsidRPr="00D80D59" w:rsidRDefault="00B94EE3" w:rsidP="00B94EE3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　　　　　  　　　　 第３回目：</w:t>
                            </w:r>
                            <w:r w:rsidR="00F3031C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午後0時5</w:t>
                            </w:r>
                            <w:r w:rsidR="00F3031C" w:rsidRPr="00D80D59">
                              <w:rPr>
                                <w:rFonts w:ascii="ＭＳ ゴシック" w:eastAsia="ＭＳ ゴシック" w:hAnsi="ＭＳ ゴシック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="00F3031C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分～</w:t>
                            </w:r>
                          </w:p>
                          <w:p w14:paraId="6C5DF8A7" w14:textId="59B4BEE6" w:rsidR="00B94EE3" w:rsidRPr="00D80D59" w:rsidRDefault="00B94EE3" w:rsidP="00B94EE3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　　　　　　  　　　 </w:t>
                            </w:r>
                            <w:bookmarkStart w:id="0" w:name="_Hlk144462275"/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第４回目：</w:t>
                            </w:r>
                            <w:bookmarkEnd w:id="0"/>
                            <w:r w:rsidR="00F3031C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午後</w:t>
                            </w:r>
                            <w:r w:rsidR="00F3031C" w:rsidRPr="00D80D59">
                              <w:rPr>
                                <w:rFonts w:ascii="ＭＳ ゴシック" w:eastAsia="ＭＳ ゴシック" w:hAnsi="ＭＳ ゴシック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="00F3031C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時～</w:t>
                            </w:r>
                          </w:p>
                          <w:p w14:paraId="0D8A011F" w14:textId="2600A4E5" w:rsidR="00F46391" w:rsidRPr="00D80D59" w:rsidRDefault="00B94EE3" w:rsidP="009837C2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F46391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各回４チーム</w:t>
                            </w:r>
                            <w:r w:rsidR="003320B3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１</w:t>
                            </w:r>
                            <w:r w:rsidR="003320B3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チーム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２～６名</w:t>
                            </w:r>
                            <w:r w:rsidR="003320B3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17FE89D" w14:textId="77777777" w:rsidR="00A20677" w:rsidRPr="00D80D59" w:rsidRDefault="00A20677" w:rsidP="00A2067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9BB1365" w14:textId="7C7AD230" w:rsidR="00B94EE3" w:rsidRPr="00D80D59" w:rsidRDefault="00B94EE3" w:rsidP="00B94EE3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="003320B3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②</w:t>
                            </w:r>
                            <w:r w:rsidR="009837C2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については</w:t>
                            </w:r>
                            <w:r w:rsidR="003D36EE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年齢制限はありません。</w:t>
                            </w:r>
                          </w:p>
                          <w:p w14:paraId="40775544" w14:textId="22909544" w:rsidR="00A20677" w:rsidRDefault="00B94EE3" w:rsidP="00B94EE3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2"/>
                              </w:rPr>
                              <w:t xml:space="preserve">　 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="00F3031C"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➀・②とも申込みは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kern w:val="24"/>
                                <w:sz w:val="24"/>
                                <w:szCs w:val="24"/>
                              </w:rPr>
                              <w:t>京都市在住又は通勤・通学している方に限ります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。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F235A10" w14:textId="77777777" w:rsidR="00F542E2" w:rsidRPr="00071435" w:rsidRDefault="00F542E2" w:rsidP="00B94EE3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AEA1B13" w14:textId="7FFC7D81" w:rsidR="00B94EE3" w:rsidRPr="00F3031C" w:rsidRDefault="00B94EE3" w:rsidP="00B94EE3">
                            <w:pPr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lightGray"/>
                              </w:rPr>
                              <w:t>参加申込み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申込み締切　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10月</w:t>
                            </w:r>
                            <w:r w:rsidR="001B2ACD" w:rsidRPr="00D80D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17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日（</w:t>
                            </w:r>
                            <w:r w:rsidR="00F3031C" w:rsidRPr="00D80D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金</w:t>
                            </w:r>
                            <w:r w:rsidRPr="00D80D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04029563" w14:textId="698AF662" w:rsidR="00B94EE3" w:rsidRPr="00F542E2" w:rsidRDefault="00F542E2" w:rsidP="00F542E2">
                            <w:pPr>
                              <w:spacing w:line="360" w:lineRule="atLeast"/>
                              <w:ind w:firstLineChars="200" w:firstLine="6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42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以下ＱＲコードからお申込みください。</w:t>
                            </w:r>
                          </w:p>
                          <w:p w14:paraId="456AEC7B" w14:textId="4DF8A844" w:rsidR="00B94EE3" w:rsidRPr="00F542E2" w:rsidRDefault="00F542E2" w:rsidP="00F542E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djustRightInd w:val="0"/>
                              <w:spacing w:line="44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F542E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親子ジョギング大会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　　②スクエアボッチャ体験会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A29C" id="_x0000_s1032" type="#_x0000_t202" style="position:absolute;left:0;text-align:left;margin-left:1.3pt;margin-top:149.8pt;width:564pt;height:6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" filled="f" stroked="f">
                <v:textbox>
                  <w:txbxContent>
                    <w:p w14:paraId="633A5003" w14:textId="4C72D318" w:rsidR="00B94EE3" w:rsidRPr="00B94EE3" w:rsidRDefault="00B94EE3" w:rsidP="00B94EE3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  <w:highlight w:val="lightGray"/>
                        </w:rPr>
                        <w:t>日時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令和</w:t>
                      </w:r>
                      <w:r w:rsidR="001B2A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年11月</w:t>
                      </w:r>
                      <w:r w:rsidR="009837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1B2A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日（</w:t>
                      </w:r>
                      <w:r w:rsidR="009837C2" w:rsidRPr="001B2A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日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）</w:t>
                      </w:r>
                    </w:p>
                    <w:p w14:paraId="4F1C6296" w14:textId="77777777" w:rsidR="00B94EE3" w:rsidRPr="00B94EE3" w:rsidRDefault="00B94EE3" w:rsidP="00B94EE3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　午前9時～午後4時30分　小雨決行</w:t>
                      </w:r>
                    </w:p>
                    <w:p w14:paraId="0EFEEE69" w14:textId="77777777" w:rsidR="00B94EE3" w:rsidRPr="00B94EE3" w:rsidRDefault="00B94EE3" w:rsidP="00B94EE3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  <w:highlight w:val="lightGray"/>
                        </w:rPr>
                        <w:t>場所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西京極総合運動公園内</w:t>
                      </w:r>
                    </w:p>
                    <w:p w14:paraId="650CE46B" w14:textId="77777777" w:rsidR="00B94EE3" w:rsidRPr="00B94EE3" w:rsidRDefault="00B94EE3" w:rsidP="00B94EE3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  <w:highlight w:val="lightGray"/>
                        </w:rPr>
                        <w:t>募集種目等</w:t>
                      </w:r>
                    </w:p>
                    <w:p w14:paraId="3AA3D881" w14:textId="320AAA6F" w:rsidR="00B94EE3" w:rsidRPr="001B2ACD" w:rsidRDefault="003D36EE" w:rsidP="004E3EA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親子</w:t>
                      </w:r>
                      <w:r w:rsidR="00B94EE3" w:rsidRPr="004E3E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ジョギング大会　400ｍ　</w:t>
                      </w:r>
                      <w:r w:rsidR="00B94EE3" w:rsidRPr="004E3E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2"/>
                        </w:rPr>
                        <w:t>会場</w:t>
                      </w:r>
                      <w:r w:rsidR="00B94EE3" w:rsidRPr="001B2A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2"/>
                        </w:rPr>
                        <w:t>：</w:t>
                      </w:r>
                      <w:r w:rsidR="004E3EA5" w:rsidRPr="001B2A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2"/>
                        </w:rPr>
                        <w:t>たけびしスタジアム京都</w:t>
                      </w:r>
                    </w:p>
                    <w:p w14:paraId="3AB59B77" w14:textId="2E99DC50" w:rsidR="00B94EE3" w:rsidRDefault="00B94EE3" w:rsidP="003320B3">
                      <w:pPr>
                        <w:spacing w:line="360" w:lineRule="atLeast"/>
                        <w:ind w:firstLineChars="350" w:firstLine="84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対</w:t>
                      </w:r>
                      <w:r w:rsidR="003320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象：5才以上小学3年生以下の子とその親</w:t>
                      </w:r>
                    </w:p>
                    <w:p w14:paraId="74DB7837" w14:textId="2C48F79F" w:rsidR="003320B3" w:rsidRPr="00B94EE3" w:rsidRDefault="003320B3" w:rsidP="00B94EE3">
                      <w:pPr>
                        <w:spacing w:line="360" w:lineRule="atLeas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受    付：午後0時05分</w:t>
                      </w:r>
                    </w:p>
                    <w:p w14:paraId="6419EC76" w14:textId="64DB7325" w:rsidR="00B94EE3" w:rsidRPr="00B94EE3" w:rsidRDefault="00B94EE3" w:rsidP="00B94EE3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     開始時間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：</w:t>
                      </w:r>
                      <w:r w:rsidR="00E44B1A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午後0時</w:t>
                      </w:r>
                      <w:r w:rsidR="00E44B1A" w:rsidRPr="00D80D59">
                        <w:rPr>
                          <w:rFonts w:ascii="ＭＳ ゴシック" w:eastAsia="ＭＳ ゴシック" w:hAnsi="ＭＳ ゴシック"/>
                          <w:kern w:val="24"/>
                          <w:sz w:val="24"/>
                          <w:szCs w:val="24"/>
                        </w:rPr>
                        <w:t>35</w:t>
                      </w:r>
                      <w:r w:rsidR="00E44B1A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分</w:t>
                      </w:r>
                    </w:p>
                    <w:p w14:paraId="5191489A" w14:textId="60D7724D" w:rsidR="00B94EE3" w:rsidRPr="004E3EA5" w:rsidRDefault="00B94EE3" w:rsidP="004E3EA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atLeast"/>
                        <w:ind w:leftChars="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4E3E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スクエアボッチャ体験会　</w:t>
                      </w:r>
                      <w:r w:rsidRPr="004E3E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2"/>
                        </w:rPr>
                        <w:t>会場：</w:t>
                      </w:r>
                      <w:r w:rsidR="009837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2"/>
                        </w:rPr>
                        <w:t>たけびしスタジアム京都</w:t>
                      </w:r>
                      <w:r w:rsidR="00D80D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2"/>
                        </w:rPr>
                        <w:t>掲載</w:t>
                      </w:r>
                    </w:p>
                    <w:p w14:paraId="69CF6B38" w14:textId="12986FD7" w:rsidR="004E3EA5" w:rsidRPr="00D80D59" w:rsidRDefault="00B94EE3" w:rsidP="0021272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kern w:val="24"/>
                          <w:sz w:val="24"/>
                          <w:szCs w:val="24"/>
                        </w:rPr>
                      </w:pPr>
                      <w:r w:rsidRPr="004E3E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</w:t>
                      </w:r>
                      <w:r w:rsidR="004E3E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 w:rsidRPr="004E3E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実施時間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4E3EA5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第１回目：午前10時～</w:t>
                      </w:r>
                    </w:p>
                    <w:p w14:paraId="52F5A24D" w14:textId="33B49CA3" w:rsidR="00B94EE3" w:rsidRPr="00D80D59" w:rsidRDefault="00B94EE3" w:rsidP="004E3EA5">
                      <w:pPr>
                        <w:spacing w:line="320" w:lineRule="exact"/>
                        <w:ind w:firstLineChars="1050" w:firstLine="252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第２回目：午前11時1</w:t>
                      </w:r>
                      <w:r w:rsidR="00F3031C" w:rsidRPr="00D80D59">
                        <w:rPr>
                          <w:rFonts w:ascii="ＭＳ ゴシック" w:eastAsia="ＭＳ ゴシック" w:hAnsi="ＭＳ ゴシック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分～</w:t>
                      </w:r>
                    </w:p>
                    <w:p w14:paraId="22C6848E" w14:textId="77F09F32" w:rsidR="00F3031C" w:rsidRPr="00D80D59" w:rsidRDefault="00B94EE3" w:rsidP="00B94EE3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kern w:val="24"/>
                          <w:sz w:val="24"/>
                          <w:szCs w:val="24"/>
                        </w:rPr>
                      </w:pP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 xml:space="preserve">　　　　　  　　　　 第３回目：</w:t>
                      </w:r>
                      <w:r w:rsidR="00F3031C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午後0時5</w:t>
                      </w:r>
                      <w:r w:rsidR="00F3031C" w:rsidRPr="00D80D59">
                        <w:rPr>
                          <w:rFonts w:ascii="ＭＳ ゴシック" w:eastAsia="ＭＳ ゴシック" w:hAnsi="ＭＳ ゴシック"/>
                          <w:kern w:val="24"/>
                          <w:sz w:val="24"/>
                          <w:szCs w:val="24"/>
                        </w:rPr>
                        <w:t>0</w:t>
                      </w:r>
                      <w:r w:rsidR="00F3031C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分～</w:t>
                      </w:r>
                    </w:p>
                    <w:p w14:paraId="6C5DF8A7" w14:textId="59B4BEE6" w:rsidR="00B94EE3" w:rsidRPr="00D80D59" w:rsidRDefault="00B94EE3" w:rsidP="00B94EE3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 xml:space="preserve">　　　　　　  　　　 </w:t>
                      </w:r>
                      <w:bookmarkStart w:id="1" w:name="_Hlk144462275"/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第４回目：</w:t>
                      </w:r>
                      <w:bookmarkEnd w:id="1"/>
                      <w:r w:rsidR="00F3031C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午後</w:t>
                      </w:r>
                      <w:r w:rsidR="00F3031C" w:rsidRPr="00D80D59">
                        <w:rPr>
                          <w:rFonts w:ascii="ＭＳ ゴシック" w:eastAsia="ＭＳ ゴシック" w:hAnsi="ＭＳ ゴシック"/>
                          <w:kern w:val="24"/>
                          <w:sz w:val="24"/>
                          <w:szCs w:val="24"/>
                        </w:rPr>
                        <w:t>2</w:t>
                      </w:r>
                      <w:r w:rsidR="00F3031C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時～</w:t>
                      </w:r>
                    </w:p>
                    <w:p w14:paraId="0D8A011F" w14:textId="2600A4E5" w:rsidR="00F46391" w:rsidRPr="00D80D59" w:rsidRDefault="00B94EE3" w:rsidP="009837C2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 xml:space="preserve">　　　</w:t>
                      </w:r>
                      <w:r w:rsidR="00F46391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各回４チーム</w:t>
                      </w:r>
                      <w:r w:rsidR="003320B3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（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１</w:t>
                      </w:r>
                      <w:r w:rsidR="003320B3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チーム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２～６名</w:t>
                      </w:r>
                      <w:r w:rsidR="003320B3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）</w:t>
                      </w:r>
                    </w:p>
                    <w:p w14:paraId="317FE89D" w14:textId="77777777" w:rsidR="00A20677" w:rsidRPr="00D80D59" w:rsidRDefault="00A20677" w:rsidP="00A2067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9BB1365" w14:textId="7C7AD230" w:rsidR="00B94EE3" w:rsidRPr="00D80D59" w:rsidRDefault="00B94EE3" w:rsidP="00B94EE3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 xml:space="preserve">※　</w:t>
                      </w:r>
                      <w:r w:rsidR="003320B3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②</w:t>
                      </w:r>
                      <w:r w:rsidR="009837C2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については</w:t>
                      </w:r>
                      <w:r w:rsidR="003D36EE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、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年齢制限はありません。</w:t>
                      </w:r>
                    </w:p>
                    <w:p w14:paraId="40775544" w14:textId="22909544" w:rsidR="00A20677" w:rsidRDefault="00B94EE3" w:rsidP="00B94EE3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2"/>
                        </w:rPr>
                        <w:t xml:space="preserve">　 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 xml:space="preserve">※　</w:t>
                      </w:r>
                      <w:r w:rsidR="00F3031C"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➀・②とも申込みは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kern w:val="24"/>
                          <w:sz w:val="24"/>
                          <w:szCs w:val="24"/>
                        </w:rPr>
                        <w:t>京都市在住又は通勤・通学している方に限ります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。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1F235A10" w14:textId="77777777" w:rsidR="00F542E2" w:rsidRPr="00071435" w:rsidRDefault="00F542E2" w:rsidP="00B94EE3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AEA1B13" w14:textId="7FFC7D81" w:rsidR="00B94EE3" w:rsidRPr="00F3031C" w:rsidRDefault="00B94EE3" w:rsidP="00B94EE3">
                      <w:pPr>
                        <w:spacing w:line="36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  <w:highlight w:val="lightGray"/>
                        </w:rPr>
                        <w:t>参加申込み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申込み締切　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10月</w:t>
                      </w:r>
                      <w:r w:rsidR="001B2ACD" w:rsidRPr="00D80D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17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日（</w:t>
                      </w:r>
                      <w:r w:rsidR="00F3031C" w:rsidRPr="00D80D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金</w:t>
                      </w:r>
                      <w:r w:rsidRPr="00D80D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）</w:t>
                      </w:r>
                    </w:p>
                    <w:p w14:paraId="04029563" w14:textId="698AF662" w:rsidR="00B94EE3" w:rsidRPr="00F542E2" w:rsidRDefault="00F542E2" w:rsidP="00F542E2">
                      <w:pPr>
                        <w:spacing w:line="360" w:lineRule="atLeast"/>
                        <w:ind w:firstLineChars="200" w:firstLine="640"/>
                        <w:rPr>
                          <w:rFonts w:ascii="ＭＳ ゴシック" w:eastAsia="ＭＳ ゴシック" w:hAnsi="ＭＳ ゴシック"/>
                        </w:rPr>
                      </w:pPr>
                      <w:r w:rsidRPr="00F542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以下ＱＲコードからお申込みください。</w:t>
                      </w:r>
                    </w:p>
                    <w:p w14:paraId="456AEC7B" w14:textId="4DF8A844" w:rsidR="00B94EE3" w:rsidRPr="00F542E2" w:rsidRDefault="00F542E2" w:rsidP="00F542E2">
                      <w:pPr>
                        <w:pStyle w:val="a3"/>
                        <w:numPr>
                          <w:ilvl w:val="0"/>
                          <w:numId w:val="5"/>
                        </w:numPr>
                        <w:adjustRightInd w:val="0"/>
                        <w:spacing w:line="440" w:lineRule="exact"/>
                        <w:ind w:leftChars="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F542E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親子ジョギング大会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　　②スクエアボッチャ体験会</w:t>
                      </w:r>
                    </w:p>
                  </w:txbxContent>
                </v:textbox>
              </v:shape>
            </w:pict>
          </mc:Fallback>
        </mc:AlternateContent>
      </w:r>
      <w:r w:rsidR="00B94EE3" w:rsidRPr="00B94EE3">
        <w:rPr>
          <w:noProof/>
        </w:rPr>
        <w:drawing>
          <wp:anchor distT="0" distB="0" distL="114300" distR="114300" simplePos="0" relativeHeight="251669504" behindDoc="0" locked="0" layoutInCell="1" allowOverlap="1" wp14:anchorId="04484697" wp14:editId="341C3BCB">
            <wp:simplePos x="0" y="0"/>
            <wp:positionH relativeFrom="column">
              <wp:posOffset>5160010</wp:posOffset>
            </wp:positionH>
            <wp:positionV relativeFrom="paragraph">
              <wp:posOffset>1304925</wp:posOffset>
            </wp:positionV>
            <wp:extent cx="2360724" cy="1766875"/>
            <wp:effectExtent l="0" t="0" r="1905" b="5080"/>
            <wp:wrapNone/>
            <wp:docPr id="7" name="図 7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FC05F9CC-69F8-4DA5-A9B0-18CE490AF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FC05F9CC-69F8-4DA5-A9B0-18CE490AF7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724" cy="17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EE3" w:rsidRPr="00B94E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2FDAC" wp14:editId="43345651">
                <wp:simplePos x="0" y="0"/>
                <wp:positionH relativeFrom="column">
                  <wp:posOffset>4752975</wp:posOffset>
                </wp:positionH>
                <wp:positionV relativeFrom="paragraph">
                  <wp:posOffset>664210</wp:posOffset>
                </wp:positionV>
                <wp:extent cx="1980029" cy="523220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121892-DDE7-4081-9FE2-7D50D4761E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29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47A6D" w14:textId="77777777" w:rsidR="00B94EE3" w:rsidRDefault="00B94EE3" w:rsidP="00B94EE3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63500" w14:dist="2794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参加者募集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FDAC" id="テキスト ボックス 8" o:spid="_x0000_s1033" type="#_x0000_t202" style="position:absolute;left:0;text-align:left;margin-left:374.25pt;margin-top:52.3pt;width:155.9pt;height:41.2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" filled="f" stroked="f">
                <v:textbox style="mso-fit-shape-to-text:t">
                  <w:txbxContent>
                    <w:p w14:paraId="1C947A6D" w14:textId="77777777" w:rsidR="00B94EE3" w:rsidRDefault="00B94EE3" w:rsidP="00B94EE3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56"/>
                          <w:szCs w:val="56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  <w14:shadow w14:blurRad="63500" w14:dist="2794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参加者募集</w:t>
                      </w:r>
                    </w:p>
                  </w:txbxContent>
                </v:textbox>
              </v:shape>
            </w:pict>
          </mc:Fallback>
        </mc:AlternateContent>
      </w:r>
      <w:r w:rsidR="00B94EE3" w:rsidRPr="00B94E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B3307" wp14:editId="64558145">
                <wp:simplePos x="0" y="0"/>
                <wp:positionH relativeFrom="column">
                  <wp:posOffset>1042035</wp:posOffset>
                </wp:positionH>
                <wp:positionV relativeFrom="paragraph">
                  <wp:posOffset>494665</wp:posOffset>
                </wp:positionV>
                <wp:extent cx="5155613" cy="1183169"/>
                <wp:effectExtent l="0" t="0" r="26035" b="17145"/>
                <wp:wrapNone/>
                <wp:docPr id="1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13" cy="1183169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47396" id="楕円 9" o:spid="_x0000_s1026" style="position:absolute;left:0;text-align:left;margin-left:82.05pt;margin-top:38.95pt;width:405.95pt;height:93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" fillcolor="#deeaf6 [664]" strokecolor="#1f3763 [1604]" strokeweight="1pt">
                <v:stroke joinstyle="miter"/>
              </v:oval>
            </w:pict>
          </mc:Fallback>
        </mc:AlternateContent>
      </w:r>
      <w:r w:rsidR="00B94EE3">
        <w:br w:type="page"/>
      </w:r>
    </w:p>
    <w:p w14:paraId="53B6291A" w14:textId="60203D19" w:rsidR="00A57CF4" w:rsidRDefault="00875DB6" w:rsidP="00B258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D4E49D" wp14:editId="52910EC6">
                <wp:simplePos x="0" y="0"/>
                <wp:positionH relativeFrom="column">
                  <wp:posOffset>294950</wp:posOffset>
                </wp:positionH>
                <wp:positionV relativeFrom="paragraph">
                  <wp:posOffset>5791983</wp:posOffset>
                </wp:positionV>
                <wp:extent cx="6443330" cy="1382232"/>
                <wp:effectExtent l="0" t="0" r="15240" b="279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138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DF32B" id="正方形/長方形 22" o:spid="_x0000_s1026" style="position:absolute;left:0;text-align:left;margin-left:23.2pt;margin-top:456.05pt;width:507.35pt;height:108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81BFDB" wp14:editId="3EECF2E4">
                <wp:simplePos x="0" y="0"/>
                <wp:positionH relativeFrom="column">
                  <wp:posOffset>2388545</wp:posOffset>
                </wp:positionH>
                <wp:positionV relativeFrom="paragraph">
                  <wp:posOffset>5939937</wp:posOffset>
                </wp:positionV>
                <wp:extent cx="914400" cy="914400"/>
                <wp:effectExtent l="0" t="0" r="63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D73BB" w14:textId="2C166678" w:rsidR="00875DB6" w:rsidRPr="00CB4D2B" w:rsidRDefault="00875DB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B4D2B">
                              <w:rPr>
                                <w:rFonts w:ascii="ＭＳ 明朝" w:hAnsi="ＭＳ 明朝" w:hint="eastAsia"/>
                              </w:rPr>
                              <w:t>ボランティア・沿道盛り上げ隊大募集！</w:t>
                            </w:r>
                          </w:p>
                          <w:p w14:paraId="7265C190" w14:textId="71849647" w:rsidR="00875DB6" w:rsidRPr="00CB4D2B" w:rsidRDefault="00875DB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B4D2B">
                              <w:rPr>
                                <w:rFonts w:ascii="ＭＳ 明朝" w:hAnsi="ＭＳ 明朝" w:hint="eastAsia"/>
                              </w:rPr>
                              <w:t>ボランティア　令和</w:t>
                            </w:r>
                            <w:r w:rsidR="001B2ACD" w:rsidRPr="00CB4D2B">
                              <w:rPr>
                                <w:rFonts w:ascii="ＭＳ 明朝" w:hAnsi="ＭＳ 明朝" w:hint="eastAsia"/>
                              </w:rPr>
                              <w:t>7</w:t>
                            </w:r>
                            <w:r w:rsidRPr="00CB4D2B">
                              <w:rPr>
                                <w:rFonts w:ascii="ＭＳ 明朝" w:hAnsi="ＭＳ 明朝" w:hint="eastAsia"/>
                              </w:rPr>
                              <w:t>年9月</w:t>
                            </w:r>
                            <w:r w:rsidR="001B2ACD" w:rsidRPr="00CB4D2B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CB4D2B">
                              <w:rPr>
                                <w:rFonts w:ascii="ＭＳ 明朝" w:hAnsi="ＭＳ 明朝" w:hint="eastAsia"/>
                              </w:rPr>
                              <w:t>日（火）～1</w:t>
                            </w:r>
                            <w:r w:rsidRPr="00CB4D2B"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 w:rsidRPr="00CB4D2B">
                              <w:rPr>
                                <w:rFonts w:ascii="ＭＳ 明朝" w:hAnsi="ＭＳ 明朝" w:hint="eastAsia"/>
                              </w:rPr>
                              <w:t>月3</w:t>
                            </w:r>
                            <w:r w:rsidRPr="00CB4D2B"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 w:rsidRPr="00CB4D2B">
                              <w:rPr>
                                <w:rFonts w:ascii="ＭＳ 明朝" w:hAnsi="ＭＳ 明朝" w:hint="eastAsia"/>
                              </w:rPr>
                              <w:t>日（</w:t>
                            </w:r>
                            <w:r w:rsidR="001B2ACD" w:rsidRPr="00CB4D2B">
                              <w:rPr>
                                <w:rFonts w:ascii="ＭＳ 明朝" w:hAnsi="ＭＳ 明朝" w:hint="eastAsia"/>
                              </w:rPr>
                              <w:t>金</w:t>
                            </w:r>
                            <w:r w:rsidRPr="00CB4D2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3298A14B" w14:textId="0FC107E3" w:rsidR="00875DB6" w:rsidRPr="00CB4D2B" w:rsidRDefault="00875DB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B4D2B">
                              <w:rPr>
                                <w:rFonts w:ascii="ＭＳ 明朝" w:hAnsi="ＭＳ 明朝" w:hint="eastAsia"/>
                              </w:rPr>
                              <w:t>沿道盛り上げ</w:t>
                            </w:r>
                            <w:r w:rsidR="009C1A8C" w:rsidRPr="00CB4D2B">
                              <w:rPr>
                                <w:rFonts w:ascii="ＭＳ 明朝" w:hAnsi="ＭＳ 明朝" w:hint="eastAsia"/>
                              </w:rPr>
                              <w:t>隊　令和</w:t>
                            </w:r>
                            <w:r w:rsidR="00CB4D2B" w:rsidRPr="00CB4D2B">
                              <w:rPr>
                                <w:rFonts w:ascii="ＭＳ 明朝" w:hAnsi="ＭＳ 明朝" w:hint="eastAsia"/>
                              </w:rPr>
                              <w:t>7</w:t>
                            </w:r>
                            <w:r w:rsidR="009C1A8C" w:rsidRPr="00CB4D2B">
                              <w:rPr>
                                <w:rFonts w:ascii="ＭＳ 明朝" w:hAnsi="ＭＳ 明朝" w:hint="eastAsia"/>
                              </w:rPr>
                              <w:t>年〇月〇日（〇）～〇月〇日（〇）</w:t>
                            </w:r>
                          </w:p>
                          <w:p w14:paraId="36896502" w14:textId="77777777" w:rsidR="00875DB6" w:rsidRPr="00CB4D2B" w:rsidRDefault="00875DB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1BFDB" id="テキスト ボックス 21" o:spid="_x0000_s1034" type="#_x0000_t202" style="position:absolute;left:0;text-align:left;margin-left:188.05pt;margin-top:467.7pt;width:1in;height:1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" fillcolor="white [3201]" stroked="f" strokeweight=".5pt">
                <v:textbox>
                  <w:txbxContent>
                    <w:p w14:paraId="25ED73BB" w14:textId="2C166678" w:rsidR="00875DB6" w:rsidRPr="00CB4D2B" w:rsidRDefault="00875DB6">
                      <w:pPr>
                        <w:rPr>
                          <w:rFonts w:ascii="ＭＳ 明朝" w:hAnsi="ＭＳ 明朝"/>
                        </w:rPr>
                      </w:pPr>
                      <w:r w:rsidRPr="00CB4D2B">
                        <w:rPr>
                          <w:rFonts w:ascii="ＭＳ 明朝" w:hAnsi="ＭＳ 明朝" w:hint="eastAsia"/>
                        </w:rPr>
                        <w:t>ボランティア・沿道盛り上げ隊大募集！</w:t>
                      </w:r>
                    </w:p>
                    <w:p w14:paraId="7265C190" w14:textId="71849647" w:rsidR="00875DB6" w:rsidRPr="00CB4D2B" w:rsidRDefault="00875DB6">
                      <w:pPr>
                        <w:rPr>
                          <w:rFonts w:ascii="ＭＳ 明朝" w:hAnsi="ＭＳ 明朝"/>
                        </w:rPr>
                      </w:pPr>
                      <w:r w:rsidRPr="00CB4D2B">
                        <w:rPr>
                          <w:rFonts w:ascii="ＭＳ 明朝" w:hAnsi="ＭＳ 明朝" w:hint="eastAsia"/>
                        </w:rPr>
                        <w:t>ボランティア　令和</w:t>
                      </w:r>
                      <w:r w:rsidR="001B2ACD" w:rsidRPr="00CB4D2B">
                        <w:rPr>
                          <w:rFonts w:ascii="ＭＳ 明朝" w:hAnsi="ＭＳ 明朝" w:hint="eastAsia"/>
                        </w:rPr>
                        <w:t>7</w:t>
                      </w:r>
                      <w:r w:rsidRPr="00CB4D2B">
                        <w:rPr>
                          <w:rFonts w:ascii="ＭＳ 明朝" w:hAnsi="ＭＳ 明朝" w:hint="eastAsia"/>
                        </w:rPr>
                        <w:t>年9月</w:t>
                      </w:r>
                      <w:r w:rsidR="001B2ACD" w:rsidRPr="00CB4D2B">
                        <w:rPr>
                          <w:rFonts w:ascii="ＭＳ 明朝" w:hAnsi="ＭＳ 明朝" w:hint="eastAsia"/>
                        </w:rPr>
                        <w:t>2</w:t>
                      </w:r>
                      <w:r w:rsidRPr="00CB4D2B">
                        <w:rPr>
                          <w:rFonts w:ascii="ＭＳ 明朝" w:hAnsi="ＭＳ 明朝" w:hint="eastAsia"/>
                        </w:rPr>
                        <w:t>日（火）～1</w:t>
                      </w:r>
                      <w:r w:rsidRPr="00CB4D2B">
                        <w:rPr>
                          <w:rFonts w:ascii="ＭＳ 明朝" w:hAnsi="ＭＳ 明朝"/>
                        </w:rPr>
                        <w:t>0</w:t>
                      </w:r>
                      <w:r w:rsidRPr="00CB4D2B">
                        <w:rPr>
                          <w:rFonts w:ascii="ＭＳ 明朝" w:hAnsi="ＭＳ 明朝" w:hint="eastAsia"/>
                        </w:rPr>
                        <w:t>月3</w:t>
                      </w:r>
                      <w:r w:rsidRPr="00CB4D2B">
                        <w:rPr>
                          <w:rFonts w:ascii="ＭＳ 明朝" w:hAnsi="ＭＳ 明朝"/>
                        </w:rPr>
                        <w:t>1</w:t>
                      </w:r>
                      <w:r w:rsidRPr="00CB4D2B">
                        <w:rPr>
                          <w:rFonts w:ascii="ＭＳ 明朝" w:hAnsi="ＭＳ 明朝" w:hint="eastAsia"/>
                        </w:rPr>
                        <w:t>日（</w:t>
                      </w:r>
                      <w:r w:rsidR="001B2ACD" w:rsidRPr="00CB4D2B">
                        <w:rPr>
                          <w:rFonts w:ascii="ＭＳ 明朝" w:hAnsi="ＭＳ 明朝" w:hint="eastAsia"/>
                        </w:rPr>
                        <w:t>金</w:t>
                      </w:r>
                      <w:r w:rsidRPr="00CB4D2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3298A14B" w14:textId="0FC107E3" w:rsidR="00875DB6" w:rsidRPr="00CB4D2B" w:rsidRDefault="00875DB6">
                      <w:pPr>
                        <w:rPr>
                          <w:rFonts w:ascii="ＭＳ 明朝" w:hAnsi="ＭＳ 明朝"/>
                        </w:rPr>
                      </w:pPr>
                      <w:r w:rsidRPr="00CB4D2B">
                        <w:rPr>
                          <w:rFonts w:ascii="ＭＳ 明朝" w:hAnsi="ＭＳ 明朝" w:hint="eastAsia"/>
                        </w:rPr>
                        <w:t>沿道盛り上げ</w:t>
                      </w:r>
                      <w:r w:rsidR="009C1A8C" w:rsidRPr="00CB4D2B">
                        <w:rPr>
                          <w:rFonts w:ascii="ＭＳ 明朝" w:hAnsi="ＭＳ 明朝" w:hint="eastAsia"/>
                        </w:rPr>
                        <w:t>隊　令和</w:t>
                      </w:r>
                      <w:r w:rsidR="00CB4D2B" w:rsidRPr="00CB4D2B">
                        <w:rPr>
                          <w:rFonts w:ascii="ＭＳ 明朝" w:hAnsi="ＭＳ 明朝" w:hint="eastAsia"/>
                        </w:rPr>
                        <w:t>7</w:t>
                      </w:r>
                      <w:r w:rsidR="009C1A8C" w:rsidRPr="00CB4D2B">
                        <w:rPr>
                          <w:rFonts w:ascii="ＭＳ 明朝" w:hAnsi="ＭＳ 明朝" w:hint="eastAsia"/>
                        </w:rPr>
                        <w:t>年〇月〇日（〇）～〇月〇日（〇）</w:t>
                      </w:r>
                    </w:p>
                    <w:p w14:paraId="36896502" w14:textId="77777777" w:rsidR="00875DB6" w:rsidRPr="00CB4D2B" w:rsidRDefault="00875DB6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2C9F75F" wp14:editId="53798E8C">
            <wp:simplePos x="0" y="0"/>
            <wp:positionH relativeFrom="column">
              <wp:posOffset>5829522</wp:posOffset>
            </wp:positionH>
            <wp:positionV relativeFrom="paragraph">
              <wp:posOffset>7419296</wp:posOffset>
            </wp:positionV>
            <wp:extent cx="905400" cy="839520"/>
            <wp:effectExtent l="0" t="0" r="9525" b="0"/>
            <wp:wrapSquare wrapText="bothSides"/>
            <wp:docPr id="13" name="図 13" descr="図形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図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00" cy="8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0E111D" wp14:editId="6719777A">
                <wp:simplePos x="0" y="0"/>
                <wp:positionH relativeFrom="column">
                  <wp:posOffset>294669</wp:posOffset>
                </wp:positionH>
                <wp:positionV relativeFrom="paragraph">
                  <wp:posOffset>7365277</wp:posOffset>
                </wp:positionV>
                <wp:extent cx="6443330" cy="542260"/>
                <wp:effectExtent l="0" t="0" r="15240" b="107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542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EB6D4" id="正方形/長方形 19" o:spid="_x0000_s1026" style="position:absolute;left:0;text-align:left;margin-left:23.2pt;margin-top:579.95pt;width:507.35pt;height:42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" filled="f" strokecolor="black [3213]" strokeweight="1pt"/>
            </w:pict>
          </mc:Fallback>
        </mc:AlternateContent>
      </w:r>
      <w:r w:rsidR="00F45B2E" w:rsidRPr="00B94EE3">
        <w:rPr>
          <w:noProof/>
        </w:rPr>
        <w:drawing>
          <wp:anchor distT="0" distB="0" distL="114300" distR="114300" simplePos="0" relativeHeight="251676672" behindDoc="0" locked="0" layoutInCell="1" allowOverlap="1" wp14:anchorId="3EE0D9AC" wp14:editId="63964541">
            <wp:simplePos x="0" y="0"/>
            <wp:positionH relativeFrom="column">
              <wp:posOffset>708841</wp:posOffset>
            </wp:positionH>
            <wp:positionV relativeFrom="paragraph">
              <wp:posOffset>9796327</wp:posOffset>
            </wp:positionV>
            <wp:extent cx="1065258" cy="471401"/>
            <wp:effectExtent l="0" t="0" r="1905" b="5080"/>
            <wp:wrapNone/>
            <wp:docPr id="8" name="図 7" descr="テキスト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EAE43BD0-A083-4109-AD56-74D09F414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テキスト&#10;&#10;自動的に生成された説明">
                      <a:extLst>
                        <a:ext uri="{FF2B5EF4-FFF2-40B4-BE49-F238E27FC236}">
                          <a16:creationId xmlns:a16="http://schemas.microsoft.com/office/drawing/2014/main" id="{EAE43BD0-A083-4109-AD56-74D09F414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58" cy="471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2E" w:rsidRPr="00B94EE3">
        <w:rPr>
          <w:noProof/>
        </w:rPr>
        <w:drawing>
          <wp:anchor distT="0" distB="0" distL="114300" distR="114300" simplePos="0" relativeHeight="251677696" behindDoc="0" locked="0" layoutInCell="1" allowOverlap="1" wp14:anchorId="3D7EC624" wp14:editId="358C76D4">
            <wp:simplePos x="0" y="0"/>
            <wp:positionH relativeFrom="column">
              <wp:posOffset>1908901</wp:posOffset>
            </wp:positionH>
            <wp:positionV relativeFrom="paragraph">
              <wp:posOffset>9372508</wp:posOffset>
            </wp:positionV>
            <wp:extent cx="369531" cy="442213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4E3D0083-BBD0-48C2-9717-AA02441582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4E3D0083-BBD0-48C2-9717-AA024415824B}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31" cy="44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B2E" w:rsidRPr="00B94EE3">
        <w:rPr>
          <w:noProof/>
        </w:rPr>
        <w:drawing>
          <wp:anchor distT="0" distB="0" distL="114300" distR="114300" simplePos="0" relativeHeight="251665408" behindDoc="0" locked="0" layoutInCell="1" allowOverlap="1" wp14:anchorId="2DFC2266" wp14:editId="50037D8F">
            <wp:simplePos x="0" y="0"/>
            <wp:positionH relativeFrom="column">
              <wp:posOffset>1382395</wp:posOffset>
            </wp:positionH>
            <wp:positionV relativeFrom="paragraph">
              <wp:posOffset>9330781</wp:posOffset>
            </wp:positionV>
            <wp:extent cx="412115" cy="487045"/>
            <wp:effectExtent l="0" t="0" r="6985" b="8255"/>
            <wp:wrapNone/>
            <wp:docPr id="14" name="図 13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7E6839C-3908-4F90-A389-D3B057D8C4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B7E6839C-3908-4F90-A389-D3B057D8C4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2E" w:rsidRPr="00B94EE3">
        <w:rPr>
          <w:noProof/>
        </w:rPr>
        <w:drawing>
          <wp:anchor distT="0" distB="0" distL="114300" distR="114300" simplePos="0" relativeHeight="251664384" behindDoc="0" locked="0" layoutInCell="1" allowOverlap="1" wp14:anchorId="207063CA" wp14:editId="1720112F">
            <wp:simplePos x="0" y="0"/>
            <wp:positionH relativeFrom="column">
              <wp:posOffset>721360</wp:posOffset>
            </wp:positionH>
            <wp:positionV relativeFrom="paragraph">
              <wp:posOffset>9306197</wp:posOffset>
            </wp:positionV>
            <wp:extent cx="558800" cy="487045"/>
            <wp:effectExtent l="0" t="0" r="0" b="8255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C3FFDB0-6836-4748-AA42-409CED3E85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6C3FFDB0-6836-4748-AA42-409CED3E85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2E" w:rsidRPr="00B94EE3">
        <w:rPr>
          <w:noProof/>
        </w:rPr>
        <w:drawing>
          <wp:anchor distT="0" distB="0" distL="114300" distR="114300" simplePos="0" relativeHeight="251663360" behindDoc="0" locked="0" layoutInCell="1" allowOverlap="1" wp14:anchorId="03B6B08F" wp14:editId="0C6DE6EA">
            <wp:simplePos x="0" y="0"/>
            <wp:positionH relativeFrom="column">
              <wp:posOffset>161290</wp:posOffset>
            </wp:positionH>
            <wp:positionV relativeFrom="paragraph">
              <wp:posOffset>9367611</wp:posOffset>
            </wp:positionV>
            <wp:extent cx="510540" cy="381635"/>
            <wp:effectExtent l="0" t="0" r="3810" b="0"/>
            <wp:wrapNone/>
            <wp:docPr id="10" name="図 9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2F104BC-FBD8-4494-B109-D3E337B294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D2F104BC-FBD8-4494-B109-D3E337B294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E25" w:rsidRPr="00B94E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992F93" wp14:editId="1B8F35FA">
                <wp:simplePos x="0" y="0"/>
                <wp:positionH relativeFrom="column">
                  <wp:posOffset>2548799</wp:posOffset>
                </wp:positionH>
                <wp:positionV relativeFrom="paragraph">
                  <wp:posOffset>9395914</wp:posOffset>
                </wp:positionV>
                <wp:extent cx="1109980" cy="347980"/>
                <wp:effectExtent l="152400" t="0" r="90170" b="90170"/>
                <wp:wrapNone/>
                <wp:docPr id="15" name="AutoShap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7C71C-10A3-469C-A2FA-2097D9BE81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347980"/>
                        </a:xfrm>
                        <a:prstGeom prst="wedgeRoundRectCallout">
                          <a:avLst>
                            <a:gd name="adj1" fmla="val -60972"/>
                            <a:gd name="adj2" fmla="val 294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88AEAB" w14:textId="77777777" w:rsidR="00B94EE3" w:rsidRDefault="00B94EE3" w:rsidP="00F45B2E">
                            <w:pPr>
                              <w:kinsoku w:val="0"/>
                              <w:overflowPunct w:val="0"/>
                              <w:spacing w:line="180" w:lineRule="exact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この印刷物が不要になれば</w:t>
                            </w:r>
                          </w:p>
                          <w:p w14:paraId="72A18BD8" w14:textId="77777777" w:rsidR="00B94EE3" w:rsidRDefault="00B94EE3" w:rsidP="00F45B2E">
                            <w:pPr>
                              <w:kinsoku w:val="0"/>
                              <w:overflowPunct w:val="0"/>
                              <w:spacing w:line="180" w:lineRule="exact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u w:val="single"/>
                              </w:rPr>
                              <w:t>「雑がみ」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2F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35" type="#_x0000_t62" style="position:absolute;left:0;text-align:left;margin-left:200.7pt;margin-top:739.85pt;width:87.4pt;height:2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" adj="-2370,17164">
                <v:shadow on="t" opacity=".5" offset="6pt,6pt"/>
                <v:textbox inset="5.85pt,.7pt,5.85pt,.7pt">
                  <w:txbxContent>
                    <w:p w14:paraId="0C88AEAB" w14:textId="77777777" w:rsidR="00B94EE3" w:rsidRDefault="00B94EE3" w:rsidP="00F45B2E">
                      <w:pPr>
                        <w:kinsoku w:val="0"/>
                        <w:overflowPunct w:val="0"/>
                        <w:spacing w:line="180" w:lineRule="exact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この印刷物が不要になれば</w:t>
                      </w:r>
                    </w:p>
                    <w:p w14:paraId="72A18BD8" w14:textId="77777777" w:rsidR="00B94EE3" w:rsidRDefault="00B94EE3" w:rsidP="00F45B2E">
                      <w:pPr>
                        <w:kinsoku w:val="0"/>
                        <w:overflowPunct w:val="0"/>
                        <w:spacing w:line="180" w:lineRule="exact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u w:val="single"/>
                        </w:rPr>
                        <w:t>「雑がみ」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として古紙回収等へ！</w:t>
                      </w:r>
                    </w:p>
                  </w:txbxContent>
                </v:textbox>
              </v:shape>
            </w:pict>
          </mc:Fallback>
        </mc:AlternateContent>
      </w:r>
      <w:r w:rsidR="009B1FFB" w:rsidRPr="00B94E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CF1BA" wp14:editId="4809B8ED">
                <wp:simplePos x="0" y="0"/>
                <wp:positionH relativeFrom="margin">
                  <wp:align>center</wp:align>
                </wp:positionH>
                <wp:positionV relativeFrom="paragraph">
                  <wp:posOffset>-8543</wp:posOffset>
                </wp:positionV>
                <wp:extent cx="6610350" cy="10315575"/>
                <wp:effectExtent l="0" t="0" r="0" b="0"/>
                <wp:wrapNone/>
                <wp:docPr id="3" name="ノート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0350" cy="1031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73AD04" w14:textId="44CDEA74" w:rsidR="00B94EE3" w:rsidRPr="00B94EE3" w:rsidRDefault="00B94EE3" w:rsidP="00B94EE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●　第３</w:t>
                            </w:r>
                            <w:r w:rsidR="001B2A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７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回市民スポーツフェスティバルについて</w:t>
                            </w:r>
                          </w:p>
                          <w:p w14:paraId="024CCF52" w14:textId="7CCBF7C2" w:rsidR="00A20677" w:rsidRDefault="001B2ACD" w:rsidP="00244FF7">
                            <w:pPr>
                              <w:ind w:leftChars="50" w:left="105"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 w:rsidRPr="001B2A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市民スポーツフェスティバルは、市民スポーツの更なる振興や、多くの市民のスポーツに対する理解と関心を高め、健康・体力づくりを図るとともに、地域コミュニティの活性化に寄与することを目的に、子どもから高齢者まで幅広い市民の皆様が楽しむことのできる、多種多様な種目を実施しています。</w:t>
                            </w:r>
                          </w:p>
                          <w:p w14:paraId="3FB0F9C0" w14:textId="77777777" w:rsidR="00CB4D2B" w:rsidRPr="00244FF7" w:rsidRDefault="00CB4D2B" w:rsidP="00244FF7">
                            <w:pPr>
                              <w:ind w:leftChars="50" w:left="105"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B84BAFD" w14:textId="4E98F097" w:rsidR="001B2ACD" w:rsidRPr="001B2ACD" w:rsidRDefault="001B2ACD" w:rsidP="001B2AC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ACD">
                              <w:rPr>
                                <w:rFonts w:ascii="ＭＳ ゴシック" w:eastAsia="ＭＳ ゴシック" w:hAnsi="ＭＳ ゴシック" w:hint="eastAsia"/>
                              </w:rPr>
                              <w:t>・リレーカーニバル（男女混合 800ｍリレー、小学生男女混合 400ｍリレー、一般男子 400ｍリレー）</w:t>
                            </w:r>
                          </w:p>
                          <w:p w14:paraId="1E06559A" w14:textId="77777777" w:rsidR="001B2ACD" w:rsidRPr="001B2ACD" w:rsidRDefault="001B2ACD" w:rsidP="001B2AC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ACD">
                              <w:rPr>
                                <w:rFonts w:ascii="ＭＳ ゴシック" w:eastAsia="ＭＳ ゴシック" w:hAnsi="ＭＳ ゴシック" w:hint="eastAsia"/>
                              </w:rPr>
                              <w:t>・第７２回京都市ソフトボール大会 準決勝 決勝</w:t>
                            </w:r>
                          </w:p>
                          <w:p w14:paraId="740EB8AD" w14:textId="77777777" w:rsidR="001B2ACD" w:rsidRPr="001B2ACD" w:rsidRDefault="001B2ACD" w:rsidP="001B2AC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ACD">
                              <w:rPr>
                                <w:rFonts w:ascii="ＭＳ ゴシック" w:eastAsia="ＭＳ ゴシック" w:hAnsi="ＭＳ ゴシック" w:hint="eastAsia"/>
                              </w:rPr>
                              <w:t>・第３５回京都市壮年ソフトボール大会 決勝</w:t>
                            </w:r>
                          </w:p>
                          <w:p w14:paraId="73CFCCD7" w14:textId="77777777" w:rsidR="001B2ACD" w:rsidRPr="001B2ACD" w:rsidRDefault="001B2ACD" w:rsidP="001B2AC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ACD">
                              <w:rPr>
                                <w:rFonts w:ascii="ＭＳ ゴシック" w:eastAsia="ＭＳ ゴシック" w:hAnsi="ＭＳ ゴシック" w:hint="eastAsia"/>
                              </w:rPr>
                              <w:t>・令和７年度チャンピオン大会（女子バレーボール） 準決勝、決勝</w:t>
                            </w:r>
                          </w:p>
                          <w:p w14:paraId="05F24806" w14:textId="77777777" w:rsidR="001B2ACD" w:rsidRPr="001B2ACD" w:rsidRDefault="001B2ACD" w:rsidP="001B2AC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ACD">
                              <w:rPr>
                                <w:rFonts w:ascii="ＭＳ ゴシック" w:eastAsia="ＭＳ ゴシック" w:hAnsi="ＭＳ ゴシック" w:hint="eastAsia"/>
                              </w:rPr>
                              <w:t>・ソフトバレーボール大会</w:t>
                            </w:r>
                          </w:p>
                          <w:p w14:paraId="3AC1C1A8" w14:textId="77777777" w:rsidR="001B2ACD" w:rsidRPr="001B2ACD" w:rsidRDefault="001B2ACD" w:rsidP="001B2AC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ACD">
                              <w:rPr>
                                <w:rFonts w:ascii="ＭＳ ゴシック" w:eastAsia="ＭＳ ゴシック" w:hAnsi="ＭＳ ゴシック" w:hint="eastAsia"/>
                              </w:rPr>
                              <w:t>・グラウンド・ゴルフ大会</w:t>
                            </w:r>
                          </w:p>
                          <w:p w14:paraId="362F1BB4" w14:textId="77777777" w:rsidR="001B2ACD" w:rsidRPr="001B2ACD" w:rsidRDefault="001B2ACD" w:rsidP="001B2AC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ACD">
                              <w:rPr>
                                <w:rFonts w:ascii="ＭＳ ゴシック" w:eastAsia="ＭＳ ゴシック" w:hAnsi="ＭＳ ゴシック" w:hint="eastAsia"/>
                              </w:rPr>
                              <w:t>・モルック交流大会</w:t>
                            </w:r>
                          </w:p>
                          <w:p w14:paraId="62CCDA58" w14:textId="4846A1C8" w:rsidR="00B94EE3" w:rsidRPr="00847874" w:rsidRDefault="001B2ACD" w:rsidP="001B2AC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2ACD">
                              <w:rPr>
                                <w:rFonts w:ascii="ＭＳ ゴシック" w:eastAsia="ＭＳ ゴシック" w:hAnsi="ＭＳ ゴシック" w:hint="eastAsia"/>
                              </w:rPr>
                              <w:t>・親子ジョギング大会（親子２名１組）</w:t>
                            </w:r>
                          </w:p>
                          <w:p w14:paraId="4CC7C562" w14:textId="77777777" w:rsidR="003320B3" w:rsidRDefault="00B94EE3" w:rsidP="00F45B2E">
                            <w:pPr>
                              <w:ind w:left="105" w:hangingChars="50" w:hanging="10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 xml:space="preserve">　「</w:t>
                            </w:r>
                            <w:r w:rsidR="00244FF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親子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ジョギング大会」</w:t>
                            </w:r>
                            <w:r w:rsidR="00F45B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、「スクエアボッチャ</w:t>
                            </w:r>
                            <w:r w:rsidR="00F542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体</w:t>
                            </w:r>
                            <w:r w:rsidR="00F45B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験会」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のみ</w:t>
                            </w:r>
                            <w:r w:rsidR="009061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一般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参加</w:t>
                            </w:r>
                            <w:r w:rsidR="009061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可能な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競技種目であり</w:t>
                            </w:r>
                            <w:r w:rsidR="005935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それ以外は</w:t>
                            </w:r>
                          </w:p>
                          <w:p w14:paraId="574DAC25" w14:textId="0FA51FF5" w:rsidR="00A20677" w:rsidRDefault="00B94EE3" w:rsidP="003320B3">
                            <w:pPr>
                              <w:ind w:left="10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各学区体育振興会単位による競技種目です。</w:t>
                            </w:r>
                          </w:p>
                          <w:p w14:paraId="14D336FE" w14:textId="77777777" w:rsidR="00CB4D2B" w:rsidRPr="00F45B2E" w:rsidRDefault="00CB4D2B" w:rsidP="00F45B2E">
                            <w:pPr>
                              <w:ind w:left="105" w:hangingChars="50" w:hanging="10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9237CE2" w14:textId="77777777" w:rsidR="00B94EE3" w:rsidRPr="00B94EE3" w:rsidRDefault="00B94EE3" w:rsidP="00B94EE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●　スクエアボッチャについて</w:t>
                            </w:r>
                          </w:p>
                          <w:p w14:paraId="31871EEA" w14:textId="3214A7B0" w:rsidR="00C64134" w:rsidRDefault="00B94EE3" w:rsidP="00F542E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正方形のコートを使用し</w:t>
                            </w:r>
                            <w:r w:rsidR="005935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４チーム対抗で四方向からジャックボール（目標球）と呼ばれる白いボールに自分のチームのカラーボールをいかに近づけるかを競います。京都市障害者スポーツ協会考案のスポーツです。</w:t>
                            </w:r>
                          </w:p>
                          <w:p w14:paraId="2590C0BA" w14:textId="77777777" w:rsidR="00875DB6" w:rsidRDefault="00875DB6" w:rsidP="00F542E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76811D6" w14:textId="77777777" w:rsidR="00CB4D2B" w:rsidRDefault="00CB4D2B" w:rsidP="00F542E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6F8E989" w14:textId="77777777" w:rsidR="00CB4D2B" w:rsidRDefault="00CB4D2B" w:rsidP="00F542E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36BA91E" w14:textId="197BE052" w:rsidR="00875DB6" w:rsidRDefault="001B2ACD" w:rsidP="00F542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3C8D3" wp14:editId="12CE4BC6">
                                  <wp:extent cx="1669311" cy="751742"/>
                                  <wp:effectExtent l="0" t="0" r="762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453" cy="766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5DB6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1525526" w14:textId="0F3E3A36" w:rsidR="00875DB6" w:rsidRDefault="00875DB6" w:rsidP="00F542E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B2ACD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1B2ACD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日（日）開催</w:t>
                            </w:r>
                          </w:p>
                          <w:p w14:paraId="40D784EA" w14:textId="337F6323" w:rsidR="00875DB6" w:rsidRDefault="00875DB6" w:rsidP="00F542E2">
                            <w:r>
                              <w:rPr>
                                <w:rFonts w:hint="eastAsia"/>
                              </w:rPr>
                              <w:t>大会当日はノーマイカーデーに御協力をお願いいたします。　　　　詳しくは京都マラソン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</w:t>
                            </w:r>
                            <w:r w:rsidR="001B2ACD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 xml:space="preserve">　検索</w:t>
                            </w:r>
                          </w:p>
                          <w:p w14:paraId="118A3E69" w14:textId="42E058E7" w:rsidR="00F542E2" w:rsidRPr="00F542E2" w:rsidRDefault="00F542E2" w:rsidP="00F542E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CEF7A5F" w14:textId="3E26C79A" w:rsidR="009B1FFB" w:rsidRPr="009B1FFB" w:rsidRDefault="009B1FFB" w:rsidP="00263A0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bookmarkStart w:id="2" w:name="_Hlk113009435"/>
                            <w:r w:rsidRPr="009B1F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ワールドマスターズゲームズ</w:t>
                            </w:r>
                            <w:bookmarkEnd w:id="2"/>
                            <w:r w:rsidRPr="009B1F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関西</w:t>
                            </w:r>
                            <w:r w:rsidR="009061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9B1F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２０２７年５月</w:t>
                            </w:r>
                            <w:r w:rsidR="009061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に開催</w:t>
                            </w:r>
                            <w:r w:rsidRPr="009B1F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！！</w:t>
                            </w:r>
                          </w:p>
                          <w:p w14:paraId="330E1CE6" w14:textId="318AECF3" w:rsidR="00A20677" w:rsidRDefault="009B1FFB" w:rsidP="00F542E2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 w:rsidRPr="009B1F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京都市では開会式、陸上、バトミントン、空手道、スカッシュ競技を開催</w:t>
                            </w:r>
                            <w:r w:rsidR="003341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する</w:t>
                            </w:r>
                            <w:r w:rsidRPr="009B1F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予定</w:t>
                            </w:r>
                            <w:r w:rsidR="003341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です。</w:t>
                            </w:r>
                          </w:p>
                          <w:p w14:paraId="2D7FC4BF" w14:textId="3FEA32CA" w:rsidR="00847874" w:rsidRDefault="00847874" w:rsidP="00B94EE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6AB4D45" w14:textId="46D2C330" w:rsidR="00F542E2" w:rsidRPr="009B1FFB" w:rsidRDefault="00F542E2" w:rsidP="00B94EE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D07C30C" w14:textId="419B9943" w:rsidR="00B94EE3" w:rsidRPr="00B94EE3" w:rsidRDefault="00B94EE3" w:rsidP="00B94EE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主　　催：京都市</w:t>
                            </w:r>
                            <w:r w:rsidR="005935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京都市体育振興会連合会</w:t>
                            </w:r>
                          </w:p>
                          <w:p w14:paraId="5DD292B4" w14:textId="22F08A91" w:rsidR="00B94EE3" w:rsidRPr="00B94EE3" w:rsidRDefault="00B94EE3" w:rsidP="00B94EE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主　　管：京都市スポーツ</w:t>
                            </w:r>
                            <w:r w:rsidR="00875D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推進委員会</w:t>
                            </w:r>
                          </w:p>
                          <w:p w14:paraId="7252DA3B" w14:textId="63903D8B" w:rsidR="00B94EE3" w:rsidRPr="00B94EE3" w:rsidRDefault="00B94EE3" w:rsidP="00B94EE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後　　援：公益財団法人京都市スポーツ協会</w:t>
                            </w:r>
                            <w:r w:rsidR="005935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京都新聞</w:t>
                            </w:r>
                          </w:p>
                          <w:p w14:paraId="6F8AF747" w14:textId="6488FF8D" w:rsidR="00B94EE3" w:rsidRPr="00B94EE3" w:rsidRDefault="00B94EE3" w:rsidP="00B94EE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問合せ先：</w:t>
                            </w:r>
                            <w:r w:rsidR="003320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京都市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文化市民局市民スポーツ振興室　電話075-</w:t>
                            </w:r>
                            <w:r w:rsidR="00F42B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222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F42B1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3137</w:t>
                            </w:r>
                          </w:p>
                          <w:p w14:paraId="1FC8F9E7" w14:textId="7CC357EE" w:rsidR="00A20677" w:rsidRPr="009B1FFB" w:rsidRDefault="00B94EE3" w:rsidP="00B94EE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14:paraId="413D43B9" w14:textId="02C30C37" w:rsidR="00B94EE3" w:rsidRPr="00B94EE3" w:rsidRDefault="00B94EE3" w:rsidP="00A20677">
                            <w:pPr>
                              <w:ind w:firstLineChars="1450" w:firstLine="304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　　　　　　　　　　発行：京都市文化市民局市民スポーツ</w:t>
                            </w:r>
                            <w:r w:rsidR="00F45B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振興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室</w:t>
                            </w:r>
                          </w:p>
                          <w:p w14:paraId="665BDD75" w14:textId="6499885E" w:rsidR="00B94EE3" w:rsidRPr="00B94EE3" w:rsidRDefault="00B94EE3" w:rsidP="00B94EE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　　　　　　　　　　　　</w:t>
                            </w:r>
                            <w:r w:rsidR="00A2067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="00A2067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        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京都市印刷物第●●●●号　発行年月　令和</w:t>
                            </w:r>
                            <w:r w:rsidR="001B2A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7</w:t>
                            </w:r>
                            <w:r w:rsidRPr="00B94E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年9月発行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CF1BA" id="_x0000_s1036" style="position:absolute;left:0;text-align:left;margin-left:0;margin-top:-.65pt;width:520.5pt;height:81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" filled="f" stroked="f">
                <o:lock v:ext="edit" grouping="t"/>
                <v:textbox>
                  <w:txbxContent>
                    <w:p w14:paraId="6273AD04" w14:textId="44CDEA74" w:rsidR="00B94EE3" w:rsidRPr="00B94EE3" w:rsidRDefault="00B94EE3" w:rsidP="00B94EE3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●　第３</w:t>
                      </w:r>
                      <w:r w:rsidR="001B2A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７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回市民スポーツフェスティバルについて</w:t>
                      </w:r>
                    </w:p>
                    <w:p w14:paraId="024CCF52" w14:textId="7CCBF7C2" w:rsidR="00A20677" w:rsidRDefault="001B2ACD" w:rsidP="00244FF7">
                      <w:pPr>
                        <w:ind w:leftChars="50" w:left="105"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 w:rsidRPr="001B2A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市民スポーツフェスティバルは、市民スポーツの更なる振興や、多くの市民のスポーツに対する理解と関心を高め、健康・体力づくりを図るとともに、地域コミュニティの活性化に寄与することを目的に、子どもから高齢者まで幅広い市民の皆様が楽しむことのできる、多種多様な種目を実施しています。</w:t>
                      </w:r>
                    </w:p>
                    <w:p w14:paraId="3FB0F9C0" w14:textId="77777777" w:rsidR="00CB4D2B" w:rsidRPr="00244FF7" w:rsidRDefault="00CB4D2B" w:rsidP="00244FF7">
                      <w:pPr>
                        <w:ind w:leftChars="50" w:left="105"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</w:p>
                    <w:p w14:paraId="2B84BAFD" w14:textId="4E98F097" w:rsidR="001B2ACD" w:rsidRPr="001B2ACD" w:rsidRDefault="001B2ACD" w:rsidP="001B2AC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1B2ACD">
                        <w:rPr>
                          <w:rFonts w:ascii="ＭＳ ゴシック" w:eastAsia="ＭＳ ゴシック" w:hAnsi="ＭＳ ゴシック" w:hint="eastAsia"/>
                        </w:rPr>
                        <w:t>・リレーカーニバル（男女混合 800ｍリレー、小学生男女混合 400ｍリレー、一般男子 400ｍリレー）</w:t>
                      </w:r>
                    </w:p>
                    <w:p w14:paraId="1E06559A" w14:textId="77777777" w:rsidR="001B2ACD" w:rsidRPr="001B2ACD" w:rsidRDefault="001B2ACD" w:rsidP="001B2AC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1B2ACD">
                        <w:rPr>
                          <w:rFonts w:ascii="ＭＳ ゴシック" w:eastAsia="ＭＳ ゴシック" w:hAnsi="ＭＳ ゴシック" w:hint="eastAsia"/>
                        </w:rPr>
                        <w:t>・第７２回京都市ソフトボール大会 準決勝 決勝</w:t>
                      </w:r>
                    </w:p>
                    <w:p w14:paraId="740EB8AD" w14:textId="77777777" w:rsidR="001B2ACD" w:rsidRPr="001B2ACD" w:rsidRDefault="001B2ACD" w:rsidP="001B2AC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1B2ACD">
                        <w:rPr>
                          <w:rFonts w:ascii="ＭＳ ゴシック" w:eastAsia="ＭＳ ゴシック" w:hAnsi="ＭＳ ゴシック" w:hint="eastAsia"/>
                        </w:rPr>
                        <w:t>・第３５回京都市壮年ソフトボール大会 決勝</w:t>
                      </w:r>
                    </w:p>
                    <w:p w14:paraId="73CFCCD7" w14:textId="77777777" w:rsidR="001B2ACD" w:rsidRPr="001B2ACD" w:rsidRDefault="001B2ACD" w:rsidP="001B2AC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1B2ACD">
                        <w:rPr>
                          <w:rFonts w:ascii="ＭＳ ゴシック" w:eastAsia="ＭＳ ゴシック" w:hAnsi="ＭＳ ゴシック" w:hint="eastAsia"/>
                        </w:rPr>
                        <w:t>・令和７年度チャンピオン大会（女子バレーボール） 準決勝、決勝</w:t>
                      </w:r>
                    </w:p>
                    <w:p w14:paraId="05F24806" w14:textId="77777777" w:rsidR="001B2ACD" w:rsidRPr="001B2ACD" w:rsidRDefault="001B2ACD" w:rsidP="001B2AC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1B2ACD">
                        <w:rPr>
                          <w:rFonts w:ascii="ＭＳ ゴシック" w:eastAsia="ＭＳ ゴシック" w:hAnsi="ＭＳ ゴシック" w:hint="eastAsia"/>
                        </w:rPr>
                        <w:t>・ソフトバレーボール大会</w:t>
                      </w:r>
                    </w:p>
                    <w:p w14:paraId="3AC1C1A8" w14:textId="77777777" w:rsidR="001B2ACD" w:rsidRPr="001B2ACD" w:rsidRDefault="001B2ACD" w:rsidP="001B2AC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1B2ACD">
                        <w:rPr>
                          <w:rFonts w:ascii="ＭＳ ゴシック" w:eastAsia="ＭＳ ゴシック" w:hAnsi="ＭＳ ゴシック" w:hint="eastAsia"/>
                        </w:rPr>
                        <w:t>・グラウンド・ゴルフ大会</w:t>
                      </w:r>
                    </w:p>
                    <w:p w14:paraId="362F1BB4" w14:textId="77777777" w:rsidR="001B2ACD" w:rsidRPr="001B2ACD" w:rsidRDefault="001B2ACD" w:rsidP="001B2AC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1B2ACD">
                        <w:rPr>
                          <w:rFonts w:ascii="ＭＳ ゴシック" w:eastAsia="ＭＳ ゴシック" w:hAnsi="ＭＳ ゴシック" w:hint="eastAsia"/>
                        </w:rPr>
                        <w:t>・モルック交流大会</w:t>
                      </w:r>
                    </w:p>
                    <w:p w14:paraId="62CCDA58" w14:textId="4846A1C8" w:rsidR="00B94EE3" w:rsidRPr="00847874" w:rsidRDefault="001B2ACD" w:rsidP="001B2AC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1B2ACD">
                        <w:rPr>
                          <w:rFonts w:ascii="ＭＳ ゴシック" w:eastAsia="ＭＳ ゴシック" w:hAnsi="ＭＳ ゴシック" w:hint="eastAsia"/>
                        </w:rPr>
                        <w:t>・親子ジョギング大会（親子２名１組）</w:t>
                      </w:r>
                    </w:p>
                    <w:p w14:paraId="4CC7C562" w14:textId="77777777" w:rsidR="003320B3" w:rsidRDefault="00B94EE3" w:rsidP="00F45B2E">
                      <w:pPr>
                        <w:ind w:left="105" w:hangingChars="50" w:hanging="105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 xml:space="preserve">　「</w:t>
                      </w:r>
                      <w:r w:rsidR="00244FF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親子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ジョギング大会」</w:t>
                      </w:r>
                      <w:r w:rsidR="00F45B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、「スクエアボッチャ</w:t>
                      </w:r>
                      <w:r w:rsidR="00F542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体</w:t>
                      </w:r>
                      <w:r w:rsidR="00F45B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験会」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のみ</w:t>
                      </w:r>
                      <w:r w:rsidR="009061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一般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参加</w:t>
                      </w:r>
                      <w:r w:rsidR="009061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可能な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競技種目であり</w:t>
                      </w:r>
                      <w:r w:rsidR="005935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、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それ以外は</w:t>
                      </w:r>
                    </w:p>
                    <w:p w14:paraId="574DAC25" w14:textId="0FA51FF5" w:rsidR="00A20677" w:rsidRDefault="00B94EE3" w:rsidP="003320B3">
                      <w:pPr>
                        <w:ind w:left="105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各学区体育振興会単位による競技種目です。</w:t>
                      </w:r>
                    </w:p>
                    <w:p w14:paraId="14D336FE" w14:textId="77777777" w:rsidR="00CB4D2B" w:rsidRPr="00F45B2E" w:rsidRDefault="00CB4D2B" w:rsidP="00F45B2E">
                      <w:pPr>
                        <w:ind w:left="105" w:hangingChars="50" w:hanging="105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</w:p>
                    <w:p w14:paraId="39237CE2" w14:textId="77777777" w:rsidR="00B94EE3" w:rsidRPr="00B94EE3" w:rsidRDefault="00B94EE3" w:rsidP="00B94EE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●　スクエアボッチャについて</w:t>
                      </w:r>
                    </w:p>
                    <w:p w14:paraId="31871EEA" w14:textId="3214A7B0" w:rsidR="00C64134" w:rsidRDefault="00B94EE3" w:rsidP="00F542E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正方形のコートを使用し</w:t>
                      </w:r>
                      <w:r w:rsidR="005935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、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４チーム対抗で四方向からジャックボール（目標球）と呼ばれる白いボールに自分のチームのカラーボールをいかに近づけるかを競います。京都市障害者スポーツ協会考案のスポーツです。</w:t>
                      </w:r>
                    </w:p>
                    <w:p w14:paraId="2590C0BA" w14:textId="77777777" w:rsidR="00875DB6" w:rsidRDefault="00875DB6" w:rsidP="00F542E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</w:p>
                    <w:p w14:paraId="776811D6" w14:textId="77777777" w:rsidR="00CB4D2B" w:rsidRDefault="00CB4D2B" w:rsidP="00F542E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</w:p>
                    <w:p w14:paraId="46F8E989" w14:textId="77777777" w:rsidR="00CB4D2B" w:rsidRDefault="00CB4D2B" w:rsidP="00F542E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</w:p>
                    <w:p w14:paraId="736BA91E" w14:textId="197BE052" w:rsidR="00875DB6" w:rsidRDefault="001B2ACD" w:rsidP="00F542E2">
                      <w:r>
                        <w:rPr>
                          <w:noProof/>
                        </w:rPr>
                        <w:drawing>
                          <wp:inline distT="0" distB="0" distL="0" distR="0" wp14:anchorId="0323C8D3" wp14:editId="12CE4BC6">
                            <wp:extent cx="1669311" cy="751742"/>
                            <wp:effectExtent l="0" t="0" r="762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453" cy="766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5DB6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41525526" w14:textId="0F3E3A36" w:rsidR="00875DB6" w:rsidRDefault="00875DB6" w:rsidP="00F542E2">
                      <w:r>
                        <w:rPr>
                          <w:rFonts w:hint="eastAsia"/>
                        </w:rPr>
                        <w:t>令和</w:t>
                      </w:r>
                      <w:r w:rsidR="001B2ACD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1B2ACD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日（日）開催</w:t>
                      </w:r>
                    </w:p>
                    <w:p w14:paraId="40D784EA" w14:textId="337F6323" w:rsidR="00875DB6" w:rsidRDefault="00875DB6" w:rsidP="00F542E2">
                      <w:r>
                        <w:rPr>
                          <w:rFonts w:hint="eastAsia"/>
                        </w:rPr>
                        <w:t>大会当日はノーマイカーデーに御協力をお願いいたします。　　　　詳しくは京都マラソン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02</w:t>
                      </w:r>
                      <w:r w:rsidR="001B2ACD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 xml:space="preserve">　検索</w:t>
                      </w:r>
                    </w:p>
                    <w:p w14:paraId="118A3E69" w14:textId="42E058E7" w:rsidR="00F542E2" w:rsidRPr="00F542E2" w:rsidRDefault="00F542E2" w:rsidP="00F542E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</w:p>
                    <w:p w14:paraId="5CEF7A5F" w14:textId="3E26C79A" w:rsidR="009B1FFB" w:rsidRPr="009B1FFB" w:rsidRDefault="009B1FFB" w:rsidP="00263A0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bookmarkStart w:id="3" w:name="_Hlk113009435"/>
                      <w:r w:rsidRPr="009B1F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ワールドマスターズゲームズ</w:t>
                      </w:r>
                      <w:bookmarkEnd w:id="3"/>
                      <w:r w:rsidRPr="009B1F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関西</w:t>
                      </w:r>
                      <w:r w:rsidR="009061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9B1F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２０２７年５月</w:t>
                      </w:r>
                      <w:r w:rsidR="009061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に開催</w:t>
                      </w:r>
                      <w:r w:rsidRPr="009B1F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！！</w:t>
                      </w:r>
                    </w:p>
                    <w:p w14:paraId="330E1CE6" w14:textId="318AECF3" w:rsidR="00A20677" w:rsidRDefault="009B1FFB" w:rsidP="00F542E2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 w:rsidRPr="009B1F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京都市では開会式、陸上、バトミントン、空手道、スカッシュ競技を開催</w:t>
                      </w:r>
                      <w:r w:rsidR="003341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する</w:t>
                      </w:r>
                      <w:r w:rsidRPr="009B1F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予定</w:t>
                      </w:r>
                      <w:r w:rsidR="003341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です。</w:t>
                      </w:r>
                    </w:p>
                    <w:p w14:paraId="2D7FC4BF" w14:textId="3FEA32CA" w:rsidR="00847874" w:rsidRDefault="00847874" w:rsidP="00B94EE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</w:p>
                    <w:p w14:paraId="16AB4D45" w14:textId="46D2C330" w:rsidR="00F542E2" w:rsidRPr="009B1FFB" w:rsidRDefault="00F542E2" w:rsidP="00B94EE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</w:p>
                    <w:p w14:paraId="6D07C30C" w14:textId="419B9943" w:rsidR="00B94EE3" w:rsidRPr="00B94EE3" w:rsidRDefault="00B94EE3" w:rsidP="00B94EE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主　　催：京都市</w:t>
                      </w:r>
                      <w:r w:rsidR="005935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京都市体育振興会連合会</w:t>
                      </w:r>
                    </w:p>
                    <w:p w14:paraId="5DD292B4" w14:textId="22F08A91" w:rsidR="00B94EE3" w:rsidRPr="00B94EE3" w:rsidRDefault="00B94EE3" w:rsidP="00B94EE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主　　管：京都市スポーツ</w:t>
                      </w:r>
                      <w:r w:rsidR="00875D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推進委員会</w:t>
                      </w:r>
                    </w:p>
                    <w:p w14:paraId="7252DA3B" w14:textId="63903D8B" w:rsidR="00B94EE3" w:rsidRPr="00B94EE3" w:rsidRDefault="00B94EE3" w:rsidP="00B94EE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後　　援：公益財団法人京都市スポーツ協会</w:t>
                      </w:r>
                      <w:r w:rsidR="005935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京都新聞</w:t>
                      </w:r>
                    </w:p>
                    <w:p w14:paraId="6F8AF747" w14:textId="6488FF8D" w:rsidR="00B94EE3" w:rsidRPr="00B94EE3" w:rsidRDefault="00B94EE3" w:rsidP="00B94EE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問合せ先：</w:t>
                      </w:r>
                      <w:r w:rsidR="003320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京都市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文化市民局市民スポーツ振興室　電話075-</w:t>
                      </w:r>
                      <w:r w:rsidR="00F42B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222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F42B16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  <w:t>3137</w:t>
                      </w:r>
                    </w:p>
                    <w:p w14:paraId="1FC8F9E7" w14:textId="7CC357EE" w:rsidR="00A20677" w:rsidRPr="009B1FFB" w:rsidRDefault="00B94EE3" w:rsidP="00B94EE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Cs w:val="21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　　　　　　　　　</w:t>
                      </w:r>
                    </w:p>
                    <w:p w14:paraId="413D43B9" w14:textId="02C30C37" w:rsidR="00B94EE3" w:rsidRPr="00B94EE3" w:rsidRDefault="00B94EE3" w:rsidP="00A20677">
                      <w:pPr>
                        <w:ind w:firstLineChars="1450" w:firstLine="3045"/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　　　　　　　　　　　　　発行：京都市文化市民局市民スポーツ</w:t>
                      </w:r>
                      <w:r w:rsidR="00F45B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>振興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>室</w:t>
                      </w:r>
                    </w:p>
                    <w:p w14:paraId="665BDD75" w14:textId="6499885E" w:rsidR="00B94EE3" w:rsidRPr="00B94EE3" w:rsidRDefault="00B94EE3" w:rsidP="00B94EE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　　　　　　　　　　　　　　　</w:t>
                      </w:r>
                      <w:r w:rsidR="00A2067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 </w:t>
                      </w:r>
                      <w:r w:rsidR="00A20677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Cs w:val="21"/>
                        </w:rPr>
                        <w:t xml:space="preserve">        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　　京都市印刷物第●●●●号　発行年月　令和</w:t>
                      </w:r>
                      <w:r w:rsidR="001B2A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>7</w:t>
                      </w:r>
                      <w:r w:rsidRPr="00B94E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</w:rPr>
                        <w:t>年9月発行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0677">
        <w:tab/>
      </w:r>
      <w:r w:rsidR="00A20677">
        <w:tab/>
      </w:r>
      <w:r w:rsidR="00A20677">
        <w:tab/>
      </w:r>
    </w:p>
    <w:sectPr w:rsidR="00A57CF4" w:rsidSect="00B94EE3">
      <w:pgSz w:w="11906" w:h="16838"/>
      <w:pgMar w:top="289" w:right="289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6255" w14:textId="77777777" w:rsidR="004E3EA5" w:rsidRDefault="004E3EA5" w:rsidP="004E3EA5">
      <w:r>
        <w:separator/>
      </w:r>
    </w:p>
  </w:endnote>
  <w:endnote w:type="continuationSeparator" w:id="0">
    <w:p w14:paraId="6B355520" w14:textId="77777777" w:rsidR="004E3EA5" w:rsidRDefault="004E3EA5" w:rsidP="004E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5E88" w14:textId="77777777" w:rsidR="004E3EA5" w:rsidRDefault="004E3EA5" w:rsidP="004E3EA5">
      <w:r>
        <w:separator/>
      </w:r>
    </w:p>
  </w:footnote>
  <w:footnote w:type="continuationSeparator" w:id="0">
    <w:p w14:paraId="6C5B6CDA" w14:textId="77777777" w:rsidR="004E3EA5" w:rsidRDefault="004E3EA5" w:rsidP="004E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2244"/>
    <w:multiLevelType w:val="hybridMultilevel"/>
    <w:tmpl w:val="F9084446"/>
    <w:lvl w:ilvl="0" w:tplc="CE485DE0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500BF8"/>
    <w:multiLevelType w:val="hybridMultilevel"/>
    <w:tmpl w:val="66E6E61C"/>
    <w:lvl w:ilvl="0" w:tplc="9168BB50">
      <w:start w:val="1"/>
      <w:numFmt w:val="decimalEnclosedCircle"/>
      <w:lvlText w:val="%1"/>
      <w:lvlJc w:val="left"/>
      <w:pPr>
        <w:ind w:left="13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3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40"/>
      </w:pPr>
    </w:lvl>
    <w:lvl w:ilvl="3" w:tplc="0409000F" w:tentative="1">
      <w:start w:val="1"/>
      <w:numFmt w:val="decimal"/>
      <w:lvlText w:val="%4."/>
      <w:lvlJc w:val="left"/>
      <w:pPr>
        <w:ind w:left="2733" w:hanging="440"/>
      </w:pPr>
    </w:lvl>
    <w:lvl w:ilvl="4" w:tplc="04090017" w:tentative="1">
      <w:start w:val="1"/>
      <w:numFmt w:val="aiueoFullWidth"/>
      <w:lvlText w:val="(%5)"/>
      <w:lvlJc w:val="left"/>
      <w:pPr>
        <w:ind w:left="31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3" w:hanging="440"/>
      </w:pPr>
    </w:lvl>
    <w:lvl w:ilvl="6" w:tplc="0409000F" w:tentative="1">
      <w:start w:val="1"/>
      <w:numFmt w:val="decimal"/>
      <w:lvlText w:val="%7."/>
      <w:lvlJc w:val="left"/>
      <w:pPr>
        <w:ind w:left="4053" w:hanging="440"/>
      </w:pPr>
    </w:lvl>
    <w:lvl w:ilvl="7" w:tplc="04090017" w:tentative="1">
      <w:start w:val="1"/>
      <w:numFmt w:val="aiueoFullWidth"/>
      <w:lvlText w:val="(%8)"/>
      <w:lvlJc w:val="left"/>
      <w:pPr>
        <w:ind w:left="44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3" w:hanging="440"/>
      </w:pPr>
    </w:lvl>
  </w:abstractNum>
  <w:abstractNum w:abstractNumId="2" w15:restartNumberingAfterBreak="0">
    <w:nsid w:val="3CFE12E4"/>
    <w:multiLevelType w:val="hybridMultilevel"/>
    <w:tmpl w:val="81CE1CE8"/>
    <w:lvl w:ilvl="0" w:tplc="2B34BBF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D23992"/>
    <w:multiLevelType w:val="hybridMultilevel"/>
    <w:tmpl w:val="DDC44CD4"/>
    <w:lvl w:ilvl="0" w:tplc="302C5498">
      <w:start w:val="1"/>
      <w:numFmt w:val="decimalEnclosedCircle"/>
      <w:lvlText w:val="%1"/>
      <w:lvlJc w:val="left"/>
      <w:pPr>
        <w:ind w:left="973" w:hanging="405"/>
      </w:pPr>
      <w:rPr>
        <w:rFonts w:hint="default"/>
        <w:color w:val="000000" w:themeColor="text1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4" w15:restartNumberingAfterBreak="0">
    <w:nsid w:val="6DB920B1"/>
    <w:multiLevelType w:val="hybridMultilevel"/>
    <w:tmpl w:val="D1FEBE54"/>
    <w:lvl w:ilvl="0" w:tplc="73D08A08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644356778">
    <w:abstractNumId w:val="2"/>
  </w:num>
  <w:num w:numId="2" w16cid:durableId="711006050">
    <w:abstractNumId w:val="0"/>
  </w:num>
  <w:num w:numId="3" w16cid:durableId="1323041010">
    <w:abstractNumId w:val="4"/>
  </w:num>
  <w:num w:numId="4" w16cid:durableId="1371959934">
    <w:abstractNumId w:val="3"/>
  </w:num>
  <w:num w:numId="5" w16cid:durableId="38406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E3"/>
    <w:rsid w:val="00071435"/>
    <w:rsid w:val="001B2ACD"/>
    <w:rsid w:val="001F076E"/>
    <w:rsid w:val="001F0FA8"/>
    <w:rsid w:val="0021272F"/>
    <w:rsid w:val="00244FF7"/>
    <w:rsid w:val="00263A03"/>
    <w:rsid w:val="00291827"/>
    <w:rsid w:val="002F225D"/>
    <w:rsid w:val="003320B3"/>
    <w:rsid w:val="003341E7"/>
    <w:rsid w:val="003D28AB"/>
    <w:rsid w:val="003D36EE"/>
    <w:rsid w:val="00471732"/>
    <w:rsid w:val="004E3EA5"/>
    <w:rsid w:val="005935C2"/>
    <w:rsid w:val="00653B2F"/>
    <w:rsid w:val="00847874"/>
    <w:rsid w:val="00854E25"/>
    <w:rsid w:val="00875DB6"/>
    <w:rsid w:val="008D6C77"/>
    <w:rsid w:val="0090618F"/>
    <w:rsid w:val="009223CD"/>
    <w:rsid w:val="00930774"/>
    <w:rsid w:val="009837C2"/>
    <w:rsid w:val="009B1FFB"/>
    <w:rsid w:val="009C1A8C"/>
    <w:rsid w:val="00A20677"/>
    <w:rsid w:val="00A57CF4"/>
    <w:rsid w:val="00B258D9"/>
    <w:rsid w:val="00B94EE3"/>
    <w:rsid w:val="00BE2127"/>
    <w:rsid w:val="00C64134"/>
    <w:rsid w:val="00C87DA3"/>
    <w:rsid w:val="00CB4D2B"/>
    <w:rsid w:val="00D80D59"/>
    <w:rsid w:val="00E04F30"/>
    <w:rsid w:val="00E44B1A"/>
    <w:rsid w:val="00F3031C"/>
    <w:rsid w:val="00F42B16"/>
    <w:rsid w:val="00F43908"/>
    <w:rsid w:val="00F45B2E"/>
    <w:rsid w:val="00F46391"/>
    <w:rsid w:val="00F542E2"/>
    <w:rsid w:val="00F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C46EF8"/>
  <w15:chartTrackingRefBased/>
  <w15:docId w15:val="{F8253D0A-C07A-4E36-B63B-F16BE90C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3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EA5"/>
  </w:style>
  <w:style w:type="paragraph" w:styleId="a6">
    <w:name w:val="footer"/>
    <w:basedOn w:val="a"/>
    <w:link w:val="a7"/>
    <w:uiPriority w:val="99"/>
    <w:unhideWhenUsed/>
    <w:rsid w:val="004E3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2025-09-05T08:33:00Z</cp:lastPrinted>
  <dcterms:created xsi:type="dcterms:W3CDTF">2024-09-24T07:23:00Z</dcterms:created>
  <dcterms:modified xsi:type="dcterms:W3CDTF">2025-09-09T06:18:00Z</dcterms:modified>
</cp:coreProperties>
</file>