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B5BB" w14:textId="77777777" w:rsidR="0051763A" w:rsidRDefault="0051763A" w:rsidP="00AA2B08">
      <w:pPr>
        <w:jc w:val="center"/>
        <w:rPr>
          <w:sz w:val="24"/>
          <w:szCs w:val="24"/>
        </w:rPr>
      </w:pPr>
    </w:p>
    <w:p w14:paraId="095E9173" w14:textId="55C0BB21" w:rsidR="00AA2B08" w:rsidRPr="00AA2B08" w:rsidRDefault="00AA2B08" w:rsidP="00AA2B08">
      <w:pPr>
        <w:jc w:val="center"/>
        <w:rPr>
          <w:sz w:val="24"/>
          <w:szCs w:val="24"/>
        </w:rPr>
      </w:pPr>
      <w:r w:rsidRPr="00AA2B08">
        <w:rPr>
          <w:rFonts w:hint="eastAsia"/>
          <w:sz w:val="24"/>
          <w:szCs w:val="24"/>
        </w:rPr>
        <w:t>見積依頼一覧</w:t>
      </w:r>
    </w:p>
    <w:p w14:paraId="1C32ACA0" w14:textId="77777777" w:rsidR="00233403" w:rsidRDefault="00AA2B08" w:rsidP="00233403">
      <w:pPr>
        <w:jc w:val="right"/>
      </w:pPr>
      <w:r>
        <w:rPr>
          <w:rFonts w:hint="eastAsia"/>
        </w:rPr>
        <w:t>深草支所保</w:t>
      </w:r>
      <w:r w:rsidR="00233403">
        <w:rPr>
          <w:rFonts w:hint="eastAsia"/>
        </w:rPr>
        <w:t>市民総合窓口室</w:t>
      </w:r>
    </w:p>
    <w:p w14:paraId="3FF240B7" w14:textId="64F81461" w:rsidR="00233403" w:rsidRDefault="00233403" w:rsidP="00233403">
      <w:pPr>
        <w:jc w:val="right"/>
      </w:pPr>
      <w:r>
        <w:rPr>
          <w:rFonts w:hint="eastAsia"/>
        </w:rPr>
        <w:t>保険年金担当</w:t>
      </w:r>
    </w:p>
    <w:p w14:paraId="4C430689" w14:textId="2510D967" w:rsidR="00AA2B08" w:rsidRDefault="00AA2B08" w:rsidP="00AA2B08">
      <w:pPr>
        <w:jc w:val="right"/>
      </w:pPr>
    </w:p>
    <w:p w14:paraId="531CCCE2" w14:textId="21DA73D6" w:rsidR="00AA2B08" w:rsidRDefault="00AA2B08" w:rsidP="00AA2B08">
      <w:pPr>
        <w:jc w:val="right"/>
      </w:pPr>
      <w:r>
        <w:rPr>
          <w:rFonts w:hint="eastAsia"/>
        </w:rPr>
        <w:t>（担当：</w:t>
      </w:r>
      <w:r w:rsidR="00971EA2">
        <w:rPr>
          <w:rFonts w:hint="eastAsia"/>
        </w:rPr>
        <w:t>今堀</w:t>
      </w:r>
      <w:r w:rsidR="00871AE1">
        <w:rPr>
          <w:rFonts w:hint="eastAsia"/>
        </w:rPr>
        <w:t>、</w:t>
      </w:r>
      <w:r w:rsidR="00233403">
        <w:rPr>
          <w:rFonts w:hint="eastAsia"/>
        </w:rPr>
        <w:t>西川</w:t>
      </w:r>
      <w:r>
        <w:rPr>
          <w:rFonts w:hint="eastAsia"/>
        </w:rPr>
        <w:t xml:space="preserve">　）</w:t>
      </w:r>
    </w:p>
    <w:p w14:paraId="3398A4AE" w14:textId="79FA3807" w:rsidR="00AA2B08" w:rsidRPr="00AA2B08" w:rsidRDefault="00A570C4" w:rsidP="00AA2B08">
      <w:pPr>
        <w:jc w:val="right"/>
      </w:pPr>
      <w:hyperlink r:id="rId7" w:history="1">
        <w:r w:rsidR="00AA2B08" w:rsidRPr="00AA2B08">
          <w:rPr>
            <w:rStyle w:val="a7"/>
            <w:rFonts w:hint="eastAsia"/>
            <w:color w:val="auto"/>
            <w:u w:val="none"/>
          </w:rPr>
          <w:t>T</w:t>
        </w:r>
        <w:r w:rsidR="00AA2B08" w:rsidRPr="00AA2B08">
          <w:rPr>
            <w:rStyle w:val="a7"/>
            <w:color w:val="auto"/>
            <w:u w:val="none"/>
          </w:rPr>
          <w:t>EL:075-642-3809</w:t>
        </w:r>
      </w:hyperlink>
    </w:p>
    <w:p w14:paraId="1FD4323F" w14:textId="76713FDC" w:rsidR="00AA2B08" w:rsidRDefault="00AA2B08" w:rsidP="00AA2B08">
      <w:pPr>
        <w:jc w:val="right"/>
      </w:pPr>
      <w:r>
        <w:rPr>
          <w:rFonts w:hint="eastAsia"/>
        </w:rPr>
        <w:t>F</w:t>
      </w:r>
      <w:r>
        <w:t>AX:075-643-5842</w:t>
      </w:r>
    </w:p>
    <w:p w14:paraId="3FC0722D" w14:textId="54E90243" w:rsidR="00AA2B08" w:rsidRDefault="00AA2B08"/>
    <w:p w14:paraId="0A089CFC" w14:textId="3F0DC53F" w:rsidR="00AA2B08" w:rsidRDefault="00AA2B08">
      <w:r>
        <w:rPr>
          <w:rFonts w:hint="eastAsia"/>
        </w:rPr>
        <w:t>下記の物品について</w:t>
      </w:r>
      <w:r w:rsidR="00871AE1">
        <w:rPr>
          <w:rFonts w:hint="eastAsia"/>
        </w:rPr>
        <w:t>、</w:t>
      </w:r>
      <w:r>
        <w:rPr>
          <w:rFonts w:hint="eastAsia"/>
        </w:rPr>
        <w:t>見積りをお願い致します。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3119"/>
        <w:gridCol w:w="1560"/>
        <w:gridCol w:w="1984"/>
        <w:gridCol w:w="2268"/>
        <w:gridCol w:w="1559"/>
      </w:tblGrid>
      <w:tr w:rsidR="00AA2B08" w14:paraId="725FD89A" w14:textId="77777777" w:rsidTr="006D0608">
        <w:tc>
          <w:tcPr>
            <w:tcW w:w="3119" w:type="dxa"/>
          </w:tcPr>
          <w:p w14:paraId="0AC84F32" w14:textId="35CD3121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560" w:type="dxa"/>
          </w:tcPr>
          <w:p w14:paraId="4192F5CD" w14:textId="377B4B10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1984" w:type="dxa"/>
          </w:tcPr>
          <w:p w14:paraId="3DEC92A1" w14:textId="57D5FEF3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品番等</w:t>
            </w:r>
          </w:p>
        </w:tc>
        <w:tc>
          <w:tcPr>
            <w:tcW w:w="2268" w:type="dxa"/>
          </w:tcPr>
          <w:p w14:paraId="37C1FAE3" w14:textId="2B3D59AA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個数（単位）</w:t>
            </w:r>
          </w:p>
        </w:tc>
        <w:tc>
          <w:tcPr>
            <w:tcW w:w="1559" w:type="dxa"/>
          </w:tcPr>
          <w:p w14:paraId="27C2AC7C" w14:textId="2DC72771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74C58" w14:paraId="522DFCB4" w14:textId="77777777" w:rsidTr="006D0608">
        <w:trPr>
          <w:trHeight w:val="401"/>
        </w:trPr>
        <w:tc>
          <w:tcPr>
            <w:tcW w:w="3119" w:type="dxa"/>
          </w:tcPr>
          <w:p w14:paraId="188235F9" w14:textId="4FDFBDAC" w:rsidR="006D0608" w:rsidRPr="004E6CE6" w:rsidRDefault="00BB4439" w:rsidP="00DD63C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ダイヤル式　キーボックス　２４個</w:t>
            </w:r>
          </w:p>
        </w:tc>
        <w:tc>
          <w:tcPr>
            <w:tcW w:w="1560" w:type="dxa"/>
          </w:tcPr>
          <w:p w14:paraId="565D5557" w14:textId="46079195" w:rsidR="006D0608" w:rsidRPr="004E6CE6" w:rsidRDefault="00BB4439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ソニック</w:t>
            </w:r>
          </w:p>
        </w:tc>
        <w:tc>
          <w:tcPr>
            <w:tcW w:w="1984" w:type="dxa"/>
          </w:tcPr>
          <w:p w14:paraId="559FDA2C" w14:textId="6AF72065" w:rsidR="00274C58" w:rsidRPr="004E6CE6" w:rsidRDefault="00BB4439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ＫＳ－７０４８</w:t>
            </w:r>
          </w:p>
        </w:tc>
        <w:tc>
          <w:tcPr>
            <w:tcW w:w="2268" w:type="dxa"/>
          </w:tcPr>
          <w:p w14:paraId="7081B594" w14:textId="2DD08162" w:rsidR="00274C58" w:rsidRPr="004E6CE6" w:rsidRDefault="00DD63C2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１個</w:t>
            </w:r>
          </w:p>
        </w:tc>
        <w:tc>
          <w:tcPr>
            <w:tcW w:w="1559" w:type="dxa"/>
          </w:tcPr>
          <w:p w14:paraId="3B1FE8AD" w14:textId="7969B4EC" w:rsidR="0055778E" w:rsidRPr="004E6CE6" w:rsidRDefault="0055778E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DD63C2" w14:paraId="1E53B41A" w14:textId="77777777" w:rsidTr="006D0608">
        <w:trPr>
          <w:trHeight w:val="401"/>
        </w:trPr>
        <w:tc>
          <w:tcPr>
            <w:tcW w:w="3119" w:type="dxa"/>
          </w:tcPr>
          <w:p w14:paraId="3C2C1EEE" w14:textId="71F4C6A9" w:rsidR="00DD63C2" w:rsidRDefault="002D474D" w:rsidP="00DD63C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ケーブルロック　番号可変式　３段</w:t>
            </w:r>
          </w:p>
        </w:tc>
        <w:tc>
          <w:tcPr>
            <w:tcW w:w="1560" w:type="dxa"/>
          </w:tcPr>
          <w:p w14:paraId="03AB571F" w14:textId="353303BD" w:rsidR="00DD63C2" w:rsidRDefault="002D474D" w:rsidP="008754E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ＷＡＫＩ</w:t>
            </w:r>
          </w:p>
        </w:tc>
        <w:tc>
          <w:tcPr>
            <w:tcW w:w="1984" w:type="dxa"/>
          </w:tcPr>
          <w:p w14:paraId="5F39FEC0" w14:textId="0BB61BAB" w:rsidR="00DD63C2" w:rsidRDefault="002D474D" w:rsidP="00EA5E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ＩＢ－１２０</w:t>
            </w:r>
          </w:p>
        </w:tc>
        <w:tc>
          <w:tcPr>
            <w:tcW w:w="2268" w:type="dxa"/>
          </w:tcPr>
          <w:p w14:paraId="4EEEF852" w14:textId="22B1D714" w:rsidR="00DD63C2" w:rsidRDefault="002D474D" w:rsidP="006B00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１個</w:t>
            </w:r>
          </w:p>
        </w:tc>
        <w:tc>
          <w:tcPr>
            <w:tcW w:w="1559" w:type="dxa"/>
          </w:tcPr>
          <w:p w14:paraId="40B94332" w14:textId="655DD0CA" w:rsidR="00DD63C2" w:rsidRPr="004E6CE6" w:rsidRDefault="008D4CE0" w:rsidP="00557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同等品可</w:t>
            </w:r>
          </w:p>
        </w:tc>
      </w:tr>
    </w:tbl>
    <w:p w14:paraId="1DC1889C" w14:textId="77777777" w:rsidR="00233403" w:rsidRPr="006D0608" w:rsidRDefault="00233403">
      <w:pPr>
        <w:rPr>
          <w:sz w:val="22"/>
          <w:szCs w:val="24"/>
        </w:rPr>
      </w:pPr>
    </w:p>
    <w:sectPr w:rsidR="00233403" w:rsidRPr="006D0608" w:rsidSect="001A7DB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6F47" w14:textId="77777777" w:rsidR="00501D2B" w:rsidRDefault="00501D2B" w:rsidP="00973C13">
      <w:r>
        <w:separator/>
      </w:r>
    </w:p>
  </w:endnote>
  <w:endnote w:type="continuationSeparator" w:id="0">
    <w:p w14:paraId="10CE1CAF" w14:textId="77777777" w:rsidR="00501D2B" w:rsidRDefault="00501D2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548A" w14:textId="77777777" w:rsidR="00501D2B" w:rsidRDefault="00501D2B" w:rsidP="00973C13">
      <w:r>
        <w:separator/>
      </w:r>
    </w:p>
  </w:footnote>
  <w:footnote w:type="continuationSeparator" w:id="0">
    <w:p w14:paraId="6B35FFE8" w14:textId="77777777" w:rsidR="00501D2B" w:rsidRDefault="00501D2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3854" w14:textId="714F9119" w:rsidR="00AA2B08" w:rsidRDefault="006225F2" w:rsidP="00AA2B08">
    <w:pPr>
      <w:pStyle w:val="a3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DD63C2">
      <w:rPr>
        <w:rFonts w:hint="eastAsia"/>
        <w:noProof/>
      </w:rPr>
      <w:t>令和</w:t>
    </w:r>
    <w:r w:rsidR="00DD63C2">
      <w:rPr>
        <w:rFonts w:hint="eastAsia"/>
        <w:noProof/>
      </w:rPr>
      <w:t>7</w:t>
    </w:r>
    <w:r w:rsidR="00DD63C2">
      <w:rPr>
        <w:rFonts w:hint="eastAsia"/>
        <w:noProof/>
      </w:rPr>
      <w:t>年</w:t>
    </w:r>
    <w:r w:rsidR="00DD63C2">
      <w:rPr>
        <w:rFonts w:hint="eastAsia"/>
        <w:noProof/>
      </w:rPr>
      <w:t>9</w:t>
    </w:r>
    <w:r w:rsidR="00DD63C2">
      <w:rPr>
        <w:rFonts w:hint="eastAsia"/>
        <w:noProof/>
      </w:rPr>
      <w:t>月</w:t>
    </w:r>
    <w:r w:rsidR="00DD63C2">
      <w:rPr>
        <w:rFonts w:hint="eastAsia"/>
        <w:noProof/>
      </w:rPr>
      <w:t>9</w:t>
    </w:r>
    <w:r w:rsidR="00DD63C2">
      <w:rPr>
        <w:rFonts w:hint="eastAsia"/>
        <w:noProof/>
      </w:rPr>
      <w:t>日</w:t>
    </w:r>
    <w:r>
      <w:fldChar w:fldCharType="end"/>
    </w:r>
  </w:p>
  <w:p w14:paraId="666D367F" w14:textId="6EC2E8B3" w:rsidR="00571138" w:rsidRDefault="00571138" w:rsidP="00571138">
    <w:pPr>
      <w:pStyle w:val="a3"/>
      <w:wordWrap w:val="0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D7"/>
    <w:rsid w:val="00024E6A"/>
    <w:rsid w:val="00034CD0"/>
    <w:rsid w:val="0004443B"/>
    <w:rsid w:val="000553A4"/>
    <w:rsid w:val="000C76E3"/>
    <w:rsid w:val="000D56E7"/>
    <w:rsid w:val="000F3C8A"/>
    <w:rsid w:val="001257B6"/>
    <w:rsid w:val="00135C78"/>
    <w:rsid w:val="00143ACE"/>
    <w:rsid w:val="001568BA"/>
    <w:rsid w:val="00174E5E"/>
    <w:rsid w:val="001A7DB5"/>
    <w:rsid w:val="001C0EAF"/>
    <w:rsid w:val="001F4540"/>
    <w:rsid w:val="00204149"/>
    <w:rsid w:val="00233403"/>
    <w:rsid w:val="00242DD6"/>
    <w:rsid w:val="00262725"/>
    <w:rsid w:val="00273AB2"/>
    <w:rsid w:val="00274C58"/>
    <w:rsid w:val="002D474D"/>
    <w:rsid w:val="00300429"/>
    <w:rsid w:val="00300BD0"/>
    <w:rsid w:val="00301ED4"/>
    <w:rsid w:val="0033668A"/>
    <w:rsid w:val="0034069D"/>
    <w:rsid w:val="00350E4A"/>
    <w:rsid w:val="00382A9F"/>
    <w:rsid w:val="003D0E9E"/>
    <w:rsid w:val="003E60BF"/>
    <w:rsid w:val="003F4C73"/>
    <w:rsid w:val="003F5B0F"/>
    <w:rsid w:val="00402662"/>
    <w:rsid w:val="00405872"/>
    <w:rsid w:val="0042651A"/>
    <w:rsid w:val="00442152"/>
    <w:rsid w:val="00444563"/>
    <w:rsid w:val="00446F88"/>
    <w:rsid w:val="00450344"/>
    <w:rsid w:val="00453D54"/>
    <w:rsid w:val="004615A3"/>
    <w:rsid w:val="004A7361"/>
    <w:rsid w:val="004B2A7E"/>
    <w:rsid w:val="004D4857"/>
    <w:rsid w:val="004E6CE6"/>
    <w:rsid w:val="00501D2B"/>
    <w:rsid w:val="00502BE6"/>
    <w:rsid w:val="00506761"/>
    <w:rsid w:val="00513B87"/>
    <w:rsid w:val="0051763A"/>
    <w:rsid w:val="00543565"/>
    <w:rsid w:val="005440CF"/>
    <w:rsid w:val="0055778E"/>
    <w:rsid w:val="00571138"/>
    <w:rsid w:val="005E0B98"/>
    <w:rsid w:val="006225F2"/>
    <w:rsid w:val="00637372"/>
    <w:rsid w:val="0064138A"/>
    <w:rsid w:val="00651F20"/>
    <w:rsid w:val="00670E6B"/>
    <w:rsid w:val="006935D3"/>
    <w:rsid w:val="006A16A6"/>
    <w:rsid w:val="006A2769"/>
    <w:rsid w:val="006B004B"/>
    <w:rsid w:val="006B1269"/>
    <w:rsid w:val="006B5DFC"/>
    <w:rsid w:val="006D0608"/>
    <w:rsid w:val="00702C44"/>
    <w:rsid w:val="00712F5A"/>
    <w:rsid w:val="00736DD0"/>
    <w:rsid w:val="007405E8"/>
    <w:rsid w:val="007F1299"/>
    <w:rsid w:val="008010B4"/>
    <w:rsid w:val="00803133"/>
    <w:rsid w:val="00832781"/>
    <w:rsid w:val="00853DA7"/>
    <w:rsid w:val="00862436"/>
    <w:rsid w:val="0087113D"/>
    <w:rsid w:val="00871AE1"/>
    <w:rsid w:val="008754EE"/>
    <w:rsid w:val="00881504"/>
    <w:rsid w:val="00886DA9"/>
    <w:rsid w:val="00892D89"/>
    <w:rsid w:val="008B5B32"/>
    <w:rsid w:val="008D2D9C"/>
    <w:rsid w:val="008D3736"/>
    <w:rsid w:val="008D4CE0"/>
    <w:rsid w:val="00906DD9"/>
    <w:rsid w:val="00942474"/>
    <w:rsid w:val="00962DB5"/>
    <w:rsid w:val="00971EA2"/>
    <w:rsid w:val="00973C13"/>
    <w:rsid w:val="0098236F"/>
    <w:rsid w:val="009926B2"/>
    <w:rsid w:val="009B2953"/>
    <w:rsid w:val="009C1649"/>
    <w:rsid w:val="009E4A04"/>
    <w:rsid w:val="00A50028"/>
    <w:rsid w:val="00A814BC"/>
    <w:rsid w:val="00A92844"/>
    <w:rsid w:val="00AA2B08"/>
    <w:rsid w:val="00AB05DA"/>
    <w:rsid w:val="00B25DBA"/>
    <w:rsid w:val="00B426AB"/>
    <w:rsid w:val="00B7214A"/>
    <w:rsid w:val="00B74122"/>
    <w:rsid w:val="00B92F9B"/>
    <w:rsid w:val="00B96B89"/>
    <w:rsid w:val="00BB4439"/>
    <w:rsid w:val="00BC50D4"/>
    <w:rsid w:val="00C30233"/>
    <w:rsid w:val="00C45F92"/>
    <w:rsid w:val="00C46943"/>
    <w:rsid w:val="00C564CE"/>
    <w:rsid w:val="00C73275"/>
    <w:rsid w:val="00CA277D"/>
    <w:rsid w:val="00CC454F"/>
    <w:rsid w:val="00D245EA"/>
    <w:rsid w:val="00D33278"/>
    <w:rsid w:val="00D57C79"/>
    <w:rsid w:val="00D60842"/>
    <w:rsid w:val="00D72C03"/>
    <w:rsid w:val="00DA05D7"/>
    <w:rsid w:val="00DC4E72"/>
    <w:rsid w:val="00DC62F1"/>
    <w:rsid w:val="00DD63C2"/>
    <w:rsid w:val="00DD7AFD"/>
    <w:rsid w:val="00DE5502"/>
    <w:rsid w:val="00E05B4A"/>
    <w:rsid w:val="00E1087B"/>
    <w:rsid w:val="00E42C84"/>
    <w:rsid w:val="00E97CE9"/>
    <w:rsid w:val="00EA5E7E"/>
    <w:rsid w:val="00F15BFB"/>
    <w:rsid w:val="00F27B42"/>
    <w:rsid w:val="00F373BD"/>
    <w:rsid w:val="00FA6E75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38BA7"/>
  <w15:chartTrackingRefBased/>
  <w15:docId w15:val="{3918BECD-7337-4C1C-98C2-B7DBE53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AA2B0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2B08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AA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5-642-38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FA03-1E50-46A6-BC70-94225F7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2025-07-02T05:07:00Z</cp:lastPrinted>
  <dcterms:created xsi:type="dcterms:W3CDTF">2025-09-09T07:50:00Z</dcterms:created>
  <dcterms:modified xsi:type="dcterms:W3CDTF">2025-09-09T07:50:00Z</dcterms:modified>
</cp:coreProperties>
</file>