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B3C3" w14:textId="77777777" w:rsidR="004D3E94" w:rsidRPr="005300D4" w:rsidRDefault="00B37D8E" w:rsidP="004730C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300D4">
        <w:rPr>
          <w:rFonts w:ascii="HG丸ｺﾞｼｯｸM-PRO" w:eastAsia="HG丸ｺﾞｼｯｸM-PRO" w:hAnsi="HG丸ｺﾞｼｯｸM-PRO" w:hint="eastAsia"/>
          <w:sz w:val="28"/>
          <w:szCs w:val="28"/>
        </w:rPr>
        <w:t>発注予定一覧</w:t>
      </w:r>
    </w:p>
    <w:p w14:paraId="01B5FDCF" w14:textId="77777777" w:rsidR="004730CF" w:rsidRPr="00B46C95" w:rsidRDefault="004730CF" w:rsidP="004730CF">
      <w:pPr>
        <w:jc w:val="center"/>
        <w:rPr>
          <w:rFonts w:ascii="HG丸ｺﾞｼｯｸM-PRO" w:eastAsia="HG丸ｺﾞｼｯｸM-PRO" w:hAnsi="HG丸ｺﾞｼｯｸM-PRO"/>
        </w:rPr>
      </w:pPr>
    </w:p>
    <w:p w14:paraId="3DD6A9FE" w14:textId="77777777" w:rsidR="004730CF" w:rsidRPr="00B46C95" w:rsidRDefault="004730CF" w:rsidP="004730CF">
      <w:pPr>
        <w:jc w:val="center"/>
        <w:rPr>
          <w:rFonts w:ascii="HG丸ｺﾞｼｯｸM-PRO" w:eastAsia="HG丸ｺﾞｼｯｸM-PRO" w:hAnsi="HG丸ｺﾞｼｯｸM-PRO"/>
        </w:rPr>
      </w:pPr>
    </w:p>
    <w:p w14:paraId="6F444D2A" w14:textId="77777777" w:rsidR="00B37D8E" w:rsidRPr="00B46C95" w:rsidRDefault="00B37D8E" w:rsidP="004730C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46C95">
        <w:rPr>
          <w:rFonts w:ascii="HG丸ｺﾞｼｯｸM-PRO" w:eastAsia="HG丸ｺﾞｼｯｸM-PRO" w:hAnsi="HG丸ｺﾞｼｯｸM-PRO" w:hint="eastAsia"/>
          <w:sz w:val="24"/>
          <w:szCs w:val="24"/>
        </w:rPr>
        <w:t>京都市立紫竹小学校</w:t>
      </w:r>
    </w:p>
    <w:p w14:paraId="2A513793" w14:textId="77777777" w:rsidR="00B37D8E" w:rsidRPr="00B46C95" w:rsidRDefault="00B37D8E" w:rsidP="004730CF">
      <w:pPr>
        <w:jc w:val="right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  <w:sz w:val="24"/>
          <w:szCs w:val="24"/>
        </w:rPr>
        <w:t>担当　山本</w:t>
      </w:r>
    </w:p>
    <w:p w14:paraId="08CDCADD" w14:textId="77777777" w:rsidR="00B37D8E" w:rsidRPr="00B46C95" w:rsidRDefault="00B37D8E" w:rsidP="004730CF">
      <w:pPr>
        <w:jc w:val="right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電話：</w:t>
      </w:r>
      <w:r w:rsidR="00B46C95">
        <w:rPr>
          <w:rFonts w:ascii="HG丸ｺﾞｼｯｸM-PRO" w:eastAsia="HG丸ｺﾞｼｯｸM-PRO" w:hAnsi="HG丸ｺﾞｼｯｸM-PRO" w:hint="eastAsia"/>
        </w:rPr>
        <w:t>075</w:t>
      </w:r>
      <w:r w:rsidRPr="00B46C95">
        <w:rPr>
          <w:rFonts w:ascii="HG丸ｺﾞｼｯｸM-PRO" w:eastAsia="HG丸ｺﾞｼｯｸM-PRO" w:hAnsi="HG丸ｺﾞｼｯｸM-PRO" w:hint="eastAsia"/>
        </w:rPr>
        <w:t>－</w:t>
      </w:r>
      <w:r w:rsidR="00B46C95">
        <w:rPr>
          <w:rFonts w:ascii="HG丸ｺﾞｼｯｸM-PRO" w:eastAsia="HG丸ｺﾞｼｯｸM-PRO" w:hAnsi="HG丸ｺﾞｼｯｸM-PRO" w:hint="eastAsia"/>
        </w:rPr>
        <w:t>491</w:t>
      </w:r>
      <w:r w:rsidRPr="00B46C95">
        <w:rPr>
          <w:rFonts w:ascii="HG丸ｺﾞｼｯｸM-PRO" w:eastAsia="HG丸ｺﾞｼｯｸM-PRO" w:hAnsi="HG丸ｺﾞｼｯｸM-PRO" w:hint="eastAsia"/>
        </w:rPr>
        <w:t>－</w:t>
      </w:r>
      <w:r w:rsidR="00B46C95">
        <w:rPr>
          <w:rFonts w:ascii="HG丸ｺﾞｼｯｸM-PRO" w:eastAsia="HG丸ｺﾞｼｯｸM-PRO" w:hAnsi="HG丸ｺﾞｼｯｸM-PRO" w:hint="eastAsia"/>
        </w:rPr>
        <w:t>6005</w:t>
      </w:r>
    </w:p>
    <w:p w14:paraId="59EC2633" w14:textId="77777777" w:rsidR="00B37D8E" w:rsidRPr="00B46C95" w:rsidRDefault="00B37D8E" w:rsidP="004730CF">
      <w:pPr>
        <w:jc w:val="right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  <w:sz w:val="18"/>
          <w:szCs w:val="18"/>
        </w:rPr>
        <w:t>ＦＡＸ</w:t>
      </w:r>
      <w:r w:rsidRPr="00B46C95">
        <w:rPr>
          <w:rFonts w:ascii="HG丸ｺﾞｼｯｸM-PRO" w:eastAsia="HG丸ｺﾞｼｯｸM-PRO" w:hAnsi="HG丸ｺﾞｼｯｸM-PRO" w:hint="eastAsia"/>
        </w:rPr>
        <w:t>：</w:t>
      </w:r>
      <w:r w:rsidR="00B46C95">
        <w:rPr>
          <w:rFonts w:ascii="HG丸ｺﾞｼｯｸM-PRO" w:eastAsia="HG丸ｺﾞｼｯｸM-PRO" w:hAnsi="HG丸ｺﾞｼｯｸM-PRO" w:hint="eastAsia"/>
        </w:rPr>
        <w:t>075</w:t>
      </w:r>
      <w:r w:rsidR="00D04B47" w:rsidRPr="00B46C95">
        <w:rPr>
          <w:rFonts w:ascii="HG丸ｺﾞｼｯｸM-PRO" w:eastAsia="HG丸ｺﾞｼｯｸM-PRO" w:hAnsi="HG丸ｺﾞｼｯｸM-PRO" w:hint="eastAsia"/>
        </w:rPr>
        <w:t>－</w:t>
      </w:r>
      <w:r w:rsidR="00B46C95">
        <w:rPr>
          <w:rFonts w:ascii="HG丸ｺﾞｼｯｸM-PRO" w:eastAsia="HG丸ｺﾞｼｯｸM-PRO" w:hAnsi="HG丸ｺﾞｼｯｸM-PRO" w:hint="eastAsia"/>
        </w:rPr>
        <w:t>491</w:t>
      </w:r>
      <w:r w:rsidR="00D04B47" w:rsidRPr="00B46C95">
        <w:rPr>
          <w:rFonts w:ascii="HG丸ｺﾞｼｯｸM-PRO" w:eastAsia="HG丸ｺﾞｼｯｸM-PRO" w:hAnsi="HG丸ｺﾞｼｯｸM-PRO" w:hint="eastAsia"/>
        </w:rPr>
        <w:t>－</w:t>
      </w:r>
      <w:r w:rsidR="00B46C95">
        <w:rPr>
          <w:rFonts w:ascii="HG丸ｺﾞｼｯｸM-PRO" w:eastAsia="HG丸ｺﾞｼｯｸM-PRO" w:hAnsi="HG丸ｺﾞｼｯｸM-PRO" w:hint="eastAsia"/>
        </w:rPr>
        <w:t>6125</w:t>
      </w:r>
    </w:p>
    <w:p w14:paraId="538248EB" w14:textId="77777777" w:rsidR="004730CF" w:rsidRPr="00B46C95" w:rsidRDefault="004730CF" w:rsidP="004730CF">
      <w:pPr>
        <w:jc w:val="right"/>
        <w:rPr>
          <w:rFonts w:ascii="HG丸ｺﾞｼｯｸM-PRO" w:eastAsia="HG丸ｺﾞｼｯｸM-PRO" w:hAnsi="HG丸ｺﾞｼｯｸM-PRO"/>
        </w:rPr>
      </w:pPr>
    </w:p>
    <w:p w14:paraId="483449C5" w14:textId="21FC8FFC" w:rsidR="00D04B47" w:rsidRPr="00960120" w:rsidRDefault="00D04B47" w:rsidP="00914013">
      <w:pPr>
        <w:pStyle w:val="a3"/>
        <w:ind w:leftChars="0" w:left="4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46C95">
        <w:rPr>
          <w:rFonts w:ascii="HG丸ｺﾞｼｯｸM-PRO" w:eastAsia="HG丸ｺﾞｼｯｸM-PRO" w:hAnsi="HG丸ｺﾞｼｯｸM-PRO" w:hint="eastAsia"/>
        </w:rPr>
        <w:t xml:space="preserve">品名等　</w:t>
      </w:r>
      <w:r w:rsidR="007438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スポットクーラー</w:t>
      </w:r>
    </w:p>
    <w:p w14:paraId="18FEE1B6" w14:textId="77777777" w:rsidR="00DA32E3" w:rsidRPr="00B46C95" w:rsidRDefault="00DA32E3" w:rsidP="00DA32E3">
      <w:pPr>
        <w:pStyle w:val="a3"/>
        <w:ind w:leftChars="0" w:left="420"/>
        <w:rPr>
          <w:rFonts w:ascii="HG丸ｺﾞｼｯｸM-PRO" w:eastAsia="HG丸ｺﾞｼｯｸM-PRO" w:hAnsi="HG丸ｺﾞｼｯｸM-PRO"/>
        </w:rPr>
      </w:pPr>
    </w:p>
    <w:tbl>
      <w:tblPr>
        <w:tblW w:w="80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2"/>
        <w:gridCol w:w="708"/>
      </w:tblGrid>
      <w:tr w:rsidR="00A65ADC" w:rsidRPr="00B46C95" w14:paraId="2095AA56" w14:textId="77777777" w:rsidTr="00D32ABC">
        <w:trPr>
          <w:trHeight w:val="255"/>
        </w:trPr>
        <w:tc>
          <w:tcPr>
            <w:tcW w:w="7372" w:type="dxa"/>
          </w:tcPr>
          <w:p w14:paraId="0525C01D" w14:textId="77777777" w:rsidR="00A65ADC" w:rsidRPr="00960120" w:rsidRDefault="00B46C95" w:rsidP="00960120">
            <w:pPr>
              <w:ind w:firstLineChars="1100" w:firstLine="1980"/>
              <w:rPr>
                <w:rFonts w:ascii="HG丸ｺﾞｼｯｸM-PRO" w:eastAsia="HG丸ｺﾞｼｯｸM-PRO" w:hAnsi="HG丸ｺﾞｼｯｸM-PRO"/>
              </w:rPr>
            </w:pPr>
            <w:r w:rsidRPr="009601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品</w:t>
            </w:r>
            <w:r w:rsidR="00A65ADC" w:rsidRPr="009601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名・メーカー・型番等</w:t>
            </w:r>
          </w:p>
        </w:tc>
        <w:tc>
          <w:tcPr>
            <w:tcW w:w="708" w:type="dxa"/>
          </w:tcPr>
          <w:p w14:paraId="1447C678" w14:textId="77777777" w:rsidR="00A65ADC" w:rsidRPr="00960120" w:rsidRDefault="00A65ADC" w:rsidP="00960120">
            <w:pPr>
              <w:rPr>
                <w:rFonts w:ascii="HG丸ｺﾞｼｯｸM-PRO" w:eastAsia="HG丸ｺﾞｼｯｸM-PRO" w:hAnsi="HG丸ｺﾞｼｯｸM-PRO"/>
              </w:rPr>
            </w:pPr>
            <w:r w:rsidRPr="009601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数量</w:t>
            </w:r>
          </w:p>
        </w:tc>
      </w:tr>
      <w:tr w:rsidR="00A65ADC" w:rsidRPr="00B46C95" w14:paraId="7168D0D7" w14:textId="77777777" w:rsidTr="00D32ABC">
        <w:trPr>
          <w:trHeight w:val="335"/>
        </w:trPr>
        <w:tc>
          <w:tcPr>
            <w:tcW w:w="7372" w:type="dxa"/>
          </w:tcPr>
          <w:p w14:paraId="28B45652" w14:textId="4F71ABB0" w:rsidR="00A65ADC" w:rsidRPr="00960120" w:rsidRDefault="00932B03" w:rsidP="0093437C">
            <w:pPr>
              <w:ind w:left="4849" w:hangingChars="2300" w:hanging="484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7438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スポットクーラー（首振りタイプ）</w:t>
            </w:r>
            <w:r w:rsidR="0091401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7438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スイデン</w:t>
            </w:r>
            <w:r w:rsidR="0091401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7438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ＳＳ</w:t>
            </w:r>
            <w:r w:rsidR="0091401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‐</w:t>
            </w:r>
            <w:r w:rsidR="007438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２５ＤＬ</w:t>
            </w:r>
            <w:r w:rsidR="0091401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‐</w:t>
            </w:r>
            <w:r w:rsidR="007438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１Ｔ</w:t>
            </w:r>
          </w:p>
        </w:tc>
        <w:tc>
          <w:tcPr>
            <w:tcW w:w="708" w:type="dxa"/>
          </w:tcPr>
          <w:p w14:paraId="296060A8" w14:textId="4A6E8326" w:rsidR="00A65ADC" w:rsidRPr="00960120" w:rsidRDefault="007438E1" w:rsidP="0093437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</w:tr>
    </w:tbl>
    <w:p w14:paraId="02852D47" w14:textId="77777777" w:rsidR="005B7B1B" w:rsidRPr="00B46C95" w:rsidRDefault="005B7B1B" w:rsidP="004730CF">
      <w:pPr>
        <w:rPr>
          <w:rFonts w:ascii="HG丸ｺﾞｼｯｸM-PRO" w:eastAsia="HG丸ｺﾞｼｯｸM-PRO" w:hAnsi="HG丸ｺﾞｼｯｸM-PRO"/>
        </w:rPr>
      </w:pPr>
    </w:p>
    <w:p w14:paraId="4A269F09" w14:textId="77777777" w:rsidR="004730CF" w:rsidRPr="00B46C95" w:rsidRDefault="004730CF" w:rsidP="00A65AD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納品場所</w:t>
      </w:r>
    </w:p>
    <w:p w14:paraId="46AFF67C" w14:textId="738B0BFE" w:rsidR="00A65ADC" w:rsidRPr="00B46C95" w:rsidRDefault="00A65ADC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 xml:space="preserve">京都市立紫竹小学校　</w:t>
      </w:r>
      <w:r w:rsidR="00EC324C">
        <w:rPr>
          <w:rFonts w:ascii="HG丸ｺﾞｼｯｸM-PRO" w:eastAsia="HG丸ｺﾞｼｯｸM-PRO" w:hAnsi="HG丸ｺﾞｼｯｸM-PRO" w:hint="eastAsia"/>
        </w:rPr>
        <w:t>給食室</w:t>
      </w:r>
    </w:p>
    <w:p w14:paraId="678FD833" w14:textId="77777777" w:rsidR="00A65ADC" w:rsidRPr="00B46C95" w:rsidRDefault="00A65ADC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（所在地：京都市北区紫竹下園生町２６）</w:t>
      </w:r>
    </w:p>
    <w:p w14:paraId="1465FE9D" w14:textId="77777777" w:rsidR="004730CF" w:rsidRPr="00B46C95" w:rsidRDefault="004730C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</w:p>
    <w:p w14:paraId="27E57799" w14:textId="77777777" w:rsidR="00A65ADC" w:rsidRPr="00B46C95" w:rsidRDefault="0043676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＜留意事項＞</w:t>
      </w:r>
    </w:p>
    <w:p w14:paraId="2929E2A7" w14:textId="77777777" w:rsidR="0043676F" w:rsidRPr="00B46C95" w:rsidRDefault="0043676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・京都市競争入札参加有資格者に限ります。</w:t>
      </w:r>
    </w:p>
    <w:p w14:paraId="46E8F1BE" w14:textId="77777777" w:rsidR="0043676F" w:rsidRPr="00B46C95" w:rsidRDefault="0043676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・見積書はＦＡＸにて、担当まで送信してください。</w:t>
      </w:r>
    </w:p>
    <w:p w14:paraId="718ECE07" w14:textId="77777777" w:rsidR="0043676F" w:rsidRPr="00B46C95" w:rsidRDefault="0043676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</w:t>
      </w:r>
      <w:r w:rsidRPr="00B46C95">
        <w:rPr>
          <w:rFonts w:ascii="HG丸ｺﾞｼｯｸM-PRO" w:eastAsia="HG丸ｺﾞｼｯｸM-PRO" w:hAnsi="HG丸ｺﾞｼｯｸM-PRO" w:hint="eastAsia"/>
          <w:u w:val="single"/>
        </w:rPr>
        <w:t>見積金額が</w:t>
      </w:r>
      <w:r w:rsidR="00B64418" w:rsidRPr="00B46C95">
        <w:rPr>
          <w:rFonts w:ascii="HG丸ｺﾞｼｯｸM-PRO" w:eastAsia="HG丸ｺﾞｼｯｸM-PRO" w:hAnsi="HG丸ｺﾞｼｯｸM-PRO" w:hint="eastAsia"/>
          <w:u w:val="single"/>
        </w:rPr>
        <w:t>１０万円以上になる場合は原本を提出してください。</w:t>
      </w:r>
    </w:p>
    <w:p w14:paraId="0E82D1BD" w14:textId="77777777" w:rsidR="00B64418" w:rsidRPr="00B46C95" w:rsidRDefault="00B64418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・宛名は「京都市長」とし、京都市にご登録の社印・代表社印を押印してください。</w:t>
      </w:r>
    </w:p>
    <w:p w14:paraId="4BB5086A" w14:textId="77777777" w:rsidR="00B64418" w:rsidRPr="00B46C95" w:rsidRDefault="00AA1E56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</w:t>
      </w:r>
      <w:r w:rsidRPr="00B46C95">
        <w:rPr>
          <w:rFonts w:ascii="HG丸ｺﾞｼｯｸM-PRO" w:eastAsia="HG丸ｺﾞｼｯｸM-PRO" w:hAnsi="HG丸ｺﾞｼｯｸM-PRO" w:hint="eastAsia"/>
          <w:u w:val="single"/>
        </w:rPr>
        <w:t>見積書には日付を記入し、見積金額は税抜き・税込み価格を明記してください。</w:t>
      </w:r>
    </w:p>
    <w:p w14:paraId="7B10B2A8" w14:textId="77777777" w:rsidR="00AA1E56" w:rsidRPr="00B46C95" w:rsidRDefault="00AA1E56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・契約させていただく業者の方のみご連絡いたします。</w:t>
      </w:r>
    </w:p>
    <w:p w14:paraId="4AA2C34D" w14:textId="77777777" w:rsidR="00AA1E56" w:rsidRPr="00B46C95" w:rsidRDefault="00AA1E56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・納品にあたっては、現場担当者の指示に従ってください。</w:t>
      </w:r>
    </w:p>
    <w:p w14:paraId="612B4CF1" w14:textId="77777777" w:rsidR="004730CF" w:rsidRPr="00B46C95" w:rsidRDefault="004730CF" w:rsidP="00A65ADC">
      <w:pPr>
        <w:pStyle w:val="a3"/>
        <w:ind w:leftChars="0" w:left="420"/>
        <w:rPr>
          <w:rFonts w:ascii="HG丸ｺﾞｼｯｸM-PRO" w:eastAsia="HG丸ｺﾞｼｯｸM-PRO" w:hAnsi="HG丸ｺﾞｼｯｸM-PRO"/>
        </w:rPr>
      </w:pPr>
    </w:p>
    <w:p w14:paraId="5533AFF0" w14:textId="77777777" w:rsidR="004730CF" w:rsidRPr="00B46C95" w:rsidRDefault="004730CF" w:rsidP="004730C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納期</w:t>
      </w:r>
    </w:p>
    <w:p w14:paraId="3AF163BA" w14:textId="009BCB99" w:rsidR="004730CF" w:rsidRPr="00B46C95" w:rsidRDefault="0054401B" w:rsidP="004730CF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D32ABC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7438E1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月</w:t>
      </w:r>
      <w:r w:rsidR="007438E1">
        <w:rPr>
          <w:rFonts w:ascii="HG丸ｺﾞｼｯｸM-PRO" w:eastAsia="HG丸ｺﾞｼｯｸM-PRO" w:hAnsi="HG丸ｺﾞｼｯｸM-PRO" w:hint="eastAsia"/>
        </w:rPr>
        <w:t>３</w:t>
      </w:r>
      <w:r w:rsidR="004730CF" w:rsidRPr="00B46C95">
        <w:rPr>
          <w:rFonts w:ascii="HG丸ｺﾞｼｯｸM-PRO" w:eastAsia="HG丸ｺﾞｼｯｸM-PRO" w:hAnsi="HG丸ｺﾞｼｯｸM-PRO" w:hint="eastAsia"/>
        </w:rPr>
        <w:t>日頃まで</w:t>
      </w:r>
    </w:p>
    <w:p w14:paraId="598BB2BB" w14:textId="77777777" w:rsidR="004730CF" w:rsidRPr="00B46C95" w:rsidRDefault="004730CF" w:rsidP="004730CF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 w:rsidRPr="00B46C95">
        <w:rPr>
          <w:rFonts w:ascii="HG丸ｺﾞｼｯｸM-PRO" w:eastAsia="HG丸ｺﾞｼｯｸM-PRO" w:hAnsi="HG丸ｺﾞｼｯｸM-PRO" w:hint="eastAsia"/>
        </w:rPr>
        <w:t>（契約決定後に日程調整させていただきます。）</w:t>
      </w:r>
    </w:p>
    <w:p w14:paraId="5F5499CE" w14:textId="2F908B41" w:rsidR="004730CF" w:rsidRPr="00B46C95" w:rsidRDefault="0054401B" w:rsidP="004730CF">
      <w:pPr>
        <w:pStyle w:val="a3"/>
        <w:ind w:leftChars="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所属依頼日　令和</w:t>
      </w:r>
      <w:r w:rsidR="00D32ABC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914013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月</w:t>
      </w:r>
      <w:r w:rsidR="007438E1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日～令和</w:t>
      </w:r>
      <w:r w:rsidR="00D32ABC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914013"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 w:hint="eastAsia"/>
        </w:rPr>
        <w:t>月</w:t>
      </w:r>
      <w:r w:rsidR="00932B03">
        <w:rPr>
          <w:rFonts w:ascii="HG丸ｺﾞｼｯｸM-PRO" w:eastAsia="HG丸ｺﾞｼｯｸM-PRO" w:hAnsi="HG丸ｺﾞｼｯｸM-PRO" w:hint="eastAsia"/>
        </w:rPr>
        <w:t>１</w:t>
      </w:r>
      <w:r w:rsidR="007438E1">
        <w:rPr>
          <w:rFonts w:ascii="HG丸ｺﾞｼｯｸM-PRO" w:eastAsia="HG丸ｺﾞｼｯｸM-PRO" w:hAnsi="HG丸ｺﾞｼｯｸM-PRO" w:hint="eastAsia"/>
        </w:rPr>
        <w:t>７</w:t>
      </w:r>
      <w:r w:rsidR="004730CF" w:rsidRPr="00B46C95">
        <w:rPr>
          <w:rFonts w:ascii="HG丸ｺﾞｼｯｸM-PRO" w:eastAsia="HG丸ｺﾞｼｯｸM-PRO" w:hAnsi="HG丸ｺﾞｼｯｸM-PRO" w:hint="eastAsia"/>
        </w:rPr>
        <w:t>日</w:t>
      </w:r>
    </w:p>
    <w:sectPr w:rsidR="004730CF" w:rsidRPr="00B46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BF85" w14:textId="77777777" w:rsidR="00085490" w:rsidRDefault="00085490" w:rsidP="000B7E99">
      <w:r>
        <w:separator/>
      </w:r>
    </w:p>
  </w:endnote>
  <w:endnote w:type="continuationSeparator" w:id="0">
    <w:p w14:paraId="2ABC768F" w14:textId="77777777" w:rsidR="00085490" w:rsidRDefault="00085490" w:rsidP="000B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20E5" w14:textId="77777777" w:rsidR="00085490" w:rsidRDefault="00085490" w:rsidP="000B7E99">
      <w:r>
        <w:separator/>
      </w:r>
    </w:p>
  </w:footnote>
  <w:footnote w:type="continuationSeparator" w:id="0">
    <w:p w14:paraId="068A2D6A" w14:textId="77777777" w:rsidR="00085490" w:rsidRDefault="00085490" w:rsidP="000B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2582"/>
    <w:multiLevelType w:val="hybridMultilevel"/>
    <w:tmpl w:val="84869C2C"/>
    <w:lvl w:ilvl="0" w:tplc="98B284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29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8E"/>
    <w:rsid w:val="00085490"/>
    <w:rsid w:val="000B7E99"/>
    <w:rsid w:val="001946E9"/>
    <w:rsid w:val="002B1A32"/>
    <w:rsid w:val="002E65C8"/>
    <w:rsid w:val="0037398E"/>
    <w:rsid w:val="003F50EF"/>
    <w:rsid w:val="0043676F"/>
    <w:rsid w:val="004570BD"/>
    <w:rsid w:val="004730CF"/>
    <w:rsid w:val="004D3E94"/>
    <w:rsid w:val="004E133E"/>
    <w:rsid w:val="005300D4"/>
    <w:rsid w:val="0053090A"/>
    <w:rsid w:val="0054401B"/>
    <w:rsid w:val="00545042"/>
    <w:rsid w:val="005B7B1B"/>
    <w:rsid w:val="005C27CB"/>
    <w:rsid w:val="00616088"/>
    <w:rsid w:val="00634781"/>
    <w:rsid w:val="006803B3"/>
    <w:rsid w:val="007438E1"/>
    <w:rsid w:val="0080523E"/>
    <w:rsid w:val="008D3B6D"/>
    <w:rsid w:val="00914013"/>
    <w:rsid w:val="00925030"/>
    <w:rsid w:val="009300B8"/>
    <w:rsid w:val="00932B03"/>
    <w:rsid w:val="0093437C"/>
    <w:rsid w:val="00960120"/>
    <w:rsid w:val="009B1FEC"/>
    <w:rsid w:val="00A65ADC"/>
    <w:rsid w:val="00A753DD"/>
    <w:rsid w:val="00A84DDA"/>
    <w:rsid w:val="00AA1E56"/>
    <w:rsid w:val="00AA7591"/>
    <w:rsid w:val="00B0790E"/>
    <w:rsid w:val="00B10B17"/>
    <w:rsid w:val="00B114CE"/>
    <w:rsid w:val="00B37D8E"/>
    <w:rsid w:val="00B46C95"/>
    <w:rsid w:val="00B64418"/>
    <w:rsid w:val="00BD5133"/>
    <w:rsid w:val="00C34E02"/>
    <w:rsid w:val="00C80E7B"/>
    <w:rsid w:val="00C92239"/>
    <w:rsid w:val="00CA2984"/>
    <w:rsid w:val="00D04B47"/>
    <w:rsid w:val="00D06913"/>
    <w:rsid w:val="00D32ABC"/>
    <w:rsid w:val="00D373E7"/>
    <w:rsid w:val="00D81263"/>
    <w:rsid w:val="00DA32E3"/>
    <w:rsid w:val="00E67726"/>
    <w:rsid w:val="00E74F9E"/>
    <w:rsid w:val="00E76955"/>
    <w:rsid w:val="00EC324C"/>
    <w:rsid w:val="00F25E91"/>
    <w:rsid w:val="00F324A0"/>
    <w:rsid w:val="00F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2EE2D"/>
  <w15:chartTrackingRefBased/>
  <w15:docId w15:val="{5F0A70E5-BF25-4CF5-BC97-8408DE4F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7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E99"/>
  </w:style>
  <w:style w:type="paragraph" w:styleId="a6">
    <w:name w:val="footer"/>
    <w:basedOn w:val="a"/>
    <w:link w:val="a7"/>
    <w:uiPriority w:val="99"/>
    <w:unhideWhenUsed/>
    <w:rsid w:val="000B7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E99"/>
  </w:style>
  <w:style w:type="paragraph" w:styleId="a8">
    <w:name w:val="Balloon Text"/>
    <w:basedOn w:val="a"/>
    <w:link w:val="a9"/>
    <w:uiPriority w:val="99"/>
    <w:semiHidden/>
    <w:unhideWhenUsed/>
    <w:rsid w:val="00473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3</cp:revision>
  <cp:lastPrinted>2025-06-03T04:21:00Z</cp:lastPrinted>
  <dcterms:created xsi:type="dcterms:W3CDTF">2025-09-10T01:33:00Z</dcterms:created>
  <dcterms:modified xsi:type="dcterms:W3CDTF">2025-09-10T01:36:00Z</dcterms:modified>
</cp:coreProperties>
</file>