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46C7" w14:textId="77777777" w:rsidR="00217363" w:rsidRPr="00E45086" w:rsidRDefault="00217363" w:rsidP="0021736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発注予定一覧</w:t>
      </w:r>
    </w:p>
    <w:p w14:paraId="340DD444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11950A93" w14:textId="5FEC4AF5" w:rsidR="00596615" w:rsidRPr="00596615" w:rsidRDefault="00596615" w:rsidP="00E45086">
      <w:pPr>
        <w:ind w:rightChars="200" w:right="420" w:firstLineChars="2400" w:firstLine="5040"/>
        <w:jc w:val="right"/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</w:t>
      </w:r>
      <w:r w:rsidR="00E45086" w:rsidRPr="00B92FA2">
        <w:rPr>
          <w:rFonts w:asciiTheme="minorEastAsia" w:hAnsiTheme="minorEastAsia" w:hint="eastAsia"/>
          <w:spacing w:val="52"/>
          <w:kern w:val="0"/>
          <w:fitText w:val="3360" w:id="1671598849"/>
        </w:rPr>
        <w:t>京都市</w:t>
      </w:r>
      <w:r w:rsidR="00B92FA2" w:rsidRPr="00B92FA2">
        <w:rPr>
          <w:rFonts w:asciiTheme="minorEastAsia" w:hAnsiTheme="minorEastAsia" w:hint="eastAsia"/>
          <w:spacing w:val="52"/>
          <w:kern w:val="0"/>
          <w:fitText w:val="3360" w:id="1671598849"/>
        </w:rPr>
        <w:t>消防局山科消防</w:t>
      </w:r>
      <w:r w:rsidR="00B92FA2" w:rsidRPr="00B92FA2">
        <w:rPr>
          <w:rFonts w:asciiTheme="minorEastAsia" w:hAnsiTheme="minorEastAsia" w:hint="eastAsia"/>
          <w:spacing w:val="5"/>
          <w:kern w:val="0"/>
          <w:fitText w:val="3360" w:id="1671598849"/>
        </w:rPr>
        <w:t>署</w:t>
      </w:r>
    </w:p>
    <w:p w14:paraId="6BBAAACE" w14:textId="008E44C4" w:rsidR="00E45086" w:rsidRPr="007303B8" w:rsidRDefault="00E45086" w:rsidP="007303B8">
      <w:pPr>
        <w:ind w:rightChars="200" w:right="420" w:firstLineChars="2255" w:firstLine="4593"/>
        <w:jc w:val="right"/>
        <w:rPr>
          <w:rFonts w:asciiTheme="minorEastAsia" w:hAnsiTheme="minorEastAsia"/>
          <w:kern w:val="0"/>
          <w:sz w:val="20"/>
          <w:szCs w:val="20"/>
        </w:rPr>
      </w:pPr>
      <w:r w:rsidRPr="0076126A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1671598850"/>
        </w:rPr>
        <w:t>（担当：</w:t>
      </w:r>
      <w:r w:rsidR="0076126A" w:rsidRPr="0076126A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1671598850"/>
        </w:rPr>
        <w:t>奥谷</w:t>
      </w:r>
      <w:r w:rsidR="00BF7CC8" w:rsidRPr="0076126A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1671598850"/>
        </w:rPr>
        <w:t>、</w:t>
      </w:r>
      <w:r w:rsidR="00B92FA2" w:rsidRPr="0076126A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1671598850"/>
        </w:rPr>
        <w:t>寺倉</w:t>
      </w:r>
      <w:r w:rsidR="00596615" w:rsidRPr="0076126A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1671598850"/>
        </w:rPr>
        <w:t xml:space="preserve"> 075-</w:t>
      </w:r>
      <w:r w:rsidR="00B92FA2" w:rsidRPr="0076126A">
        <w:rPr>
          <w:rFonts w:asciiTheme="minorEastAsia" w:hAnsiTheme="minorEastAsia" w:hint="eastAsia"/>
          <w:spacing w:val="12"/>
          <w:w w:val="90"/>
          <w:kern w:val="0"/>
          <w:sz w:val="20"/>
          <w:szCs w:val="20"/>
          <w:fitText w:val="3361" w:id="1671598850"/>
        </w:rPr>
        <w:t>592-9755</w:t>
      </w:r>
      <w:r w:rsidR="00596615" w:rsidRPr="0076126A">
        <w:rPr>
          <w:rFonts w:asciiTheme="minorEastAsia" w:hAnsiTheme="minorEastAsia" w:hint="eastAsia"/>
          <w:spacing w:val="6"/>
          <w:w w:val="90"/>
          <w:kern w:val="0"/>
          <w:sz w:val="20"/>
          <w:szCs w:val="20"/>
          <w:fitText w:val="3361" w:id="1671598850"/>
        </w:rPr>
        <w:t>）</w:t>
      </w:r>
    </w:p>
    <w:p w14:paraId="73378191" w14:textId="722FAF17" w:rsidR="00596615" w:rsidRPr="00596615" w:rsidRDefault="00596615" w:rsidP="00E45086">
      <w:pPr>
        <w:rPr>
          <w:rFonts w:asciiTheme="minorEastAsia" w:hAnsiTheme="minorEastAsia"/>
          <w:sz w:val="18"/>
          <w:szCs w:val="18"/>
        </w:rPr>
      </w:pPr>
      <w:r w:rsidRPr="00596615">
        <w:rPr>
          <w:rFonts w:asciiTheme="minorEastAsia" w:hAnsiTheme="minorEastAsia" w:hint="eastAsia"/>
        </w:rPr>
        <w:t>１　品名</w:t>
      </w:r>
      <w:r w:rsidR="00BF7CC8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仕様</w:t>
      </w:r>
      <w:r w:rsidR="00BF7CC8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数量等</w:t>
      </w:r>
    </w:p>
    <w:tbl>
      <w:tblPr>
        <w:tblStyle w:val="1"/>
        <w:tblW w:w="8901" w:type="dxa"/>
        <w:tblInd w:w="279" w:type="dxa"/>
        <w:tblLook w:val="04A0" w:firstRow="1" w:lastRow="0" w:firstColumn="1" w:lastColumn="0" w:noHBand="0" w:noVBand="1"/>
      </w:tblPr>
      <w:tblGrid>
        <w:gridCol w:w="3118"/>
        <w:gridCol w:w="2694"/>
        <w:gridCol w:w="708"/>
        <w:gridCol w:w="851"/>
        <w:gridCol w:w="1530"/>
      </w:tblGrid>
      <w:tr w:rsidR="00596615" w:rsidRPr="00596615" w14:paraId="2247BBA1" w14:textId="77777777" w:rsidTr="007F469F">
        <w:tc>
          <w:tcPr>
            <w:tcW w:w="3118" w:type="dxa"/>
            <w:vAlign w:val="center"/>
          </w:tcPr>
          <w:p w14:paraId="337284B3" w14:textId="77777777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2694" w:type="dxa"/>
            <w:vAlign w:val="center"/>
          </w:tcPr>
          <w:p w14:paraId="4B598598" w14:textId="4EA52585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品番</w:t>
            </w:r>
            <w:r w:rsidR="00BF7CC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仕様等</w:t>
            </w:r>
          </w:p>
        </w:tc>
        <w:tc>
          <w:tcPr>
            <w:tcW w:w="708" w:type="dxa"/>
            <w:vAlign w:val="center"/>
          </w:tcPr>
          <w:p w14:paraId="4466E565" w14:textId="77777777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3A7B30FA" w14:textId="77777777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530" w:type="dxa"/>
            <w:vAlign w:val="center"/>
          </w:tcPr>
          <w:p w14:paraId="2312C622" w14:textId="77777777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</w:t>
            </w:r>
            <w:r w:rsidR="00045B5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06063" w:rsidRPr="00596615" w14:paraId="21D2D6AB" w14:textId="77777777" w:rsidTr="007F469F">
        <w:trPr>
          <w:trHeight w:val="720"/>
        </w:trPr>
        <w:tc>
          <w:tcPr>
            <w:tcW w:w="3118" w:type="dxa"/>
            <w:vAlign w:val="center"/>
          </w:tcPr>
          <w:p w14:paraId="6B381700" w14:textId="4B60A628" w:rsidR="00527C19" w:rsidRDefault="00DC2B03" w:rsidP="00140A3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自転車</w:t>
            </w:r>
            <w:r w:rsidR="00883D5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タイヤ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チューブ</w:t>
            </w:r>
          </w:p>
        </w:tc>
        <w:tc>
          <w:tcPr>
            <w:tcW w:w="2694" w:type="dxa"/>
            <w:vAlign w:val="center"/>
          </w:tcPr>
          <w:p w14:paraId="61D75B6D" w14:textId="75B8548A" w:rsidR="00706063" w:rsidRDefault="00DC2B03" w:rsidP="002173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>27×1  3/8</w:t>
            </w:r>
            <w:r w:rsidR="00603C5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 英式バルブ</w:t>
            </w:r>
          </w:p>
        </w:tc>
        <w:tc>
          <w:tcPr>
            <w:tcW w:w="708" w:type="dxa"/>
            <w:vAlign w:val="center"/>
          </w:tcPr>
          <w:p w14:paraId="1DDB4B54" w14:textId="1AC5A554" w:rsidR="00706063" w:rsidRDefault="00DC2B03" w:rsidP="00436226">
            <w:pPr>
              <w:widowControl/>
              <w:ind w:firstLineChars="50" w:firstLine="105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0E58A1F" w14:textId="25A856A8" w:rsidR="00706063" w:rsidRDefault="00DC2B03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30" w:type="dxa"/>
            <w:vAlign w:val="center"/>
          </w:tcPr>
          <w:p w14:paraId="00F06802" w14:textId="77777777" w:rsidR="00706063" w:rsidRPr="00596615" w:rsidRDefault="00706063" w:rsidP="00176D1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6759A" w:rsidRPr="00596615" w14:paraId="4206B1C9" w14:textId="77777777" w:rsidTr="007F469F">
        <w:trPr>
          <w:trHeight w:val="720"/>
        </w:trPr>
        <w:tc>
          <w:tcPr>
            <w:tcW w:w="3118" w:type="dxa"/>
            <w:vAlign w:val="center"/>
          </w:tcPr>
          <w:p w14:paraId="19FCFC98" w14:textId="6F3F9951" w:rsidR="00260DFD" w:rsidRPr="007F469F" w:rsidRDefault="00260DFD" w:rsidP="007F469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9731169" w14:textId="65F125AF" w:rsidR="0066759A" w:rsidRDefault="0066759A" w:rsidP="007060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E6FB9D7" w14:textId="3E5F37EC" w:rsidR="0066759A" w:rsidRDefault="0066759A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395EFF" w14:textId="7ADAFE6B" w:rsidR="0066759A" w:rsidRDefault="0066759A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66FE3A12" w14:textId="77777777" w:rsidR="0066759A" w:rsidRPr="00596615" w:rsidRDefault="0066759A" w:rsidP="00176D1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F18E7" w:rsidRPr="00596615" w14:paraId="54F371C1" w14:textId="77777777" w:rsidTr="007F469F">
        <w:trPr>
          <w:trHeight w:val="720"/>
        </w:trPr>
        <w:tc>
          <w:tcPr>
            <w:tcW w:w="3118" w:type="dxa"/>
            <w:vAlign w:val="center"/>
          </w:tcPr>
          <w:p w14:paraId="530598BD" w14:textId="230E68E6" w:rsidR="007F469F" w:rsidRDefault="007F469F" w:rsidP="007F469F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8C16879" w14:textId="210DA20C" w:rsidR="004F18E7" w:rsidRDefault="004F18E7" w:rsidP="007060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D1AD51" w14:textId="52123F27" w:rsidR="004F18E7" w:rsidRDefault="004F18E7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F2E194" w14:textId="2B4D5DBF" w:rsidR="004F18E7" w:rsidRDefault="004F18E7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6CC4CCD8" w14:textId="77777777" w:rsidR="004F18E7" w:rsidRPr="00596615" w:rsidRDefault="004F18E7" w:rsidP="00176D1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D7C37" w:rsidRPr="00596615" w14:paraId="361CC0FC" w14:textId="77777777" w:rsidTr="007F469F">
        <w:trPr>
          <w:trHeight w:val="720"/>
        </w:trPr>
        <w:tc>
          <w:tcPr>
            <w:tcW w:w="3118" w:type="dxa"/>
            <w:vAlign w:val="center"/>
          </w:tcPr>
          <w:p w14:paraId="13340ECA" w14:textId="17AD0C2E" w:rsidR="004D7C37" w:rsidRDefault="004D7C37" w:rsidP="00FA1BC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</w:p>
          <w:p w14:paraId="22DD2E66" w14:textId="49234C34" w:rsidR="00436226" w:rsidRDefault="00436226" w:rsidP="00FA1BC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A49CCFC" w14:textId="35F3656C" w:rsidR="004D7C37" w:rsidRDefault="004D7C37" w:rsidP="007060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498F6E" w14:textId="1B144B4C" w:rsidR="004D7C37" w:rsidRDefault="004D7C37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10250F" w14:textId="57BD7A93" w:rsidR="004D7C37" w:rsidRDefault="004D7C37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F6A8FD4" w14:textId="77777777" w:rsidR="004D7C37" w:rsidRPr="00596615" w:rsidRDefault="004D7C37" w:rsidP="00176D1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42BCC" w:rsidRPr="00596615" w14:paraId="47203B7D" w14:textId="77777777" w:rsidTr="007F469F">
        <w:trPr>
          <w:trHeight w:val="720"/>
        </w:trPr>
        <w:tc>
          <w:tcPr>
            <w:tcW w:w="3118" w:type="dxa"/>
            <w:vAlign w:val="center"/>
          </w:tcPr>
          <w:p w14:paraId="5F31DF48" w14:textId="2897057D" w:rsidR="00742BCC" w:rsidRDefault="00742BCC" w:rsidP="00FA1BC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</w:p>
          <w:p w14:paraId="124A917E" w14:textId="5B319A3C" w:rsidR="00140A32" w:rsidRDefault="00140A32" w:rsidP="00FA1BC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</w:p>
          <w:p w14:paraId="730BFB9C" w14:textId="392610D8" w:rsidR="00140A32" w:rsidRDefault="00140A32" w:rsidP="00FA1BC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DC0829D" w14:textId="68988635" w:rsidR="00742BCC" w:rsidRDefault="00947EF7" w:rsidP="00947EF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 xml:space="preserve">　　　　　</w:t>
            </w:r>
            <w:r w:rsidR="00140A32">
              <w:rPr>
                <w:rFonts w:asciiTheme="minorEastAsia" w:hAnsiTheme="minorEastAsia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4D5F987A" w14:textId="749959AE" w:rsidR="00742BCC" w:rsidRDefault="00742BCC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69592F" w14:textId="3A125575" w:rsidR="00742BCC" w:rsidRDefault="00742BCC" w:rsidP="00742BC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4F8F4A3F" w14:textId="77777777" w:rsidR="00742BCC" w:rsidRPr="00596615" w:rsidRDefault="00742BCC" w:rsidP="00176D1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259DA371" w14:textId="77777777" w:rsidR="00516AAF" w:rsidRDefault="00045B5F" w:rsidP="00516AAF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73A4F">
        <w:rPr>
          <w:rFonts w:asciiTheme="minorEastAsia" w:hAnsiTheme="minorEastAsia" w:hint="eastAsia"/>
        </w:rPr>
        <w:t xml:space="preserve">　</w:t>
      </w:r>
      <w:r w:rsidR="004D14BB">
        <w:rPr>
          <w:rFonts w:asciiTheme="minorEastAsia" w:hAnsiTheme="minorEastAsia" w:hint="eastAsia"/>
        </w:rPr>
        <w:t xml:space="preserve">　　　　　　　　　　　　　　　　　　　　　　　　　　　　</w:t>
      </w:r>
    </w:p>
    <w:p w14:paraId="3BFEB59A" w14:textId="1B7D010A" w:rsidR="00596615" w:rsidRPr="00596615" w:rsidRDefault="00596615" w:rsidP="00516AAF">
      <w:pPr>
        <w:ind w:left="630" w:hangingChars="300" w:hanging="630"/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２　納入期限</w:t>
      </w:r>
    </w:p>
    <w:p w14:paraId="3589BB13" w14:textId="73D1E9BD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70A2B" w:rsidRPr="00BF7CC8">
        <w:rPr>
          <w:rFonts w:asciiTheme="minorEastAsia" w:hAnsiTheme="minorEastAsia" w:hint="eastAsia"/>
        </w:rPr>
        <w:t>令和</w:t>
      </w:r>
      <w:r w:rsidR="00260DFD">
        <w:rPr>
          <w:rFonts w:asciiTheme="minorEastAsia" w:hAnsiTheme="minorEastAsia" w:hint="eastAsia"/>
        </w:rPr>
        <w:t>７</w:t>
      </w:r>
      <w:r w:rsidR="00596615" w:rsidRPr="00BF7CC8">
        <w:rPr>
          <w:rFonts w:asciiTheme="minorEastAsia" w:hAnsiTheme="minorEastAsia" w:hint="eastAsia"/>
        </w:rPr>
        <w:t>年</w:t>
      </w:r>
      <w:r w:rsidR="00DC2B03">
        <w:rPr>
          <w:rFonts w:asciiTheme="minorEastAsia" w:hAnsiTheme="minorEastAsia" w:hint="eastAsia"/>
        </w:rPr>
        <w:t>１０</w:t>
      </w:r>
      <w:r w:rsidR="00596615" w:rsidRPr="00BF7CC8">
        <w:rPr>
          <w:rFonts w:asciiTheme="minorEastAsia" w:hAnsiTheme="minorEastAsia" w:hint="eastAsia"/>
        </w:rPr>
        <w:t>月</w:t>
      </w:r>
      <w:r w:rsidR="00883D50">
        <w:rPr>
          <w:rFonts w:asciiTheme="minorEastAsia" w:hAnsiTheme="minorEastAsia" w:hint="eastAsia"/>
        </w:rPr>
        <w:t>２４</w:t>
      </w:r>
      <w:r w:rsidR="00596615" w:rsidRPr="00BF7CC8">
        <w:rPr>
          <w:rFonts w:asciiTheme="minorEastAsia" w:hAnsiTheme="minorEastAsia" w:hint="eastAsia"/>
        </w:rPr>
        <w:t>日（</w:t>
      </w:r>
      <w:r w:rsidR="00DC2B03">
        <w:rPr>
          <w:rFonts w:asciiTheme="minorEastAsia" w:hAnsiTheme="minorEastAsia" w:hint="eastAsia"/>
        </w:rPr>
        <w:t>金</w:t>
      </w:r>
      <w:r w:rsidR="00596615" w:rsidRPr="00BF7CC8">
        <w:rPr>
          <w:rFonts w:asciiTheme="minorEastAsia" w:hAnsiTheme="minorEastAsia" w:hint="eastAsia"/>
        </w:rPr>
        <w:t>）</w:t>
      </w:r>
    </w:p>
    <w:p w14:paraId="7FDA917A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7F0C03C1" w14:textId="2082383B" w:rsid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３　納入場所</w:t>
      </w:r>
      <w:r w:rsidR="00BB6EBA">
        <w:rPr>
          <w:rFonts w:asciiTheme="minorEastAsia" w:hAnsiTheme="minorEastAsia"/>
        </w:rPr>
        <w:tab/>
      </w:r>
    </w:p>
    <w:p w14:paraId="0AF90EDC" w14:textId="1ACAED88" w:rsidR="00045B5F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京都市</w:t>
      </w:r>
      <w:r w:rsidR="00044928">
        <w:rPr>
          <w:rFonts w:asciiTheme="minorEastAsia" w:hAnsiTheme="minorEastAsia" w:hint="eastAsia"/>
        </w:rPr>
        <w:t>山科区西野今屋敷町２－１０</w:t>
      </w:r>
    </w:p>
    <w:p w14:paraId="0FBBB842" w14:textId="5203EF90" w:rsidR="00596615" w:rsidRP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　</w:t>
      </w:r>
      <w:r w:rsidR="00045B5F">
        <w:rPr>
          <w:rFonts w:asciiTheme="minorEastAsia" w:hAnsiTheme="minorEastAsia" w:hint="eastAsia"/>
        </w:rPr>
        <w:t>京都市消防局</w:t>
      </w:r>
      <w:r w:rsidR="00044928">
        <w:rPr>
          <w:rFonts w:asciiTheme="minorEastAsia" w:hAnsiTheme="minorEastAsia" w:hint="eastAsia"/>
        </w:rPr>
        <w:t>山科消防署</w:t>
      </w:r>
    </w:p>
    <w:p w14:paraId="584A8083" w14:textId="77777777" w:rsidR="00217363" w:rsidRDefault="00217363" w:rsidP="00217363">
      <w:pPr>
        <w:rPr>
          <w:rFonts w:asciiTheme="minorEastAsia" w:hAnsiTheme="minorEastAsia"/>
        </w:rPr>
      </w:pPr>
    </w:p>
    <w:p w14:paraId="3D310864" w14:textId="77777777" w:rsidR="00217363" w:rsidRPr="00596615" w:rsidRDefault="00217363" w:rsidP="002173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Pr="00596615">
        <w:rPr>
          <w:rFonts w:asciiTheme="minorEastAsia" w:hAnsiTheme="minorEastAsia" w:hint="eastAsia"/>
        </w:rPr>
        <w:t>見積書</w:t>
      </w:r>
      <w:r>
        <w:rPr>
          <w:rFonts w:asciiTheme="minorEastAsia" w:hAnsiTheme="minorEastAsia" w:hint="eastAsia"/>
        </w:rPr>
        <w:t>の提出方法等</w:t>
      </w:r>
    </w:p>
    <w:p w14:paraId="1D1BC643" w14:textId="77777777" w:rsidR="00217363" w:rsidRPr="0058622E" w:rsidRDefault="00217363" w:rsidP="00217363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vertAlign w:val="subscript"/>
        </w:rPr>
      </w:pPr>
      <w:r w:rsidRPr="0058622E">
        <w:rPr>
          <w:rFonts w:asciiTheme="minorEastAsia" w:hAnsiTheme="minorEastAsia" w:hint="eastAsia"/>
        </w:rPr>
        <w:t>見積書の宛先は、「京都市長」とし、</w:t>
      </w:r>
      <w:r>
        <w:t>氏名及び住所（法人にあっては名称及び代表者の役職</w:t>
      </w:r>
    </w:p>
    <w:p w14:paraId="4D91BB53" w14:textId="77777777" w:rsidR="00217363" w:rsidRPr="0058622E" w:rsidRDefault="00217363" w:rsidP="00217363">
      <w:pPr>
        <w:ind w:left="210" w:firstLineChars="100" w:firstLine="210"/>
        <w:rPr>
          <w:rFonts w:asciiTheme="minorEastAsia" w:hAnsiTheme="minorEastAsia"/>
          <w:vertAlign w:val="subscript"/>
        </w:rPr>
      </w:pPr>
      <w:r>
        <w:t>氏名並びに主たる事務所の所在地）を記載してください。</w:t>
      </w:r>
    </w:p>
    <w:p w14:paraId="6ACC47D3" w14:textId="77777777" w:rsidR="00217363" w:rsidRPr="00596615" w:rsidRDefault="00217363" w:rsidP="00217363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</w:t>
      </w:r>
      <w:r w:rsidRPr="00596615">
        <w:rPr>
          <w:rFonts w:asciiTheme="minorEastAsia" w:hAnsiTheme="minorEastAsia" w:hint="eastAsia"/>
        </w:rPr>
        <w:t>見積金額は</w:t>
      </w:r>
      <w:r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「消費税及び地方消費税相当額」を除いた金額を記載し</w:t>
      </w:r>
      <w:r>
        <w:rPr>
          <w:rFonts w:asciiTheme="minorEastAsia" w:hAnsiTheme="minorEastAsia" w:hint="eastAsia"/>
        </w:rPr>
        <w:t>、その</w:t>
      </w:r>
      <w:r w:rsidRPr="00596615">
        <w:rPr>
          <w:rFonts w:asciiTheme="minorEastAsia" w:hAnsiTheme="minorEastAsia" w:hint="eastAsia"/>
        </w:rPr>
        <w:t>旨を明記してください。</w:t>
      </w:r>
    </w:p>
    <w:p w14:paraId="2AA7C0A5" w14:textId="4AB38BD5" w:rsidR="00217363" w:rsidRDefault="00217363" w:rsidP="00217363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58622E">
        <w:rPr>
          <w:rFonts w:asciiTheme="minorEastAsia" w:hAnsiTheme="minorEastAsia" w:hint="eastAsia"/>
        </w:rPr>
        <w:t>見積書は、</w:t>
      </w:r>
      <w:r w:rsidR="00DC2B03">
        <w:rPr>
          <w:rFonts w:asciiTheme="minorEastAsia" w:hAnsiTheme="minorEastAsia" w:hint="eastAsia"/>
        </w:rPr>
        <w:t>９</w:t>
      </w:r>
      <w:r w:rsidRPr="0058622E">
        <w:rPr>
          <w:rFonts w:asciiTheme="minorEastAsia" w:hAnsiTheme="minorEastAsia" w:hint="eastAsia"/>
        </w:rPr>
        <w:t>月</w:t>
      </w:r>
      <w:r w:rsidR="00DC2B03">
        <w:rPr>
          <w:rFonts w:asciiTheme="minorEastAsia" w:hAnsiTheme="minorEastAsia" w:hint="eastAsia"/>
        </w:rPr>
        <w:t>１９</w:t>
      </w:r>
      <w:r w:rsidRPr="0058622E">
        <w:rPr>
          <w:rFonts w:asciiTheme="minorEastAsia" w:hAnsiTheme="minorEastAsia" w:hint="eastAsia"/>
        </w:rPr>
        <w:t>日（</w:t>
      </w:r>
      <w:r w:rsidR="00DC2B03">
        <w:rPr>
          <w:rFonts w:asciiTheme="minorEastAsia" w:hAnsiTheme="minorEastAsia" w:hint="eastAsia"/>
        </w:rPr>
        <w:t>金</w:t>
      </w:r>
      <w:r w:rsidRPr="0058622E">
        <w:rPr>
          <w:rFonts w:asciiTheme="minorEastAsia" w:hAnsiTheme="minorEastAsia" w:hint="eastAsia"/>
        </w:rPr>
        <w:t>）１５時００分までに、</w:t>
      </w:r>
      <w:r w:rsidRPr="0058622E">
        <w:rPr>
          <w:rFonts w:asciiTheme="minorEastAsia" w:hAnsiTheme="minorEastAsia"/>
        </w:rPr>
        <w:t>ＦＡＸ（０７５－</w:t>
      </w:r>
      <w:r w:rsidRPr="0058622E">
        <w:rPr>
          <w:rFonts w:asciiTheme="minorEastAsia" w:hAnsiTheme="minorEastAsia" w:hint="eastAsia"/>
        </w:rPr>
        <w:t>５９１</w:t>
      </w:r>
      <w:r w:rsidRPr="0058622E">
        <w:rPr>
          <w:rFonts w:asciiTheme="minorEastAsia" w:hAnsiTheme="minorEastAsia"/>
        </w:rPr>
        <w:t>－１９９９）</w:t>
      </w:r>
      <w:r w:rsidRPr="00217363">
        <w:rPr>
          <w:rFonts w:asciiTheme="minorEastAsia" w:hAnsiTheme="minorEastAsia"/>
        </w:rPr>
        <w:t>、郵</w:t>
      </w:r>
    </w:p>
    <w:p w14:paraId="415CAF2E" w14:textId="2B687AC7" w:rsidR="00217363" w:rsidRDefault="00217363" w:rsidP="00217363">
      <w:pPr>
        <w:ind w:leftChars="50" w:left="105" w:firstLineChars="150" w:firstLine="315"/>
        <w:rPr>
          <w:rFonts w:asciiTheme="minorEastAsia" w:hAnsiTheme="minorEastAsia"/>
        </w:rPr>
      </w:pPr>
      <w:r w:rsidRPr="00217363">
        <w:rPr>
          <w:rFonts w:asciiTheme="minorEastAsia" w:hAnsiTheme="minorEastAsia"/>
        </w:rPr>
        <w:t>送又は持参のいずれかの方法により</w:t>
      </w:r>
      <w:r w:rsidRPr="00217363">
        <w:rPr>
          <w:rFonts w:asciiTheme="minorEastAsia" w:hAnsiTheme="minorEastAsia" w:hint="eastAsia"/>
        </w:rPr>
        <w:t>、当署総務</w:t>
      </w:r>
      <w:r w:rsidRPr="006A7025">
        <w:rPr>
          <w:rFonts w:asciiTheme="minorEastAsia" w:hAnsiTheme="minorEastAsia" w:hint="eastAsia"/>
        </w:rPr>
        <w:t>課庶務担当（</w:t>
      </w:r>
      <w:r w:rsidR="0076126A">
        <w:rPr>
          <w:rFonts w:asciiTheme="minorEastAsia" w:hAnsiTheme="minorEastAsia" w:hint="eastAsia"/>
        </w:rPr>
        <w:t>奥谷</w:t>
      </w:r>
      <w:r w:rsidRPr="006A7025">
        <w:rPr>
          <w:rFonts w:asciiTheme="minorEastAsia" w:hAnsiTheme="minorEastAsia" w:hint="eastAsia"/>
        </w:rPr>
        <w:t>又は寺倉）まで提出してくだ</w:t>
      </w:r>
    </w:p>
    <w:p w14:paraId="6710D0B5" w14:textId="2CF15528" w:rsidR="00217363" w:rsidRPr="006A7025" w:rsidRDefault="00217363" w:rsidP="00217363">
      <w:pPr>
        <w:ind w:leftChars="50" w:left="105" w:firstLineChars="150" w:firstLine="315"/>
        <w:rPr>
          <w:rFonts w:asciiTheme="minorEastAsia" w:hAnsiTheme="minorEastAsia"/>
        </w:rPr>
      </w:pPr>
      <w:r w:rsidRPr="006A7025">
        <w:rPr>
          <w:rFonts w:asciiTheme="minorEastAsia" w:hAnsiTheme="minorEastAsia" w:hint="eastAsia"/>
        </w:rPr>
        <w:t>さい。</w:t>
      </w:r>
    </w:p>
    <w:p w14:paraId="0B239B21" w14:textId="77777777" w:rsidR="00217363" w:rsidRPr="0058622E" w:rsidRDefault="00217363" w:rsidP="00217363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⑷　</w:t>
      </w:r>
      <w:r w:rsidRPr="0058622E">
        <w:rPr>
          <w:u w:val="single"/>
        </w:rPr>
        <w:t>見積書には必ず担当者の氏名（フルネーム）及び連絡先を記載してください。</w:t>
      </w:r>
    </w:p>
    <w:p w14:paraId="7002FFA0" w14:textId="77777777" w:rsidR="00217363" w:rsidRPr="00596615" w:rsidRDefault="00217363" w:rsidP="00217363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⑸　</w:t>
      </w:r>
      <w:r w:rsidRPr="007C2CDD">
        <w:rPr>
          <w:rFonts w:asciiTheme="minorEastAsia" w:hAnsiTheme="minorEastAsia" w:hint="eastAsia"/>
        </w:rPr>
        <w:t>契約が決定した</w:t>
      </w:r>
      <w:r>
        <w:rPr>
          <w:rFonts w:asciiTheme="minorEastAsia" w:hAnsiTheme="minorEastAsia" w:hint="eastAsia"/>
        </w:rPr>
        <w:t>業者</w:t>
      </w:r>
      <w:r w:rsidRPr="007C2CDD">
        <w:rPr>
          <w:rFonts w:asciiTheme="minorEastAsia" w:hAnsiTheme="minorEastAsia" w:hint="eastAsia"/>
        </w:rPr>
        <w:t>のみに</w:t>
      </w:r>
      <w:r>
        <w:rPr>
          <w:rFonts w:asciiTheme="minorEastAsia" w:hAnsiTheme="minorEastAsia" w:hint="eastAsia"/>
        </w:rPr>
        <w:t>御連絡差し上げますので御了承ください</w:t>
      </w:r>
      <w:r w:rsidRPr="007C2CDD">
        <w:rPr>
          <w:rFonts w:asciiTheme="minorEastAsia" w:hAnsiTheme="minorEastAsia" w:hint="eastAsia"/>
        </w:rPr>
        <w:t>。</w:t>
      </w:r>
    </w:p>
    <w:p w14:paraId="3BCA4271" w14:textId="77777777" w:rsidR="00596615" w:rsidRPr="000B742B" w:rsidRDefault="00596615" w:rsidP="00596615">
      <w:pPr>
        <w:rPr>
          <w:rFonts w:asciiTheme="minorEastAsia" w:hAnsiTheme="minorEastAsia"/>
        </w:rPr>
      </w:pPr>
    </w:p>
    <w:p w14:paraId="5963B8D9" w14:textId="77777777" w:rsidR="00921F61" w:rsidRDefault="00921F61" w:rsidP="00921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その他</w:t>
      </w:r>
    </w:p>
    <w:p w14:paraId="1D5C2EE3" w14:textId="7F87933B" w:rsidR="004046AC" w:rsidRPr="00921F61" w:rsidRDefault="00921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この仕様書に定めがない事項又は疑義が生じた場合は</w:t>
      </w:r>
      <w:r w:rsidR="00BF7CC8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当局担当者と協議すること。</w:t>
      </w:r>
    </w:p>
    <w:sectPr w:rsidR="004046AC" w:rsidRPr="00921F61" w:rsidSect="00516AAF">
      <w:pgSz w:w="11906" w:h="16838" w:code="9"/>
      <w:pgMar w:top="1134" w:right="1361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26E0" w14:textId="77777777" w:rsidR="00DF5FA0" w:rsidRDefault="00DF5FA0" w:rsidP="007501C1">
      <w:r>
        <w:separator/>
      </w:r>
    </w:p>
  </w:endnote>
  <w:endnote w:type="continuationSeparator" w:id="0">
    <w:p w14:paraId="59BB5493" w14:textId="77777777" w:rsidR="00DF5FA0" w:rsidRDefault="00DF5FA0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4F73" w14:textId="77777777" w:rsidR="00DF5FA0" w:rsidRDefault="00DF5FA0" w:rsidP="007501C1">
      <w:r>
        <w:separator/>
      </w:r>
    </w:p>
  </w:footnote>
  <w:footnote w:type="continuationSeparator" w:id="0">
    <w:p w14:paraId="5072F128" w14:textId="77777777" w:rsidR="00DF5FA0" w:rsidRDefault="00DF5FA0" w:rsidP="007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6707"/>
    <w:multiLevelType w:val="hybridMultilevel"/>
    <w:tmpl w:val="83D608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102C72"/>
    <w:multiLevelType w:val="hybridMultilevel"/>
    <w:tmpl w:val="B32C1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D2152"/>
    <w:multiLevelType w:val="hybridMultilevel"/>
    <w:tmpl w:val="6512D3C8"/>
    <w:lvl w:ilvl="0" w:tplc="DA18526C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EE95FEE"/>
    <w:multiLevelType w:val="hybridMultilevel"/>
    <w:tmpl w:val="3566DE60"/>
    <w:lvl w:ilvl="0" w:tplc="CD780194">
      <w:start w:val="1"/>
      <w:numFmt w:val="decimalEnclosedParen"/>
      <w:lvlText w:val="%1"/>
      <w:lvlJc w:val="left"/>
      <w:pPr>
        <w:ind w:left="570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97831138">
    <w:abstractNumId w:val="1"/>
  </w:num>
  <w:num w:numId="2" w16cid:durableId="2029482027">
    <w:abstractNumId w:val="0"/>
  </w:num>
  <w:num w:numId="3" w16cid:durableId="1011907254">
    <w:abstractNumId w:val="3"/>
  </w:num>
  <w:num w:numId="4" w16cid:durableId="1486362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0"/>
    <w:rsid w:val="000140A9"/>
    <w:rsid w:val="00022D2D"/>
    <w:rsid w:val="00044928"/>
    <w:rsid w:val="00045B5F"/>
    <w:rsid w:val="000705A6"/>
    <w:rsid w:val="00071D09"/>
    <w:rsid w:val="00075AFC"/>
    <w:rsid w:val="000B742B"/>
    <w:rsid w:val="000E13E3"/>
    <w:rsid w:val="00103355"/>
    <w:rsid w:val="00140A32"/>
    <w:rsid w:val="001442C5"/>
    <w:rsid w:val="0016590F"/>
    <w:rsid w:val="00173A4F"/>
    <w:rsid w:val="0017495E"/>
    <w:rsid w:val="00176D17"/>
    <w:rsid w:val="001902A0"/>
    <w:rsid w:val="00190406"/>
    <w:rsid w:val="00191342"/>
    <w:rsid w:val="00195AB2"/>
    <w:rsid w:val="001D25CB"/>
    <w:rsid w:val="002069F4"/>
    <w:rsid w:val="00217363"/>
    <w:rsid w:val="002448E6"/>
    <w:rsid w:val="00257A58"/>
    <w:rsid w:val="00260DFD"/>
    <w:rsid w:val="00270C66"/>
    <w:rsid w:val="00294532"/>
    <w:rsid w:val="002B33AD"/>
    <w:rsid w:val="002C3E83"/>
    <w:rsid w:val="002C4EDD"/>
    <w:rsid w:val="002D2849"/>
    <w:rsid w:val="002F689F"/>
    <w:rsid w:val="00315C66"/>
    <w:rsid w:val="00380DCF"/>
    <w:rsid w:val="003826F7"/>
    <w:rsid w:val="003947F4"/>
    <w:rsid w:val="00395E86"/>
    <w:rsid w:val="00397CDA"/>
    <w:rsid w:val="004046AC"/>
    <w:rsid w:val="00421B1F"/>
    <w:rsid w:val="00423155"/>
    <w:rsid w:val="00427CCF"/>
    <w:rsid w:val="00436226"/>
    <w:rsid w:val="00441D68"/>
    <w:rsid w:val="00466B8C"/>
    <w:rsid w:val="00494C7F"/>
    <w:rsid w:val="004B38CA"/>
    <w:rsid w:val="004D14BB"/>
    <w:rsid w:val="004D7C37"/>
    <w:rsid w:val="004E2AFB"/>
    <w:rsid w:val="004E4B47"/>
    <w:rsid w:val="004F18E7"/>
    <w:rsid w:val="00516AAF"/>
    <w:rsid w:val="00527C19"/>
    <w:rsid w:val="00594207"/>
    <w:rsid w:val="00596615"/>
    <w:rsid w:val="00596D5A"/>
    <w:rsid w:val="005A792F"/>
    <w:rsid w:val="00603C59"/>
    <w:rsid w:val="00654E5E"/>
    <w:rsid w:val="00655EAA"/>
    <w:rsid w:val="0066759A"/>
    <w:rsid w:val="00696655"/>
    <w:rsid w:val="00696C09"/>
    <w:rsid w:val="006A384A"/>
    <w:rsid w:val="006E20DF"/>
    <w:rsid w:val="006E3477"/>
    <w:rsid w:val="006E609A"/>
    <w:rsid w:val="006F637A"/>
    <w:rsid w:val="00706063"/>
    <w:rsid w:val="0071483B"/>
    <w:rsid w:val="007303B8"/>
    <w:rsid w:val="007348C2"/>
    <w:rsid w:val="00742BCC"/>
    <w:rsid w:val="0074539A"/>
    <w:rsid w:val="007501C1"/>
    <w:rsid w:val="0076126A"/>
    <w:rsid w:val="0076127E"/>
    <w:rsid w:val="00772AA2"/>
    <w:rsid w:val="00784FF4"/>
    <w:rsid w:val="00795D32"/>
    <w:rsid w:val="007C1097"/>
    <w:rsid w:val="007C2CDD"/>
    <w:rsid w:val="007D061F"/>
    <w:rsid w:val="007D1256"/>
    <w:rsid w:val="007F469F"/>
    <w:rsid w:val="007F7BA4"/>
    <w:rsid w:val="00823C71"/>
    <w:rsid w:val="00825F59"/>
    <w:rsid w:val="00846501"/>
    <w:rsid w:val="0086732E"/>
    <w:rsid w:val="00870CD2"/>
    <w:rsid w:val="008743D4"/>
    <w:rsid w:val="00883D50"/>
    <w:rsid w:val="00884359"/>
    <w:rsid w:val="00893EC8"/>
    <w:rsid w:val="008A31B8"/>
    <w:rsid w:val="008A5CD6"/>
    <w:rsid w:val="008E54EA"/>
    <w:rsid w:val="00915B73"/>
    <w:rsid w:val="00921F61"/>
    <w:rsid w:val="00947EF7"/>
    <w:rsid w:val="00983702"/>
    <w:rsid w:val="00984436"/>
    <w:rsid w:val="00996F06"/>
    <w:rsid w:val="009D045D"/>
    <w:rsid w:val="00A00D0B"/>
    <w:rsid w:val="00A254FB"/>
    <w:rsid w:val="00A5373D"/>
    <w:rsid w:val="00A76134"/>
    <w:rsid w:val="00AF1008"/>
    <w:rsid w:val="00B04D9B"/>
    <w:rsid w:val="00B239D5"/>
    <w:rsid w:val="00B47118"/>
    <w:rsid w:val="00B70A2B"/>
    <w:rsid w:val="00B92FA2"/>
    <w:rsid w:val="00B957B2"/>
    <w:rsid w:val="00BA028E"/>
    <w:rsid w:val="00BA38F0"/>
    <w:rsid w:val="00BB6EBA"/>
    <w:rsid w:val="00BF7CC8"/>
    <w:rsid w:val="00C158CE"/>
    <w:rsid w:val="00C36750"/>
    <w:rsid w:val="00C512B2"/>
    <w:rsid w:val="00C52AA2"/>
    <w:rsid w:val="00C7411E"/>
    <w:rsid w:val="00C92CE0"/>
    <w:rsid w:val="00CA4DF4"/>
    <w:rsid w:val="00CD17F3"/>
    <w:rsid w:val="00CE4212"/>
    <w:rsid w:val="00CF4799"/>
    <w:rsid w:val="00D05CB6"/>
    <w:rsid w:val="00D158AC"/>
    <w:rsid w:val="00D95750"/>
    <w:rsid w:val="00DB3B30"/>
    <w:rsid w:val="00DC2B03"/>
    <w:rsid w:val="00DC36FF"/>
    <w:rsid w:val="00DD47AF"/>
    <w:rsid w:val="00DE7E79"/>
    <w:rsid w:val="00DF5FA0"/>
    <w:rsid w:val="00E03C65"/>
    <w:rsid w:val="00E15917"/>
    <w:rsid w:val="00E40AF2"/>
    <w:rsid w:val="00E45086"/>
    <w:rsid w:val="00E96891"/>
    <w:rsid w:val="00E97690"/>
    <w:rsid w:val="00EB53BE"/>
    <w:rsid w:val="00EE06D4"/>
    <w:rsid w:val="00F010DD"/>
    <w:rsid w:val="00F01DEA"/>
    <w:rsid w:val="00F05441"/>
    <w:rsid w:val="00F172F1"/>
    <w:rsid w:val="00F7129B"/>
    <w:rsid w:val="00F877B1"/>
    <w:rsid w:val="00FA1BC0"/>
    <w:rsid w:val="00FA5ED3"/>
    <w:rsid w:val="00FB2EC5"/>
    <w:rsid w:val="00FF2950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ACF3B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5E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20</cp:revision>
  <cp:lastPrinted>2025-09-10T02:02:00Z</cp:lastPrinted>
  <dcterms:created xsi:type="dcterms:W3CDTF">2022-10-27T03:30:00Z</dcterms:created>
  <dcterms:modified xsi:type="dcterms:W3CDTF">2025-09-10T02:07:00Z</dcterms:modified>
</cp:coreProperties>
</file>