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01C75" w14:textId="032F81E4" w:rsidR="007569C3" w:rsidRPr="00787744" w:rsidRDefault="007569C3" w:rsidP="00261472">
      <w:pPr>
        <w:jc w:val="center"/>
        <w:rPr>
          <w:sz w:val="40"/>
          <w:szCs w:val="40"/>
        </w:rPr>
      </w:pPr>
      <w:r w:rsidRPr="00787744">
        <w:rPr>
          <w:rFonts w:hint="eastAsia"/>
          <w:sz w:val="40"/>
          <w:szCs w:val="40"/>
        </w:rPr>
        <w:t>見積依頼</w:t>
      </w:r>
    </w:p>
    <w:p w14:paraId="20E09A7C" w14:textId="77777777" w:rsidR="007569C3" w:rsidRDefault="007569C3"/>
    <w:p w14:paraId="639342B0" w14:textId="0181E6C9" w:rsidR="007569C3" w:rsidRDefault="007569C3" w:rsidP="00787744">
      <w:pPr>
        <w:jc w:val="right"/>
      </w:pPr>
      <w:r w:rsidRPr="007E63E5">
        <w:rPr>
          <w:rFonts w:hint="eastAsia"/>
          <w:spacing w:val="45"/>
          <w:kern w:val="0"/>
          <w:fitText w:val="2310" w:id="-1785981952"/>
        </w:rPr>
        <w:t>建設局土木管理</w:t>
      </w:r>
      <w:r w:rsidRPr="007E63E5">
        <w:rPr>
          <w:rFonts w:hint="eastAsia"/>
          <w:kern w:val="0"/>
          <w:fitText w:val="2310" w:id="-1785981952"/>
        </w:rPr>
        <w:t>部</w:t>
      </w:r>
    </w:p>
    <w:p w14:paraId="23724A42" w14:textId="21514317" w:rsidR="007569C3" w:rsidRDefault="007569C3" w:rsidP="00787744">
      <w:pPr>
        <w:jc w:val="right"/>
      </w:pPr>
      <w:r w:rsidRPr="00EF240A">
        <w:rPr>
          <w:rFonts w:hint="eastAsia"/>
          <w:spacing w:val="11"/>
          <w:kern w:val="0"/>
          <w:fitText w:val="2310" w:id="-1785981696"/>
        </w:rPr>
        <w:t>南部土木</w:t>
      </w:r>
      <w:r w:rsidR="007E63E5" w:rsidRPr="00EF240A">
        <w:rPr>
          <w:rFonts w:hint="eastAsia"/>
          <w:spacing w:val="11"/>
          <w:kern w:val="0"/>
          <w:fitText w:val="2310" w:id="-1785981696"/>
        </w:rPr>
        <w:t>みどり</w:t>
      </w:r>
      <w:r w:rsidRPr="00EF240A">
        <w:rPr>
          <w:rFonts w:hint="eastAsia"/>
          <w:spacing w:val="11"/>
          <w:kern w:val="0"/>
          <w:fitText w:val="2310" w:id="-1785981696"/>
        </w:rPr>
        <w:t>事務</w:t>
      </w:r>
      <w:r w:rsidRPr="00EF240A">
        <w:rPr>
          <w:rFonts w:hint="eastAsia"/>
          <w:spacing w:val="6"/>
          <w:kern w:val="0"/>
          <w:fitText w:val="2310" w:id="-1785981696"/>
        </w:rPr>
        <w:t>所</w:t>
      </w:r>
    </w:p>
    <w:p w14:paraId="7297842A" w14:textId="2591EA71" w:rsidR="00744909" w:rsidRDefault="00744909" w:rsidP="00787744">
      <w:pPr>
        <w:jc w:val="right"/>
      </w:pPr>
      <w:r>
        <w:rPr>
          <w:rFonts w:hint="eastAsia"/>
        </w:rPr>
        <w:t>（担当</w:t>
      </w:r>
      <w:r w:rsidR="007E63E5">
        <w:rPr>
          <w:rFonts w:hint="eastAsia"/>
        </w:rPr>
        <w:t xml:space="preserve">　</w:t>
      </w:r>
      <w:r w:rsidR="00EF240A">
        <w:rPr>
          <w:rFonts w:hint="eastAsia"/>
        </w:rPr>
        <w:t>塚本</w:t>
      </w:r>
      <w:r w:rsidR="00B251AF">
        <w:rPr>
          <w:rFonts w:hint="eastAsia"/>
        </w:rPr>
        <w:t>、</w:t>
      </w:r>
      <w:r w:rsidR="007E63E5">
        <w:rPr>
          <w:rFonts w:hint="eastAsia"/>
        </w:rPr>
        <w:t>福原</w:t>
      </w:r>
      <w:r>
        <w:rPr>
          <w:rFonts w:hint="eastAsia"/>
        </w:rPr>
        <w:t>）</w:t>
      </w:r>
    </w:p>
    <w:p w14:paraId="39B63652" w14:textId="77777777" w:rsidR="007569C3" w:rsidRDefault="007569C3" w:rsidP="00787744">
      <w:pPr>
        <w:jc w:val="right"/>
      </w:pPr>
      <w:r>
        <w:rPr>
          <w:rFonts w:hint="eastAsia"/>
        </w:rPr>
        <w:t>電話：</w:t>
      </w:r>
      <w:r>
        <w:rPr>
          <w:rFonts w:hint="eastAsia"/>
        </w:rPr>
        <w:t>075</w:t>
      </w:r>
      <w:r>
        <w:rPr>
          <w:rFonts w:hint="eastAsia"/>
        </w:rPr>
        <w:t>－</w:t>
      </w:r>
      <w:r>
        <w:rPr>
          <w:rFonts w:hint="eastAsia"/>
        </w:rPr>
        <w:t>691</w:t>
      </w:r>
      <w:r>
        <w:rPr>
          <w:rFonts w:hint="eastAsia"/>
        </w:rPr>
        <w:t>－</w:t>
      </w:r>
      <w:r>
        <w:rPr>
          <w:rFonts w:hint="eastAsia"/>
        </w:rPr>
        <w:t>3158</w:t>
      </w:r>
    </w:p>
    <w:p w14:paraId="1E4EB365" w14:textId="77777777" w:rsidR="007569C3" w:rsidRDefault="007569C3" w:rsidP="00787744">
      <w:pPr>
        <w:jc w:val="right"/>
      </w:pPr>
      <w:r>
        <w:rPr>
          <w:rFonts w:hint="eastAsia"/>
        </w:rPr>
        <w:t>FAX</w:t>
      </w:r>
      <w:r>
        <w:rPr>
          <w:rFonts w:hint="eastAsia"/>
        </w:rPr>
        <w:t>：</w:t>
      </w:r>
      <w:r w:rsidR="00744909">
        <w:rPr>
          <w:rFonts w:hint="eastAsia"/>
        </w:rPr>
        <w:t>075</w:t>
      </w:r>
      <w:r>
        <w:rPr>
          <w:rFonts w:hint="eastAsia"/>
        </w:rPr>
        <w:t>－</w:t>
      </w:r>
      <w:r w:rsidR="00744909">
        <w:rPr>
          <w:rFonts w:hint="eastAsia"/>
        </w:rPr>
        <w:t>661</w:t>
      </w:r>
      <w:r w:rsidR="00744909">
        <w:rPr>
          <w:rFonts w:hint="eastAsia"/>
        </w:rPr>
        <w:t>－</w:t>
      </w:r>
      <w:r w:rsidR="00744909">
        <w:rPr>
          <w:rFonts w:hint="eastAsia"/>
        </w:rPr>
        <w:t>7415</w:t>
      </w:r>
    </w:p>
    <w:p w14:paraId="4C44E7BB" w14:textId="77777777" w:rsidR="00744909" w:rsidRDefault="00744909"/>
    <w:p w14:paraId="0A7ADA10" w14:textId="77777777" w:rsidR="00D72C03" w:rsidRDefault="00744909">
      <w:r>
        <w:rPr>
          <w:rFonts w:hint="eastAsia"/>
        </w:rPr>
        <w:t>１　品名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2406"/>
        <w:gridCol w:w="2832"/>
      </w:tblGrid>
      <w:tr w:rsidR="00744909" w14:paraId="2A15239F" w14:textId="77777777" w:rsidTr="00261472">
        <w:tc>
          <w:tcPr>
            <w:tcW w:w="2977" w:type="dxa"/>
          </w:tcPr>
          <w:p w14:paraId="260C4539" w14:textId="6AC26640" w:rsidR="00744909" w:rsidRDefault="00744909" w:rsidP="004719CE">
            <w:pPr>
              <w:jc w:val="center"/>
            </w:pPr>
            <w:r>
              <w:rPr>
                <w:rFonts w:hint="eastAsia"/>
              </w:rPr>
              <w:t xml:space="preserve">　品名</w:t>
            </w:r>
            <w:r w:rsidR="00787744">
              <w:rPr>
                <w:rFonts w:hint="eastAsia"/>
              </w:rPr>
              <w:t>・品番</w:t>
            </w:r>
          </w:p>
        </w:tc>
        <w:tc>
          <w:tcPr>
            <w:tcW w:w="2406" w:type="dxa"/>
          </w:tcPr>
          <w:p w14:paraId="3FC85208" w14:textId="60BFDCDB" w:rsidR="00744909" w:rsidRDefault="004777EC" w:rsidP="004719CE">
            <w:pPr>
              <w:jc w:val="center"/>
            </w:pPr>
            <w:r>
              <w:rPr>
                <w:rFonts w:hint="eastAsia"/>
              </w:rPr>
              <w:t>適用</w:t>
            </w:r>
            <w:r w:rsidR="00787744">
              <w:rPr>
                <w:rFonts w:hint="eastAsia"/>
              </w:rPr>
              <w:t>機種名</w:t>
            </w:r>
          </w:p>
        </w:tc>
        <w:tc>
          <w:tcPr>
            <w:tcW w:w="2832" w:type="dxa"/>
          </w:tcPr>
          <w:p w14:paraId="02FFCAD6" w14:textId="77777777" w:rsidR="00744909" w:rsidRDefault="00744909" w:rsidP="004719CE">
            <w:pPr>
              <w:jc w:val="center"/>
            </w:pPr>
            <w:r>
              <w:rPr>
                <w:rFonts w:hint="eastAsia"/>
              </w:rPr>
              <w:t>個数</w:t>
            </w:r>
          </w:p>
        </w:tc>
      </w:tr>
      <w:tr w:rsidR="007F2286" w14:paraId="2C36D008" w14:textId="77777777" w:rsidTr="00261472">
        <w:tc>
          <w:tcPr>
            <w:tcW w:w="2977" w:type="dxa"/>
          </w:tcPr>
          <w:p w14:paraId="4344A6BD" w14:textId="77777777" w:rsidR="00261472" w:rsidRDefault="00261472" w:rsidP="007F2286">
            <w:r>
              <w:rPr>
                <w:rFonts w:hint="eastAsia"/>
              </w:rPr>
              <w:t>横断防止柵　継手金具</w:t>
            </w:r>
          </w:p>
          <w:p w14:paraId="7CF53D5B" w14:textId="27B9A244" w:rsidR="00261472" w:rsidRDefault="00261472" w:rsidP="007F2286">
            <w:r>
              <w:rPr>
                <w:rFonts w:hint="eastAsia"/>
              </w:rPr>
              <w:t>※参考画像</w:t>
            </w:r>
            <w:r w:rsidR="00711C50">
              <w:rPr>
                <w:rFonts w:hint="eastAsia"/>
              </w:rPr>
              <w:t>(</w:t>
            </w:r>
            <w:r w:rsidR="00711C50" w:rsidRPr="00711C50">
              <w:rPr>
                <w:rFonts w:hint="eastAsia"/>
              </w:rPr>
              <w:t>日鉄神鋼建材株式会社公式ＨＰより</w:t>
            </w:r>
            <w:r w:rsidR="00711C50">
              <w:rPr>
                <w:rFonts w:hint="eastAsia"/>
              </w:rPr>
              <w:t>)</w:t>
            </w:r>
            <w:r>
              <w:rPr>
                <w:rFonts w:hint="eastAsia"/>
              </w:rPr>
              <w:t>参照</w:t>
            </w:r>
          </w:p>
        </w:tc>
        <w:tc>
          <w:tcPr>
            <w:tcW w:w="2406" w:type="dxa"/>
          </w:tcPr>
          <w:p w14:paraId="6BE586D5" w14:textId="0B6487C4" w:rsidR="00261472" w:rsidRDefault="00261472" w:rsidP="00261472">
            <w:r>
              <w:rPr>
                <w:rFonts w:hint="eastAsia"/>
              </w:rPr>
              <w:t>色名：ＨＤＺ４０</w:t>
            </w:r>
          </w:p>
          <w:p w14:paraId="673FBEC6" w14:textId="678C132D" w:rsidR="007F2286" w:rsidRDefault="007F2286" w:rsidP="00F63045"/>
        </w:tc>
        <w:tc>
          <w:tcPr>
            <w:tcW w:w="2832" w:type="dxa"/>
          </w:tcPr>
          <w:p w14:paraId="13868F5E" w14:textId="36C87FED" w:rsidR="007F2286" w:rsidRPr="00261472" w:rsidRDefault="00261472" w:rsidP="007F2286">
            <w:r>
              <w:rPr>
                <w:rFonts w:hint="eastAsia"/>
              </w:rPr>
              <w:t>２箱</w:t>
            </w:r>
            <w:r>
              <w:rPr>
                <w:rFonts w:hint="eastAsia"/>
              </w:rPr>
              <w:t>(</w:t>
            </w:r>
            <w:r>
              <w:t>10</w:t>
            </w:r>
            <w:r>
              <w:rPr>
                <w:rFonts w:hint="eastAsia"/>
              </w:rPr>
              <w:t>個入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箱</w:t>
            </w:r>
            <w:r>
              <w:t>)</w:t>
            </w:r>
          </w:p>
        </w:tc>
      </w:tr>
    </w:tbl>
    <w:p w14:paraId="5DEA29F0" w14:textId="77777777" w:rsidR="00744909" w:rsidRDefault="00744909"/>
    <w:p w14:paraId="7B57B80C" w14:textId="77777777" w:rsidR="004719CE" w:rsidRDefault="004719CE">
      <w:r>
        <w:rPr>
          <w:rFonts w:hint="eastAsia"/>
        </w:rPr>
        <w:t>２　納品場所</w:t>
      </w:r>
    </w:p>
    <w:p w14:paraId="6F3C98B8" w14:textId="2C03C2F8" w:rsidR="004719CE" w:rsidRDefault="004719CE">
      <w:r>
        <w:rPr>
          <w:rFonts w:hint="eastAsia"/>
        </w:rPr>
        <w:t xml:space="preserve">　　住所　京都市南区東九条下殿田町</w:t>
      </w:r>
      <w:r>
        <w:rPr>
          <w:rFonts w:hint="eastAsia"/>
        </w:rPr>
        <w:t>70</w:t>
      </w:r>
      <w:r w:rsidR="00787744">
        <w:rPr>
          <w:rFonts w:hint="eastAsia"/>
        </w:rPr>
        <w:t>番地</w:t>
      </w:r>
      <w:r>
        <w:rPr>
          <w:rFonts w:hint="eastAsia"/>
        </w:rPr>
        <w:t>2</w:t>
      </w:r>
    </w:p>
    <w:p w14:paraId="02BBCE7F" w14:textId="6E45F60A" w:rsidR="004719CE" w:rsidRDefault="004719CE">
      <w:r>
        <w:rPr>
          <w:rFonts w:hint="eastAsia"/>
        </w:rPr>
        <w:t xml:space="preserve">　　　　　京都市南部土木</w:t>
      </w:r>
      <w:r w:rsidR="007E63E5">
        <w:rPr>
          <w:rFonts w:hint="eastAsia"/>
        </w:rPr>
        <w:t>みどり</w:t>
      </w:r>
      <w:r>
        <w:rPr>
          <w:rFonts w:hint="eastAsia"/>
        </w:rPr>
        <w:t>事務所</w:t>
      </w:r>
    </w:p>
    <w:p w14:paraId="79ED9727" w14:textId="70A59656" w:rsidR="004719CE" w:rsidRDefault="004719CE"/>
    <w:p w14:paraId="2ACCBC24" w14:textId="77777777" w:rsidR="004719CE" w:rsidRDefault="004719CE">
      <w:r>
        <w:rPr>
          <w:rFonts w:hint="eastAsia"/>
        </w:rPr>
        <w:t>３　納期</w:t>
      </w:r>
    </w:p>
    <w:p w14:paraId="0B5A7D22" w14:textId="0B633B4C" w:rsidR="004719CE" w:rsidRDefault="004719CE">
      <w:r>
        <w:rPr>
          <w:rFonts w:hint="eastAsia"/>
        </w:rPr>
        <w:t xml:space="preserve">　　</w:t>
      </w:r>
      <w:r w:rsidRPr="00681E42">
        <w:rPr>
          <w:rFonts w:hint="eastAsia"/>
        </w:rPr>
        <w:t>令和</w:t>
      </w:r>
      <w:r w:rsidR="0083505D">
        <w:rPr>
          <w:rFonts w:hint="eastAsia"/>
        </w:rPr>
        <w:t>７</w:t>
      </w:r>
      <w:r w:rsidRPr="00681E42">
        <w:rPr>
          <w:rFonts w:hint="eastAsia"/>
        </w:rPr>
        <w:t>年</w:t>
      </w:r>
      <w:r w:rsidR="00261472">
        <w:rPr>
          <w:rFonts w:hint="eastAsia"/>
        </w:rPr>
        <w:t>１０</w:t>
      </w:r>
      <w:r w:rsidRPr="00681E42">
        <w:rPr>
          <w:rFonts w:hint="eastAsia"/>
        </w:rPr>
        <w:t>月</w:t>
      </w:r>
      <w:r w:rsidR="00261472">
        <w:rPr>
          <w:rFonts w:hint="eastAsia"/>
        </w:rPr>
        <w:t>３１</w:t>
      </w:r>
      <w:r w:rsidRPr="00681E42">
        <w:rPr>
          <w:rFonts w:hint="eastAsia"/>
        </w:rPr>
        <w:t>日</w:t>
      </w:r>
    </w:p>
    <w:p w14:paraId="78E679F2" w14:textId="047F45C2" w:rsidR="004F1BDA" w:rsidRDefault="004F1BDA">
      <w:pPr>
        <w:rPr>
          <w:rFonts w:hint="eastAsia"/>
        </w:rPr>
      </w:pPr>
      <w:r>
        <w:rPr>
          <w:rFonts w:hint="eastAsia"/>
        </w:rPr>
        <w:t xml:space="preserve">　※納期内であっても可能な限り早い納品を希望します。</w:t>
      </w:r>
    </w:p>
    <w:p w14:paraId="5664EBC5" w14:textId="77777777" w:rsidR="00261472" w:rsidRDefault="00261472"/>
    <w:p w14:paraId="297F42D7" w14:textId="77777777" w:rsidR="004719CE" w:rsidRDefault="004719CE">
      <w:r>
        <w:rPr>
          <w:rFonts w:hint="eastAsia"/>
        </w:rPr>
        <w:t>【留意事項】</w:t>
      </w:r>
    </w:p>
    <w:p w14:paraId="12340282" w14:textId="77777777" w:rsidR="004719CE" w:rsidRDefault="004719CE">
      <w:r>
        <w:rPr>
          <w:rFonts w:hint="eastAsia"/>
        </w:rPr>
        <w:t xml:space="preserve">　・京都市競争入札参加有資格者に限ります。</w:t>
      </w:r>
    </w:p>
    <w:p w14:paraId="7050E4E1" w14:textId="77777777" w:rsidR="004719CE" w:rsidRDefault="004719CE">
      <w:r>
        <w:rPr>
          <w:rFonts w:hint="eastAsia"/>
        </w:rPr>
        <w:t xml:space="preserve">　・見積書の宛名は「京都市長」でお願いします。</w:t>
      </w:r>
    </w:p>
    <w:p w14:paraId="6A6979A8" w14:textId="49B3F056" w:rsidR="004719CE" w:rsidRDefault="004719CE">
      <w:r>
        <w:rPr>
          <w:rFonts w:hint="eastAsia"/>
        </w:rPr>
        <w:t xml:space="preserve">　・京都市に</w:t>
      </w:r>
      <w:r w:rsidR="0031252B">
        <w:rPr>
          <w:rFonts w:hint="eastAsia"/>
        </w:rPr>
        <w:t>ご</w:t>
      </w:r>
      <w:r>
        <w:rPr>
          <w:rFonts w:hint="eastAsia"/>
        </w:rPr>
        <w:t>登録されている社印・代表者印の押印をお願いします。</w:t>
      </w:r>
    </w:p>
    <w:p w14:paraId="6B6D0DDA" w14:textId="1717FEFE" w:rsidR="004719CE" w:rsidRPr="004719CE" w:rsidRDefault="004719CE">
      <w:r>
        <w:rPr>
          <w:rFonts w:hint="eastAsia"/>
        </w:rPr>
        <w:t xml:space="preserve">　・見積金額には「税抜・税込」等の明記してください。</w:t>
      </w:r>
    </w:p>
    <w:p w14:paraId="51B94CA5" w14:textId="3AE7BAF8" w:rsidR="004719CE" w:rsidRDefault="0031252B">
      <w:r>
        <w:rPr>
          <w:rFonts w:hint="eastAsia"/>
        </w:rPr>
        <w:t xml:space="preserve">　・見積比較のうえ</w:t>
      </w:r>
      <w:r w:rsidR="00B251AF">
        <w:rPr>
          <w:rFonts w:hint="eastAsia"/>
        </w:rPr>
        <w:t>、</w:t>
      </w:r>
      <w:r>
        <w:rPr>
          <w:rFonts w:hint="eastAsia"/>
        </w:rPr>
        <w:t>契約決定業者様にのみ御連絡させていただきます。ご了承ください。</w:t>
      </w:r>
    </w:p>
    <w:p w14:paraId="1CD5A7C8" w14:textId="6C398D9A" w:rsidR="0031252B" w:rsidRDefault="0031252B">
      <w:r>
        <w:rPr>
          <w:rFonts w:hint="eastAsia"/>
        </w:rPr>
        <w:t xml:space="preserve">　・契約決定業者様には見積書の原本を提出していただきます。</w:t>
      </w:r>
    </w:p>
    <w:p w14:paraId="03A99668" w14:textId="25087C04" w:rsidR="0031252B" w:rsidRPr="0031252B" w:rsidRDefault="0031252B" w:rsidP="0031252B">
      <w:pPr>
        <w:ind w:left="420" w:hangingChars="200" w:hanging="420"/>
      </w:pPr>
      <w:r>
        <w:rPr>
          <w:rFonts w:hint="eastAsia"/>
        </w:rPr>
        <w:t xml:space="preserve">　・見積書はファクシミリで送信してください。ただし</w:t>
      </w:r>
      <w:r w:rsidR="00B251AF">
        <w:rPr>
          <w:rFonts w:hint="eastAsia"/>
        </w:rPr>
        <w:t>、</w:t>
      </w:r>
      <w:r>
        <w:rPr>
          <w:rFonts w:hint="eastAsia"/>
        </w:rPr>
        <w:t>見積額が１０万円を超える場合は</w:t>
      </w:r>
      <w:r w:rsidR="00B251AF">
        <w:rPr>
          <w:rFonts w:hint="eastAsia"/>
        </w:rPr>
        <w:t>、</w:t>
      </w:r>
      <w:r>
        <w:rPr>
          <w:rFonts w:hint="eastAsia"/>
        </w:rPr>
        <w:t>見積書の原本を提出してください。</w:t>
      </w:r>
    </w:p>
    <w:sectPr w:rsidR="0031252B" w:rsidRPr="003125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709F7" w14:textId="77777777" w:rsidR="00731C91" w:rsidRDefault="00731C91" w:rsidP="00973C13">
      <w:r>
        <w:separator/>
      </w:r>
    </w:p>
  </w:endnote>
  <w:endnote w:type="continuationSeparator" w:id="0">
    <w:p w14:paraId="5F39F0A9" w14:textId="77777777" w:rsidR="00731C91" w:rsidRDefault="00731C91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341C5" w14:textId="77777777" w:rsidR="00731C91" w:rsidRDefault="00731C91" w:rsidP="00973C13">
      <w:r>
        <w:separator/>
      </w:r>
    </w:p>
  </w:footnote>
  <w:footnote w:type="continuationSeparator" w:id="0">
    <w:p w14:paraId="41CF5C10" w14:textId="77777777" w:rsidR="00731C91" w:rsidRDefault="00731C91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9C3"/>
    <w:rsid w:val="000060D7"/>
    <w:rsid w:val="000177EC"/>
    <w:rsid w:val="000543D5"/>
    <w:rsid w:val="000872AD"/>
    <w:rsid w:val="00094205"/>
    <w:rsid w:val="00142E1B"/>
    <w:rsid w:val="0022663E"/>
    <w:rsid w:val="00261472"/>
    <w:rsid w:val="00266A28"/>
    <w:rsid w:val="002C4130"/>
    <w:rsid w:val="002C71C9"/>
    <w:rsid w:val="0031238C"/>
    <w:rsid w:val="0031252B"/>
    <w:rsid w:val="003211AC"/>
    <w:rsid w:val="00347019"/>
    <w:rsid w:val="003A47C2"/>
    <w:rsid w:val="00457B52"/>
    <w:rsid w:val="004719CE"/>
    <w:rsid w:val="004777EC"/>
    <w:rsid w:val="00493734"/>
    <w:rsid w:val="004F1BDA"/>
    <w:rsid w:val="005641CA"/>
    <w:rsid w:val="0058254C"/>
    <w:rsid w:val="005B23A5"/>
    <w:rsid w:val="00670039"/>
    <w:rsid w:val="00681E42"/>
    <w:rsid w:val="006A5C01"/>
    <w:rsid w:val="006F3D1D"/>
    <w:rsid w:val="00711C50"/>
    <w:rsid w:val="00731C91"/>
    <w:rsid w:val="00744909"/>
    <w:rsid w:val="007569C3"/>
    <w:rsid w:val="00770A7D"/>
    <w:rsid w:val="00787744"/>
    <w:rsid w:val="007A6277"/>
    <w:rsid w:val="007E63E5"/>
    <w:rsid w:val="007F1299"/>
    <w:rsid w:val="007F2286"/>
    <w:rsid w:val="00800945"/>
    <w:rsid w:val="00800C56"/>
    <w:rsid w:val="0083505D"/>
    <w:rsid w:val="0086676F"/>
    <w:rsid w:val="00877785"/>
    <w:rsid w:val="008A449C"/>
    <w:rsid w:val="008C74C7"/>
    <w:rsid w:val="00935C42"/>
    <w:rsid w:val="00941E99"/>
    <w:rsid w:val="00961BB0"/>
    <w:rsid w:val="00973C13"/>
    <w:rsid w:val="009B2953"/>
    <w:rsid w:val="009E4A04"/>
    <w:rsid w:val="00A53679"/>
    <w:rsid w:val="00A628BE"/>
    <w:rsid w:val="00A91102"/>
    <w:rsid w:val="00B14260"/>
    <w:rsid w:val="00B251AF"/>
    <w:rsid w:val="00B45879"/>
    <w:rsid w:val="00B665F7"/>
    <w:rsid w:val="00BA5C1C"/>
    <w:rsid w:val="00BB34FB"/>
    <w:rsid w:val="00BE135B"/>
    <w:rsid w:val="00C0704F"/>
    <w:rsid w:val="00C22716"/>
    <w:rsid w:val="00C83D28"/>
    <w:rsid w:val="00CA2121"/>
    <w:rsid w:val="00D247D9"/>
    <w:rsid w:val="00D72C03"/>
    <w:rsid w:val="00DE71E0"/>
    <w:rsid w:val="00E02BFE"/>
    <w:rsid w:val="00E2470E"/>
    <w:rsid w:val="00E6341E"/>
    <w:rsid w:val="00E742BE"/>
    <w:rsid w:val="00E91EA4"/>
    <w:rsid w:val="00E96F74"/>
    <w:rsid w:val="00EA7DFC"/>
    <w:rsid w:val="00EC0712"/>
    <w:rsid w:val="00EC5F73"/>
    <w:rsid w:val="00ED2536"/>
    <w:rsid w:val="00EF240A"/>
    <w:rsid w:val="00F27692"/>
    <w:rsid w:val="00F63045"/>
    <w:rsid w:val="00F85401"/>
    <w:rsid w:val="00FD05D9"/>
    <w:rsid w:val="00F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6C2867"/>
  <w15:chartTrackingRefBased/>
  <w15:docId w15:val="{F55F86D7-C412-46C1-9EF2-C5D71BB9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4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744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681E42"/>
  </w:style>
  <w:style w:type="character" w:customStyle="1" w:styleId="a9">
    <w:name w:val="日付 (文字)"/>
    <w:basedOn w:val="a0"/>
    <w:link w:val="a8"/>
    <w:uiPriority w:val="99"/>
    <w:semiHidden/>
    <w:rsid w:val="00681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4</cp:revision>
  <cp:lastPrinted>2024-02-13T07:03:00Z</cp:lastPrinted>
  <dcterms:created xsi:type="dcterms:W3CDTF">2025-09-12T03:03:00Z</dcterms:created>
  <dcterms:modified xsi:type="dcterms:W3CDTF">2025-09-12T03:07:00Z</dcterms:modified>
</cp:coreProperties>
</file>