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B34A" w14:textId="18B9A40F" w:rsidR="00C40A08" w:rsidRPr="00F946AA" w:rsidRDefault="00F946AA" w:rsidP="00F946AA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F946AA">
        <w:rPr>
          <w:rFonts w:ascii="HG丸ｺﾞｼｯｸM-PRO" w:eastAsia="HG丸ｺﾞｼｯｸM-PRO" w:hAnsi="HG丸ｺﾞｼｯｸM-PRO" w:hint="eastAsia"/>
          <w:szCs w:val="24"/>
        </w:rPr>
        <w:t>見積仕様書</w:t>
      </w:r>
    </w:p>
    <w:p w14:paraId="0E19C753" w14:textId="77777777" w:rsidR="00B83290" w:rsidRPr="00F946AA" w:rsidRDefault="00B83290" w:rsidP="00B83290">
      <w:pPr>
        <w:jc w:val="right"/>
        <w:rPr>
          <w:rFonts w:ascii="HG丸ｺﾞｼｯｸM-PRO" w:eastAsia="HG丸ｺﾞｼｯｸM-PRO" w:hAnsi="HG丸ｺﾞｼｯｸM-PRO"/>
        </w:rPr>
      </w:pPr>
    </w:p>
    <w:p w14:paraId="7533E947" w14:textId="12BD8430" w:rsidR="00B83290" w:rsidRPr="00F946AA" w:rsidRDefault="00B83290" w:rsidP="00F946AA">
      <w:pPr>
        <w:ind w:right="197"/>
        <w:jc w:val="right"/>
        <w:rPr>
          <w:rFonts w:ascii="HG丸ｺﾞｼｯｸM-PRO" w:eastAsia="HG丸ｺﾞｼｯｸM-PRO" w:hAnsi="HG丸ｺﾞｼｯｸM-PRO"/>
          <w:sz w:val="22"/>
        </w:rPr>
      </w:pPr>
    </w:p>
    <w:p w14:paraId="6C8C5996" w14:textId="3BCF4C4B" w:rsidR="00B83290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保健福祉局健康長寿企画課</w:t>
      </w:r>
    </w:p>
    <w:p w14:paraId="30D45FBF" w14:textId="5635470C" w:rsidR="00C40A08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（担当：吉村）</w:t>
      </w:r>
    </w:p>
    <w:p w14:paraId="25EC7542" w14:textId="77777777" w:rsidR="00F946AA" w:rsidRPr="00F946AA" w:rsidRDefault="00F946AA" w:rsidP="00F946AA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ＴＥＬ：０７５－２２２－３４１１</w:t>
      </w:r>
    </w:p>
    <w:p w14:paraId="7B30A530" w14:textId="452210B3" w:rsidR="0098541A" w:rsidRPr="000B4142" w:rsidRDefault="00F946AA" w:rsidP="000B4142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ＦＡＸ：０７５－２２２－３４１６</w:t>
      </w:r>
    </w:p>
    <w:p w14:paraId="1FF5F1AA" w14:textId="724AD4C6" w:rsidR="00C40A08" w:rsidRPr="00F946AA" w:rsidRDefault="00C40A08" w:rsidP="00C40A0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946AA">
        <w:rPr>
          <w:rFonts w:ascii="HG丸ｺﾞｼｯｸM-PRO" w:eastAsia="HG丸ｺﾞｼｯｸM-PRO" w:hAnsi="HG丸ｺﾞｼｯｸM-PRO" w:hint="eastAsia"/>
        </w:rPr>
        <w:t>１</w:t>
      </w:r>
      <w:r w:rsidR="002A7CBC" w:rsidRPr="00F946AA">
        <w:rPr>
          <w:rFonts w:ascii="HG丸ｺﾞｼｯｸM-PRO" w:eastAsia="HG丸ｺﾞｼｯｸM-PRO" w:hAnsi="HG丸ｺﾞｼｯｸM-PRO" w:hint="eastAsia"/>
        </w:rPr>
        <w:t xml:space="preserve">　</w:t>
      </w:r>
      <w:r w:rsidR="00F946AA" w:rsidRPr="00F946AA">
        <w:rPr>
          <w:rFonts w:ascii="HG丸ｺﾞｼｯｸM-PRO" w:eastAsia="HG丸ｺﾞｼｯｸM-PRO" w:hAnsi="HG丸ｺﾞｼｯｸM-PRO" w:hint="eastAsia"/>
          <w:sz w:val="22"/>
        </w:rPr>
        <w:t>見積依頼品一覧</w:t>
      </w:r>
    </w:p>
    <w:tbl>
      <w:tblPr>
        <w:tblStyle w:val="a7"/>
        <w:tblW w:w="10490" w:type="dxa"/>
        <w:tblInd w:w="-147" w:type="dxa"/>
        <w:tblLook w:val="04A0" w:firstRow="1" w:lastRow="0" w:firstColumn="1" w:lastColumn="0" w:noHBand="0" w:noVBand="1"/>
      </w:tblPr>
      <w:tblGrid>
        <w:gridCol w:w="3403"/>
        <w:gridCol w:w="1701"/>
        <w:gridCol w:w="2835"/>
        <w:gridCol w:w="850"/>
        <w:gridCol w:w="1701"/>
      </w:tblGrid>
      <w:tr w:rsidR="00A319C8" w:rsidRPr="00F946AA" w14:paraId="3BEAA9F2" w14:textId="77777777" w:rsidTr="005A40B4">
        <w:trPr>
          <w:trHeight w:val="463"/>
        </w:trPr>
        <w:tc>
          <w:tcPr>
            <w:tcW w:w="3403" w:type="dxa"/>
            <w:shd w:val="clear" w:color="auto" w:fill="auto"/>
          </w:tcPr>
          <w:p w14:paraId="530DE903" w14:textId="1F9902C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品名</w:t>
            </w:r>
          </w:p>
        </w:tc>
        <w:tc>
          <w:tcPr>
            <w:tcW w:w="1701" w:type="dxa"/>
            <w:shd w:val="clear" w:color="auto" w:fill="auto"/>
          </w:tcPr>
          <w:p w14:paraId="0B4ED9A8" w14:textId="5900B142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メーカー</w:t>
            </w:r>
          </w:p>
        </w:tc>
        <w:tc>
          <w:tcPr>
            <w:tcW w:w="2835" w:type="dxa"/>
            <w:shd w:val="clear" w:color="auto" w:fill="auto"/>
          </w:tcPr>
          <w:p w14:paraId="0142E107" w14:textId="11B7B150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品番・型番・規格等</w:t>
            </w:r>
          </w:p>
        </w:tc>
        <w:tc>
          <w:tcPr>
            <w:tcW w:w="850" w:type="dxa"/>
            <w:shd w:val="clear" w:color="auto" w:fill="auto"/>
          </w:tcPr>
          <w:p w14:paraId="2AD5E0B4" w14:textId="76499E1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auto"/>
          </w:tcPr>
          <w:p w14:paraId="57B0F11B" w14:textId="74A558F1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備考</w:t>
            </w:r>
          </w:p>
        </w:tc>
      </w:tr>
      <w:tr w:rsidR="00A319C8" w:rsidRPr="00F946AA" w14:paraId="017009C7" w14:textId="77777777" w:rsidTr="005A40B4">
        <w:tc>
          <w:tcPr>
            <w:tcW w:w="3403" w:type="dxa"/>
          </w:tcPr>
          <w:p w14:paraId="6268A8FF" w14:textId="45576BFD" w:rsidR="00FE1E61" w:rsidRDefault="005A40B4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bookmarkStart w:id="0" w:name="_Hlk167203812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幸和製作所ワイヤーカート</w:t>
            </w:r>
          </w:p>
          <w:p w14:paraId="24F752F2" w14:textId="67CB4B59" w:rsidR="005A40B4" w:rsidRPr="00F946AA" w:rsidRDefault="005A40B4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57F30B1" w14:textId="77777777" w:rsidR="00A319C8" w:rsidRDefault="00BF793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F4FA3E" w14:textId="72966FBB" w:rsidR="00FE6DF5" w:rsidRPr="00F946AA" w:rsidRDefault="005A40B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H747997</w:t>
            </w:r>
          </w:p>
        </w:tc>
        <w:tc>
          <w:tcPr>
            <w:tcW w:w="2835" w:type="dxa"/>
          </w:tcPr>
          <w:p w14:paraId="5A92FC0B" w14:textId="56DF46A4" w:rsidR="00FF5C1B" w:rsidRDefault="005A40B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メーカー品番：K44 </w:t>
            </w:r>
          </w:p>
          <w:p w14:paraId="37F7E5CC" w14:textId="353EBA8C" w:rsidR="00A319C8" w:rsidRPr="00F946AA" w:rsidRDefault="005A40B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ブランド名：TacaoF</w:t>
            </w:r>
          </w:p>
        </w:tc>
        <w:tc>
          <w:tcPr>
            <w:tcW w:w="850" w:type="dxa"/>
          </w:tcPr>
          <w:p w14:paraId="0763502F" w14:textId="29B558CF" w:rsidR="00A319C8" w:rsidRPr="00F946AA" w:rsidRDefault="00FE1E61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3F35D65F" w14:textId="240FB4F0" w:rsidR="00A319C8" w:rsidRPr="00F946AA" w:rsidRDefault="00A319C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D6E16" w:rsidRPr="00F946AA" w14:paraId="4BD25024" w14:textId="77777777" w:rsidTr="005A40B4">
        <w:tc>
          <w:tcPr>
            <w:tcW w:w="3403" w:type="dxa"/>
          </w:tcPr>
          <w:p w14:paraId="3F8E7AB2" w14:textId="77777777" w:rsidR="00ED6E16" w:rsidRDefault="00ED6E16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アスカ　ホワイトボードS白</w:t>
            </w:r>
          </w:p>
          <w:p w14:paraId="4F088D01" w14:textId="47A74310" w:rsidR="00ED6E16" w:rsidRDefault="00ED6E16" w:rsidP="005D4624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C927CF1" w14:textId="77777777" w:rsidR="00ED6E16" w:rsidRDefault="00ED6E1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163ADB" w14:textId="6888C526" w:rsidR="00ED6E16" w:rsidRDefault="00ED6E16" w:rsidP="009A04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J406075</w:t>
            </w:r>
          </w:p>
        </w:tc>
        <w:tc>
          <w:tcPr>
            <w:tcW w:w="2835" w:type="dxa"/>
          </w:tcPr>
          <w:p w14:paraId="3C62B491" w14:textId="77777777" w:rsidR="00ED6E16" w:rsidRDefault="00ED6E1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メーカー品番：WAB083</w:t>
            </w:r>
          </w:p>
          <w:p w14:paraId="6DDC8EB7" w14:textId="13EAA154" w:rsidR="00ED6E16" w:rsidRDefault="00ED6E16" w:rsidP="009A04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ブランド名：ASMIX</w:t>
            </w:r>
          </w:p>
        </w:tc>
        <w:tc>
          <w:tcPr>
            <w:tcW w:w="850" w:type="dxa"/>
          </w:tcPr>
          <w:p w14:paraId="415BF44C" w14:textId="5BF2A921" w:rsidR="00ED6E16" w:rsidRDefault="00ED6E16" w:rsidP="009A04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14:paraId="7FB7DE26" w14:textId="77777777" w:rsidR="00ED6E16" w:rsidRPr="00F946AA" w:rsidRDefault="00ED6E1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bookmarkEnd w:id="0"/>
    </w:tbl>
    <w:p w14:paraId="5D6E923D" w14:textId="77777777" w:rsidR="002A7CBC" w:rsidRPr="00F946AA" w:rsidRDefault="002A7CBC" w:rsidP="00C40A08">
      <w:pPr>
        <w:rPr>
          <w:rFonts w:ascii="HG丸ｺﾞｼｯｸM-PRO" w:eastAsia="HG丸ｺﾞｼｯｸM-PRO" w:hAnsi="HG丸ｺﾞｼｯｸM-PRO"/>
        </w:rPr>
      </w:pPr>
    </w:p>
    <w:p w14:paraId="5DE4EE78" w14:textId="37C69B8F" w:rsidR="002A7CBC" w:rsidRPr="00A05611" w:rsidRDefault="00C40A08" w:rsidP="002A7CBC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２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納品日</w:t>
      </w:r>
    </w:p>
    <w:p w14:paraId="4FCA8FC7" w14:textId="1EFC2BBA" w:rsidR="002A7CBC" w:rsidRPr="00A05611" w:rsidRDefault="00F946AA" w:rsidP="009D2814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令和</w:t>
      </w:r>
      <w:r w:rsidR="000E02EC">
        <w:rPr>
          <w:rFonts w:ascii="HG丸ｺﾞｼｯｸM-PRO" w:eastAsia="HG丸ｺﾞｼｯｸM-PRO" w:hAnsi="HG丸ｺﾞｼｯｸM-PRO" w:hint="eastAsia"/>
          <w:sz w:val="22"/>
        </w:rPr>
        <w:t>７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年</w:t>
      </w:r>
      <w:r w:rsidR="005A40B4">
        <w:rPr>
          <w:rFonts w:ascii="HG丸ｺﾞｼｯｸM-PRO" w:eastAsia="HG丸ｺﾞｼｯｸM-PRO" w:hAnsi="HG丸ｺﾞｼｯｸM-PRO" w:hint="eastAsia"/>
          <w:sz w:val="22"/>
        </w:rPr>
        <w:t>１０</w:t>
      </w:r>
      <w:r w:rsidRPr="00A05611">
        <w:rPr>
          <w:rFonts w:ascii="HG丸ｺﾞｼｯｸM-PRO" w:eastAsia="HG丸ｺﾞｼｯｸM-PRO" w:hAnsi="HG丸ｺﾞｼｯｸM-PRO" w:hint="eastAsia"/>
          <w:sz w:val="22"/>
        </w:rPr>
        <w:t>月</w:t>
      </w:r>
      <w:r w:rsidR="000E02EC">
        <w:rPr>
          <w:rFonts w:ascii="HG丸ｺﾞｼｯｸM-PRO" w:eastAsia="HG丸ｺﾞｼｯｸM-PRO" w:hAnsi="HG丸ｺﾞｼｯｸM-PRO" w:hint="eastAsia"/>
          <w:sz w:val="22"/>
        </w:rPr>
        <w:t>2</w:t>
      </w:r>
      <w:r w:rsidR="00ED6E16">
        <w:rPr>
          <w:rFonts w:ascii="HG丸ｺﾞｼｯｸM-PRO" w:eastAsia="HG丸ｺﾞｼｯｸM-PRO" w:hAnsi="HG丸ｺﾞｼｯｸM-PRO" w:hint="eastAsia"/>
          <w:sz w:val="22"/>
        </w:rPr>
        <w:t>3</w:t>
      </w:r>
      <w:r w:rsidR="00BF793C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3FE5279" w14:textId="7585661A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３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納品場所</w:t>
      </w:r>
    </w:p>
    <w:p w14:paraId="0597E98A" w14:textId="58A6B38A" w:rsidR="00F946AA" w:rsidRPr="00A05611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〒604-8</w:t>
      </w:r>
      <w:r w:rsidR="005A40B4">
        <w:rPr>
          <w:rFonts w:ascii="HG丸ｺﾞｼｯｸM-PRO" w:eastAsia="HG丸ｺﾞｼｯｸM-PRO" w:hAnsi="HG丸ｺﾞｼｯｸM-PRO" w:hint="eastAsia"/>
          <w:sz w:val="22"/>
        </w:rPr>
        <w:t>571</w:t>
      </w:r>
    </w:p>
    <w:p w14:paraId="7C700A60" w14:textId="77777777" w:rsidR="005A40B4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京都市中京区</w:t>
      </w:r>
      <w:r w:rsidR="005A40B4">
        <w:rPr>
          <w:rFonts w:ascii="HG丸ｺﾞｼｯｸM-PRO" w:eastAsia="HG丸ｺﾞｼｯｸM-PRO" w:hAnsi="HG丸ｺﾞｼｯｸM-PRO" w:hint="eastAsia"/>
          <w:sz w:val="22"/>
        </w:rPr>
        <w:t>寺町通御池上る上本能寺町488</w:t>
      </w:r>
    </w:p>
    <w:p w14:paraId="1279407B" w14:textId="127D8B0C" w:rsidR="00F946AA" w:rsidRPr="00A05611" w:rsidRDefault="005A40B4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京都市役所北庁舎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４階</w:t>
      </w:r>
    </w:p>
    <w:p w14:paraId="3F665FCF" w14:textId="6020E31F" w:rsidR="00B83290" w:rsidRPr="00A05611" w:rsidRDefault="00F946AA" w:rsidP="00F946AA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保健福祉局 健康長寿企画課（企画担当）</w:t>
      </w:r>
    </w:p>
    <w:p w14:paraId="515A556A" w14:textId="3F186A72" w:rsidR="00C40A08" w:rsidRPr="00A05611" w:rsidRDefault="009A04E6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４</w:t>
      </w:r>
      <w:r w:rsidR="00B83290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留意事項</w:t>
      </w:r>
    </w:p>
    <w:p w14:paraId="118B9A5A" w14:textId="4A1ACB27" w:rsidR="00C40A08" w:rsidRPr="00A05611" w:rsidRDefault="009D2814" w:rsidP="00A0561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京都市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入札参加資格有資格者に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限ります。</w:t>
      </w:r>
    </w:p>
    <w:p w14:paraId="19434E3B" w14:textId="4603977C" w:rsidR="00C40A08" w:rsidRPr="00A05611" w:rsidRDefault="00C40A08" w:rsidP="00A05611">
      <w:pPr>
        <w:ind w:left="207" w:hangingChars="100" w:hanging="20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見積の宛先は「京都市長」としてください。</w:t>
      </w:r>
    </w:p>
    <w:p w14:paraId="461CEC99" w14:textId="038FFDAD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提出の際には、日付等の記入漏れのないよう御確認をお願いします。</w:t>
      </w:r>
    </w:p>
    <w:p w14:paraId="424CAFC2" w14:textId="58019032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見積書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はＦＡＸで送付をお願いします。</w:t>
      </w:r>
    </w:p>
    <w:p w14:paraId="12FF87C9" w14:textId="70C19455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契約</w:t>
      </w:r>
      <w:r w:rsidR="00A05611">
        <w:rPr>
          <w:rFonts w:ascii="HG丸ｺﾞｼｯｸM-PRO" w:eastAsia="HG丸ｺﾞｼｯｸM-PRO" w:hAnsi="HG丸ｺﾞｼｯｸM-PRO" w:hint="eastAsia"/>
          <w:sz w:val="22"/>
        </w:rPr>
        <w:t>させていただく業者の方のみに御連絡しますので、御了承ください。</w:t>
      </w:r>
    </w:p>
    <w:sectPr w:rsidR="00C40A08" w:rsidRPr="00A05611" w:rsidSect="000E02EC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A72C" w14:textId="77777777" w:rsidR="003806F0" w:rsidRDefault="003806F0" w:rsidP="00973C13">
      <w:r>
        <w:separator/>
      </w:r>
    </w:p>
  </w:endnote>
  <w:endnote w:type="continuationSeparator" w:id="0">
    <w:p w14:paraId="7397CCF3" w14:textId="77777777" w:rsidR="003806F0" w:rsidRDefault="003806F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7B5F" w14:textId="77777777" w:rsidR="003806F0" w:rsidRDefault="003806F0" w:rsidP="00973C13">
      <w:r>
        <w:separator/>
      </w:r>
    </w:p>
  </w:footnote>
  <w:footnote w:type="continuationSeparator" w:id="0">
    <w:p w14:paraId="27DD5EDA" w14:textId="77777777" w:rsidR="003806F0" w:rsidRDefault="003806F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54F17"/>
    <w:multiLevelType w:val="hybridMultilevel"/>
    <w:tmpl w:val="2446D5C6"/>
    <w:lvl w:ilvl="0" w:tplc="4A58A2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0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8"/>
    <w:rsid w:val="000108CD"/>
    <w:rsid w:val="00036576"/>
    <w:rsid w:val="000402FA"/>
    <w:rsid w:val="00057EE3"/>
    <w:rsid w:val="000763E1"/>
    <w:rsid w:val="000801C4"/>
    <w:rsid w:val="000A2E39"/>
    <w:rsid w:val="000B182F"/>
    <w:rsid w:val="000B4142"/>
    <w:rsid w:val="000B6EF0"/>
    <w:rsid w:val="000C0513"/>
    <w:rsid w:val="000E02EC"/>
    <w:rsid w:val="000E6C2A"/>
    <w:rsid w:val="0012292E"/>
    <w:rsid w:val="00140B00"/>
    <w:rsid w:val="001501E8"/>
    <w:rsid w:val="00181A50"/>
    <w:rsid w:val="001C25D2"/>
    <w:rsid w:val="001D3020"/>
    <w:rsid w:val="001D3886"/>
    <w:rsid w:val="00246395"/>
    <w:rsid w:val="0026271E"/>
    <w:rsid w:val="002A7CBC"/>
    <w:rsid w:val="003239F8"/>
    <w:rsid w:val="003318A5"/>
    <w:rsid w:val="0033259E"/>
    <w:rsid w:val="003421FF"/>
    <w:rsid w:val="003425F8"/>
    <w:rsid w:val="003806F0"/>
    <w:rsid w:val="00391329"/>
    <w:rsid w:val="003B0910"/>
    <w:rsid w:val="003B0B18"/>
    <w:rsid w:val="0041045A"/>
    <w:rsid w:val="00411283"/>
    <w:rsid w:val="00417401"/>
    <w:rsid w:val="0044244F"/>
    <w:rsid w:val="0049594D"/>
    <w:rsid w:val="004B0B2A"/>
    <w:rsid w:val="004B5B3B"/>
    <w:rsid w:val="005231EC"/>
    <w:rsid w:val="00537063"/>
    <w:rsid w:val="005A40B4"/>
    <w:rsid w:val="005D212A"/>
    <w:rsid w:val="005D4624"/>
    <w:rsid w:val="005E351B"/>
    <w:rsid w:val="00640743"/>
    <w:rsid w:val="00642600"/>
    <w:rsid w:val="006B6A0F"/>
    <w:rsid w:val="006C571E"/>
    <w:rsid w:val="00715978"/>
    <w:rsid w:val="007F1299"/>
    <w:rsid w:val="007F3675"/>
    <w:rsid w:val="00853784"/>
    <w:rsid w:val="0088334F"/>
    <w:rsid w:val="008D5678"/>
    <w:rsid w:val="008E45E2"/>
    <w:rsid w:val="008F5395"/>
    <w:rsid w:val="0090441A"/>
    <w:rsid w:val="00941D14"/>
    <w:rsid w:val="00942103"/>
    <w:rsid w:val="00942CFF"/>
    <w:rsid w:val="00961820"/>
    <w:rsid w:val="00973C13"/>
    <w:rsid w:val="0098541A"/>
    <w:rsid w:val="009A04E6"/>
    <w:rsid w:val="009B2744"/>
    <w:rsid w:val="009B2953"/>
    <w:rsid w:val="009D2814"/>
    <w:rsid w:val="009D4D62"/>
    <w:rsid w:val="009E4A04"/>
    <w:rsid w:val="00A05611"/>
    <w:rsid w:val="00A24CBD"/>
    <w:rsid w:val="00A319C8"/>
    <w:rsid w:val="00AA0C8B"/>
    <w:rsid w:val="00AA3F3A"/>
    <w:rsid w:val="00AA75FE"/>
    <w:rsid w:val="00AD73F2"/>
    <w:rsid w:val="00AF37B8"/>
    <w:rsid w:val="00B02C04"/>
    <w:rsid w:val="00B157EF"/>
    <w:rsid w:val="00B543C9"/>
    <w:rsid w:val="00B83290"/>
    <w:rsid w:val="00B9377D"/>
    <w:rsid w:val="00BB14FF"/>
    <w:rsid w:val="00BD0199"/>
    <w:rsid w:val="00BE01D6"/>
    <w:rsid w:val="00BF6541"/>
    <w:rsid w:val="00BF793C"/>
    <w:rsid w:val="00C25F2B"/>
    <w:rsid w:val="00C261F6"/>
    <w:rsid w:val="00C269D8"/>
    <w:rsid w:val="00C40A08"/>
    <w:rsid w:val="00C46C38"/>
    <w:rsid w:val="00C54803"/>
    <w:rsid w:val="00C91C8A"/>
    <w:rsid w:val="00CC3871"/>
    <w:rsid w:val="00CF23B5"/>
    <w:rsid w:val="00CF4ED0"/>
    <w:rsid w:val="00D611BA"/>
    <w:rsid w:val="00D72C03"/>
    <w:rsid w:val="00DA017C"/>
    <w:rsid w:val="00DB4790"/>
    <w:rsid w:val="00DC0798"/>
    <w:rsid w:val="00E1489F"/>
    <w:rsid w:val="00E560CC"/>
    <w:rsid w:val="00E90613"/>
    <w:rsid w:val="00EA7821"/>
    <w:rsid w:val="00EB09E4"/>
    <w:rsid w:val="00ED6E16"/>
    <w:rsid w:val="00F01457"/>
    <w:rsid w:val="00F04D1A"/>
    <w:rsid w:val="00F90D80"/>
    <w:rsid w:val="00F946AA"/>
    <w:rsid w:val="00FA63B4"/>
    <w:rsid w:val="00FA7CBA"/>
    <w:rsid w:val="00FC3CDF"/>
    <w:rsid w:val="00FE1E61"/>
    <w:rsid w:val="00FE5856"/>
    <w:rsid w:val="00FE6DF5"/>
    <w:rsid w:val="00FF5C1B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57960"/>
  <w15:chartTrackingRefBased/>
  <w15:docId w15:val="{53E09535-F65C-40BD-B67B-29F684BC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C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04E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04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0561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D2814"/>
  </w:style>
  <w:style w:type="character" w:customStyle="1" w:styleId="ac">
    <w:name w:val="日付 (文字)"/>
    <w:basedOn w:val="a0"/>
    <w:link w:val="ab"/>
    <w:uiPriority w:val="99"/>
    <w:semiHidden/>
    <w:rsid w:val="009D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</dc:creator>
  <cp:keywords/>
  <dc:description/>
  <cp:lastModifiedBy>Kyoto</cp:lastModifiedBy>
  <cp:revision>64</cp:revision>
  <cp:lastPrinted>2023-04-24T04:37:00Z</cp:lastPrinted>
  <dcterms:created xsi:type="dcterms:W3CDTF">2023-07-18T04:30:00Z</dcterms:created>
  <dcterms:modified xsi:type="dcterms:W3CDTF">2025-09-26T00:08:00Z</dcterms:modified>
</cp:coreProperties>
</file>