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4AE0" w14:textId="09596A79" w:rsidR="004F4B94" w:rsidRPr="007730C1" w:rsidRDefault="004F4B94" w:rsidP="004F4B94">
      <w:pPr>
        <w:pStyle w:val="Default"/>
      </w:pPr>
      <w:r w:rsidRPr="00E55E26">
        <w:rPr>
          <w:rFonts w:hint="eastAsia"/>
          <w:sz w:val="28"/>
          <w:szCs w:val="28"/>
        </w:rPr>
        <w:t>見積依頼一覧</w:t>
      </w:r>
    </w:p>
    <w:p w14:paraId="6FDE5181" w14:textId="4326507F" w:rsidR="004F4B94" w:rsidRDefault="004F4B94" w:rsidP="004F4B94">
      <w:r>
        <w:rPr>
          <w:rFonts w:hint="eastAsia"/>
        </w:rPr>
        <w:t>下記の物品について</w:t>
      </w:r>
      <w:r w:rsidR="0068529B">
        <w:rPr>
          <w:rFonts w:hint="eastAsia"/>
        </w:rPr>
        <w:t>、</w:t>
      </w:r>
      <w:r>
        <w:rPr>
          <w:rFonts w:hint="eastAsia"/>
        </w:rPr>
        <w:t>見積りをお願いします。</w:t>
      </w:r>
    </w:p>
    <w:tbl>
      <w:tblPr>
        <w:tblStyle w:val="a7"/>
        <w:tblpPr w:leftFromText="142" w:rightFromText="142" w:vertAnchor="text" w:horzAnchor="margin" w:tblpXSpec="center" w:tblpY="257"/>
        <w:tblW w:w="9918" w:type="dxa"/>
        <w:tblLook w:val="04A0" w:firstRow="1" w:lastRow="0" w:firstColumn="1" w:lastColumn="0" w:noHBand="0" w:noVBand="1"/>
      </w:tblPr>
      <w:tblGrid>
        <w:gridCol w:w="2830"/>
        <w:gridCol w:w="1701"/>
        <w:gridCol w:w="2977"/>
        <w:gridCol w:w="1232"/>
        <w:gridCol w:w="1178"/>
      </w:tblGrid>
      <w:tr w:rsidR="000451DC" w14:paraId="000FD5BF" w14:textId="77777777" w:rsidTr="000451DC">
        <w:trPr>
          <w:trHeight w:val="557"/>
        </w:trPr>
        <w:tc>
          <w:tcPr>
            <w:tcW w:w="2830" w:type="dxa"/>
            <w:shd w:val="clear" w:color="auto" w:fill="D9D9D9" w:themeFill="background1" w:themeFillShade="D9"/>
          </w:tcPr>
          <w:p w14:paraId="4F0DC6DD" w14:textId="77777777" w:rsidR="000451DC" w:rsidRDefault="000451DC" w:rsidP="000451DC">
            <w:pPr>
              <w:spacing w:line="360" w:lineRule="auto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92E273" w14:textId="11981BAA" w:rsidR="000451DC" w:rsidRDefault="00B43C93" w:rsidP="00B43C93">
            <w:pPr>
              <w:spacing w:line="360" w:lineRule="auto"/>
              <w:jc w:val="center"/>
            </w:pPr>
            <w:r>
              <w:rPr>
                <w:rFonts w:hint="eastAsia"/>
              </w:rPr>
              <w:t>メーカー・</w:t>
            </w:r>
            <w:r w:rsidR="000451DC">
              <w:rPr>
                <w:rFonts w:hint="eastAsia"/>
              </w:rPr>
              <w:t>型番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40651A2" w14:textId="77777777" w:rsidR="000451DC" w:rsidRDefault="000451DC" w:rsidP="000451DC">
            <w:pPr>
              <w:spacing w:line="360" w:lineRule="auto"/>
              <w:jc w:val="center"/>
            </w:pPr>
            <w:r>
              <w:rPr>
                <w:rFonts w:hint="eastAsia"/>
              </w:rPr>
              <w:t>仕様等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4176975B" w14:textId="77777777" w:rsidR="000451DC" w:rsidRDefault="000451DC" w:rsidP="000451DC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7D996049" w14:textId="77777777" w:rsidR="000451DC" w:rsidRDefault="000451DC" w:rsidP="000451DC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451DC" w14:paraId="317F9F71" w14:textId="77777777" w:rsidTr="000451DC">
        <w:trPr>
          <w:trHeight w:val="550"/>
        </w:trPr>
        <w:tc>
          <w:tcPr>
            <w:tcW w:w="2830" w:type="dxa"/>
            <w:vAlign w:val="center"/>
          </w:tcPr>
          <w:p w14:paraId="4759B5DC" w14:textId="01A9AF46" w:rsidR="000451DC" w:rsidRPr="001472BB" w:rsidRDefault="00B43C93" w:rsidP="000451DC">
            <w:pPr>
              <w:jc w:val="left"/>
              <w:rPr>
                <w:b/>
                <w:bCs/>
              </w:rPr>
            </w:pPr>
            <w:r>
              <w:rPr>
                <w:rFonts w:hint="eastAsia"/>
              </w:rPr>
              <w:t>養生テープ</w:t>
            </w:r>
          </w:p>
        </w:tc>
        <w:tc>
          <w:tcPr>
            <w:tcW w:w="1701" w:type="dxa"/>
            <w:vAlign w:val="center"/>
          </w:tcPr>
          <w:p w14:paraId="1083AFEF" w14:textId="470571AD" w:rsidR="000451DC" w:rsidRPr="009B75B2" w:rsidRDefault="000451DC" w:rsidP="000451DC">
            <w:pPr>
              <w:jc w:val="left"/>
            </w:pPr>
          </w:p>
        </w:tc>
        <w:tc>
          <w:tcPr>
            <w:tcW w:w="2977" w:type="dxa"/>
            <w:vAlign w:val="center"/>
          </w:tcPr>
          <w:p w14:paraId="27010E29" w14:textId="322EC341" w:rsidR="000451DC" w:rsidRPr="00D2509C" w:rsidRDefault="00B43C93" w:rsidP="000451DC">
            <w:pPr>
              <w:jc w:val="left"/>
            </w:pPr>
            <w:r>
              <w:rPr>
                <w:rFonts w:hint="eastAsia"/>
              </w:rPr>
              <w:t>幅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㎜　半透明</w:t>
            </w:r>
          </w:p>
        </w:tc>
        <w:tc>
          <w:tcPr>
            <w:tcW w:w="1232" w:type="dxa"/>
            <w:vAlign w:val="center"/>
          </w:tcPr>
          <w:p w14:paraId="6E89066B" w14:textId="5C0FF23C" w:rsidR="000451DC" w:rsidRPr="00241518" w:rsidRDefault="00485367" w:rsidP="000451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２０</w:t>
            </w:r>
            <w:r w:rsidR="00B43C93">
              <w:rPr>
                <w:rFonts w:hint="eastAsia"/>
                <w:szCs w:val="21"/>
              </w:rPr>
              <w:t>巻</w:t>
            </w:r>
          </w:p>
        </w:tc>
        <w:tc>
          <w:tcPr>
            <w:tcW w:w="1178" w:type="dxa"/>
          </w:tcPr>
          <w:p w14:paraId="19C83AAC" w14:textId="77777777" w:rsidR="000451DC" w:rsidRDefault="000451DC" w:rsidP="000451DC"/>
        </w:tc>
      </w:tr>
    </w:tbl>
    <w:p w14:paraId="4DD0846C" w14:textId="5FF93022" w:rsidR="004E6107" w:rsidRPr="00AA4B03" w:rsidRDefault="004E6107" w:rsidP="004F4B94"/>
    <w:p w14:paraId="1A2C8AA3" w14:textId="77777777" w:rsidR="00AF7F23" w:rsidRDefault="00AF7F23" w:rsidP="004F4B94"/>
    <w:p w14:paraId="2D67D780" w14:textId="77777777" w:rsidR="00AF7F23" w:rsidRPr="00B43C93" w:rsidRDefault="00AF7F23" w:rsidP="004F4B94"/>
    <w:p w14:paraId="4D0AEEFB" w14:textId="14ED8824" w:rsidR="004F4B94" w:rsidRDefault="004F4B94" w:rsidP="004F4B94">
      <w:r>
        <w:rPr>
          <w:rFonts w:hint="eastAsia"/>
        </w:rPr>
        <w:t>１　見積書は</w:t>
      </w:r>
      <w:r w:rsidR="0068529B">
        <w:rPr>
          <w:rFonts w:hint="eastAsia"/>
        </w:rPr>
        <w:t>、</w:t>
      </w:r>
      <w:r>
        <w:rPr>
          <w:rFonts w:hint="eastAsia"/>
        </w:rPr>
        <w:t>FAX</w:t>
      </w:r>
      <w:r>
        <w:rPr>
          <w:rFonts w:hint="eastAsia"/>
        </w:rPr>
        <w:t>で御送付ください。</w:t>
      </w:r>
    </w:p>
    <w:p w14:paraId="377EE5D5" w14:textId="6A608BD4" w:rsidR="004F4B94" w:rsidRDefault="004F4B94" w:rsidP="004F4B94">
      <w:r>
        <w:rPr>
          <w:rFonts w:hint="eastAsia"/>
        </w:rPr>
        <w:t xml:space="preserve">　　ただし</w:t>
      </w:r>
      <w:r w:rsidR="0068529B"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</w:rPr>
        <w:t>万円を超える場合は</w:t>
      </w:r>
      <w:r w:rsidR="0068529B">
        <w:rPr>
          <w:rFonts w:hint="eastAsia"/>
        </w:rPr>
        <w:t>、</w:t>
      </w:r>
      <w:r>
        <w:rPr>
          <w:rFonts w:hint="eastAsia"/>
        </w:rPr>
        <w:t>原本を御提出ください。</w:t>
      </w:r>
    </w:p>
    <w:p w14:paraId="1A43DD45" w14:textId="2FEAFC9E" w:rsidR="004F4B94" w:rsidRDefault="004F4B94" w:rsidP="004F4B94">
      <w:r>
        <w:rPr>
          <w:rFonts w:hint="eastAsia"/>
        </w:rPr>
        <w:t>２　見積書のあて先は</w:t>
      </w:r>
      <w:r w:rsidR="0068529B">
        <w:rPr>
          <w:rFonts w:hint="eastAsia"/>
        </w:rPr>
        <w:t>、</w:t>
      </w:r>
      <w:r>
        <w:rPr>
          <w:rFonts w:hint="eastAsia"/>
        </w:rPr>
        <w:t>「京都市長」でお願いします。</w:t>
      </w:r>
    </w:p>
    <w:p w14:paraId="388C5F15" w14:textId="76A30FCE" w:rsidR="004F4B94" w:rsidRDefault="004F4B94" w:rsidP="004F4B94">
      <w:r>
        <w:rPr>
          <w:rFonts w:hint="eastAsia"/>
        </w:rPr>
        <w:t>３　契約決定業者様のみ御連絡させていただきますので</w:t>
      </w:r>
      <w:r w:rsidR="0068529B">
        <w:rPr>
          <w:rFonts w:hint="eastAsia"/>
        </w:rPr>
        <w:t>、</w:t>
      </w:r>
      <w:r>
        <w:rPr>
          <w:rFonts w:hint="eastAsia"/>
        </w:rPr>
        <w:t>御了承ください。</w:t>
      </w:r>
    </w:p>
    <w:p w14:paraId="7C287940" w14:textId="363D9ADD" w:rsidR="004F4B94" w:rsidRDefault="004F4B94" w:rsidP="004F4B94">
      <w:r>
        <w:rPr>
          <w:rFonts w:hint="eastAsia"/>
        </w:rPr>
        <w:t>４　契約に至った場合には</w:t>
      </w:r>
      <w:r w:rsidR="0068529B">
        <w:rPr>
          <w:rFonts w:hint="eastAsia"/>
        </w:rPr>
        <w:t>、</w:t>
      </w:r>
      <w:r>
        <w:rPr>
          <w:rFonts w:hint="eastAsia"/>
        </w:rPr>
        <w:t>見積書の原本を御提出ください。</w:t>
      </w:r>
    </w:p>
    <w:p w14:paraId="37C0772C" w14:textId="38F226C8" w:rsidR="004F4B94" w:rsidRDefault="004F4B94" w:rsidP="004F4B94"/>
    <w:p w14:paraId="7C25DEDF" w14:textId="77777777" w:rsidR="004F4B94" w:rsidRDefault="004F4B94" w:rsidP="00B8539D">
      <w:pPr>
        <w:jc w:val="right"/>
      </w:pPr>
      <w:r>
        <w:rPr>
          <w:rFonts w:hint="eastAsia"/>
        </w:rPr>
        <w:t xml:space="preserve">【連絡先】　　　　　　　　　　　　　</w:t>
      </w:r>
    </w:p>
    <w:p w14:paraId="491EE567" w14:textId="77777777" w:rsidR="00ED043F" w:rsidRDefault="00ED043F" w:rsidP="00ED043F">
      <w:pPr>
        <w:wordWrap w:val="0"/>
        <w:jc w:val="right"/>
      </w:pPr>
      <w:r>
        <w:rPr>
          <w:rFonts w:hint="eastAsia"/>
        </w:rPr>
        <w:t xml:space="preserve">京都市人事委員会事務局　　　　　　</w:t>
      </w:r>
    </w:p>
    <w:p w14:paraId="41538CD7" w14:textId="77777777" w:rsidR="00ED043F" w:rsidRDefault="00ED043F" w:rsidP="00ED043F">
      <w:pPr>
        <w:jc w:val="right"/>
      </w:pPr>
      <w:r>
        <w:rPr>
          <w:rFonts w:hint="eastAsia"/>
        </w:rPr>
        <w:t>東山区清水五丁目</w:t>
      </w:r>
      <w:r>
        <w:rPr>
          <w:rFonts w:hint="eastAsia"/>
        </w:rPr>
        <w:t>130</w:t>
      </w:r>
      <w:r>
        <w:rPr>
          <w:rFonts w:hint="eastAsia"/>
        </w:rPr>
        <w:t>番地の</w:t>
      </w:r>
      <w:r>
        <w:rPr>
          <w:rFonts w:hint="eastAsia"/>
        </w:rPr>
        <w:t>6</w:t>
      </w:r>
    </w:p>
    <w:p w14:paraId="3D4EE793" w14:textId="77777777" w:rsidR="00ED043F" w:rsidRDefault="00ED043F" w:rsidP="00ED043F">
      <w:pPr>
        <w:wordWrap w:val="0"/>
        <w:jc w:val="right"/>
      </w:pPr>
      <w:r>
        <w:rPr>
          <w:rFonts w:hint="eastAsia"/>
        </w:rPr>
        <w:t>東山区総合庁舎　北館</w:t>
      </w:r>
      <w:r>
        <w:rPr>
          <w:rFonts w:hint="eastAsia"/>
        </w:rPr>
        <w:t>1</w:t>
      </w:r>
      <w:r>
        <w:rPr>
          <w:rFonts w:hint="eastAsia"/>
        </w:rPr>
        <w:t>階</w:t>
      </w:r>
    </w:p>
    <w:p w14:paraId="1716D995" w14:textId="77777777" w:rsidR="00ED043F" w:rsidRDefault="00ED043F" w:rsidP="00ED043F">
      <w:pPr>
        <w:jc w:val="right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t>075-746-6403</w:t>
      </w:r>
    </w:p>
    <w:p w14:paraId="62A5E12C" w14:textId="77777777" w:rsidR="00ED043F" w:rsidRDefault="00ED043F" w:rsidP="00ED043F">
      <w:pPr>
        <w:jc w:val="right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t>075-</w:t>
      </w:r>
      <w:r>
        <w:rPr>
          <w:rFonts w:hint="eastAsia"/>
        </w:rPr>
        <w:t>746-6697</w:t>
      </w:r>
    </w:p>
    <w:p w14:paraId="10BC5018" w14:textId="6D64C8DD" w:rsidR="00ED043F" w:rsidRDefault="00ED043F" w:rsidP="00ED043F">
      <w:pPr>
        <w:jc w:val="right"/>
      </w:pPr>
      <w:r>
        <w:rPr>
          <w:rFonts w:hint="eastAsia"/>
        </w:rPr>
        <w:t>（担当：</w:t>
      </w:r>
      <w:r w:rsidR="00485367">
        <w:rPr>
          <w:rFonts w:hint="eastAsia"/>
        </w:rPr>
        <w:t>藤原</w:t>
      </w:r>
      <w:r w:rsidR="0068529B">
        <w:rPr>
          <w:rFonts w:hint="eastAsia"/>
        </w:rPr>
        <w:t>、崎山</w:t>
      </w:r>
      <w:r>
        <w:rPr>
          <w:rFonts w:hint="eastAsia"/>
        </w:rPr>
        <w:t>）</w:t>
      </w:r>
    </w:p>
    <w:sectPr w:rsidR="00ED043F" w:rsidSect="000C26A3">
      <w:pgSz w:w="11906" w:h="16838"/>
      <w:pgMar w:top="1560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0CE4B" w14:textId="77777777" w:rsidR="007524B3" w:rsidRDefault="007524B3" w:rsidP="00973C13">
      <w:r>
        <w:separator/>
      </w:r>
    </w:p>
  </w:endnote>
  <w:endnote w:type="continuationSeparator" w:id="0">
    <w:p w14:paraId="0C4B6DB1" w14:textId="77777777" w:rsidR="007524B3" w:rsidRDefault="007524B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2DDA" w14:textId="77777777" w:rsidR="007524B3" w:rsidRDefault="007524B3" w:rsidP="00973C13">
      <w:r>
        <w:separator/>
      </w:r>
    </w:p>
  </w:footnote>
  <w:footnote w:type="continuationSeparator" w:id="0">
    <w:p w14:paraId="02C43FB4" w14:textId="77777777" w:rsidR="007524B3" w:rsidRDefault="007524B3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DAD"/>
    <w:multiLevelType w:val="hybridMultilevel"/>
    <w:tmpl w:val="8F60CDF8"/>
    <w:lvl w:ilvl="0" w:tplc="AC664042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B30C8B"/>
    <w:multiLevelType w:val="multilevel"/>
    <w:tmpl w:val="BB0E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027F3"/>
    <w:multiLevelType w:val="hybridMultilevel"/>
    <w:tmpl w:val="1B6428AC"/>
    <w:lvl w:ilvl="0" w:tplc="2382A0A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5041AB"/>
    <w:multiLevelType w:val="multilevel"/>
    <w:tmpl w:val="09A0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B5655"/>
    <w:multiLevelType w:val="multilevel"/>
    <w:tmpl w:val="A798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5582765">
    <w:abstractNumId w:val="1"/>
  </w:num>
  <w:num w:numId="2" w16cid:durableId="1656300907">
    <w:abstractNumId w:val="4"/>
  </w:num>
  <w:num w:numId="3" w16cid:durableId="850871139">
    <w:abstractNumId w:val="3"/>
  </w:num>
  <w:num w:numId="4" w16cid:durableId="749885322">
    <w:abstractNumId w:val="2"/>
  </w:num>
  <w:num w:numId="5" w16cid:durableId="189361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94"/>
    <w:rsid w:val="0000454A"/>
    <w:rsid w:val="000168F8"/>
    <w:rsid w:val="000214AD"/>
    <w:rsid w:val="000451DC"/>
    <w:rsid w:val="0004617C"/>
    <w:rsid w:val="00047A88"/>
    <w:rsid w:val="0005059F"/>
    <w:rsid w:val="0005318A"/>
    <w:rsid w:val="0006730E"/>
    <w:rsid w:val="00076647"/>
    <w:rsid w:val="00076857"/>
    <w:rsid w:val="00083860"/>
    <w:rsid w:val="000A51B6"/>
    <w:rsid w:val="000B1952"/>
    <w:rsid w:val="000D32D6"/>
    <w:rsid w:val="000D6A17"/>
    <w:rsid w:val="000E77D3"/>
    <w:rsid w:val="00122D29"/>
    <w:rsid w:val="00140CAA"/>
    <w:rsid w:val="001472BB"/>
    <w:rsid w:val="00165AFC"/>
    <w:rsid w:val="00167BD2"/>
    <w:rsid w:val="001827B3"/>
    <w:rsid w:val="001A4552"/>
    <w:rsid w:val="001C205B"/>
    <w:rsid w:val="001C453C"/>
    <w:rsid w:val="001E0D01"/>
    <w:rsid w:val="001F0054"/>
    <w:rsid w:val="00207267"/>
    <w:rsid w:val="002223C7"/>
    <w:rsid w:val="002305E7"/>
    <w:rsid w:val="0023112F"/>
    <w:rsid w:val="00236D60"/>
    <w:rsid w:val="00237C54"/>
    <w:rsid w:val="00250B7A"/>
    <w:rsid w:val="002545F6"/>
    <w:rsid w:val="002579FE"/>
    <w:rsid w:val="00281F5C"/>
    <w:rsid w:val="0029481D"/>
    <w:rsid w:val="002A1100"/>
    <w:rsid w:val="002B1833"/>
    <w:rsid w:val="002D5EF9"/>
    <w:rsid w:val="002E3592"/>
    <w:rsid w:val="002E466E"/>
    <w:rsid w:val="002E607E"/>
    <w:rsid w:val="003078D5"/>
    <w:rsid w:val="00335D4F"/>
    <w:rsid w:val="003473F9"/>
    <w:rsid w:val="00370652"/>
    <w:rsid w:val="00385119"/>
    <w:rsid w:val="0039229F"/>
    <w:rsid w:val="0039484C"/>
    <w:rsid w:val="00396256"/>
    <w:rsid w:val="003B4380"/>
    <w:rsid w:val="003D4668"/>
    <w:rsid w:val="003E4ABA"/>
    <w:rsid w:val="003E4D6A"/>
    <w:rsid w:val="00404058"/>
    <w:rsid w:val="004105EC"/>
    <w:rsid w:val="00426BA8"/>
    <w:rsid w:val="004335FF"/>
    <w:rsid w:val="00442375"/>
    <w:rsid w:val="00450001"/>
    <w:rsid w:val="00484184"/>
    <w:rsid w:val="00485367"/>
    <w:rsid w:val="004B264C"/>
    <w:rsid w:val="004C0560"/>
    <w:rsid w:val="004C205A"/>
    <w:rsid w:val="004E6107"/>
    <w:rsid w:val="004F4B94"/>
    <w:rsid w:val="00522FF4"/>
    <w:rsid w:val="00524723"/>
    <w:rsid w:val="00524AC9"/>
    <w:rsid w:val="0053221A"/>
    <w:rsid w:val="00546C43"/>
    <w:rsid w:val="00550839"/>
    <w:rsid w:val="005547A1"/>
    <w:rsid w:val="00587378"/>
    <w:rsid w:val="005A1EBA"/>
    <w:rsid w:val="005A307B"/>
    <w:rsid w:val="005C0DEE"/>
    <w:rsid w:val="005C7F5F"/>
    <w:rsid w:val="006046B0"/>
    <w:rsid w:val="00642649"/>
    <w:rsid w:val="006457D7"/>
    <w:rsid w:val="00651B02"/>
    <w:rsid w:val="0066711C"/>
    <w:rsid w:val="00677141"/>
    <w:rsid w:val="00682210"/>
    <w:rsid w:val="0068529B"/>
    <w:rsid w:val="006A2A27"/>
    <w:rsid w:val="006A4D28"/>
    <w:rsid w:val="006C7A4F"/>
    <w:rsid w:val="006E000B"/>
    <w:rsid w:val="006E13D5"/>
    <w:rsid w:val="00702DB5"/>
    <w:rsid w:val="00733558"/>
    <w:rsid w:val="007524B3"/>
    <w:rsid w:val="0077155B"/>
    <w:rsid w:val="00792887"/>
    <w:rsid w:val="007976F8"/>
    <w:rsid w:val="007B558D"/>
    <w:rsid w:val="007C7AFA"/>
    <w:rsid w:val="007D77C0"/>
    <w:rsid w:val="007F1299"/>
    <w:rsid w:val="007F31F7"/>
    <w:rsid w:val="007F3817"/>
    <w:rsid w:val="007F3D4D"/>
    <w:rsid w:val="00800911"/>
    <w:rsid w:val="00832DE0"/>
    <w:rsid w:val="0084215B"/>
    <w:rsid w:val="00896802"/>
    <w:rsid w:val="008E5BAB"/>
    <w:rsid w:val="009063B0"/>
    <w:rsid w:val="00920A50"/>
    <w:rsid w:val="00923659"/>
    <w:rsid w:val="00927EA6"/>
    <w:rsid w:val="00930DB4"/>
    <w:rsid w:val="0093476F"/>
    <w:rsid w:val="00937BDD"/>
    <w:rsid w:val="00952276"/>
    <w:rsid w:val="00973C13"/>
    <w:rsid w:val="009A24CB"/>
    <w:rsid w:val="009A7D58"/>
    <w:rsid w:val="009B2953"/>
    <w:rsid w:val="009B66A4"/>
    <w:rsid w:val="009B75B2"/>
    <w:rsid w:val="009D4336"/>
    <w:rsid w:val="009D6492"/>
    <w:rsid w:val="009E4A04"/>
    <w:rsid w:val="00A34EBF"/>
    <w:rsid w:val="00A4060F"/>
    <w:rsid w:val="00A42AEC"/>
    <w:rsid w:val="00A61CE1"/>
    <w:rsid w:val="00A625E2"/>
    <w:rsid w:val="00A70072"/>
    <w:rsid w:val="00A81338"/>
    <w:rsid w:val="00AA4716"/>
    <w:rsid w:val="00AA4B03"/>
    <w:rsid w:val="00AB21EA"/>
    <w:rsid w:val="00AC0E38"/>
    <w:rsid w:val="00AC2544"/>
    <w:rsid w:val="00AD77D5"/>
    <w:rsid w:val="00AE20C5"/>
    <w:rsid w:val="00AE5B36"/>
    <w:rsid w:val="00AE74C1"/>
    <w:rsid w:val="00AF65CD"/>
    <w:rsid w:val="00AF7F23"/>
    <w:rsid w:val="00B01E6C"/>
    <w:rsid w:val="00B029F2"/>
    <w:rsid w:val="00B050FE"/>
    <w:rsid w:val="00B060D6"/>
    <w:rsid w:val="00B16102"/>
    <w:rsid w:val="00B222B9"/>
    <w:rsid w:val="00B41E43"/>
    <w:rsid w:val="00B433EA"/>
    <w:rsid w:val="00B43C93"/>
    <w:rsid w:val="00B605E8"/>
    <w:rsid w:val="00B61A25"/>
    <w:rsid w:val="00B62FAD"/>
    <w:rsid w:val="00B7241D"/>
    <w:rsid w:val="00B8069E"/>
    <w:rsid w:val="00B80F54"/>
    <w:rsid w:val="00B8539D"/>
    <w:rsid w:val="00BE38E7"/>
    <w:rsid w:val="00BF2412"/>
    <w:rsid w:val="00BF2939"/>
    <w:rsid w:val="00C27263"/>
    <w:rsid w:val="00C32CE9"/>
    <w:rsid w:val="00C3522B"/>
    <w:rsid w:val="00C35508"/>
    <w:rsid w:val="00C8597A"/>
    <w:rsid w:val="00C97605"/>
    <w:rsid w:val="00CA66FE"/>
    <w:rsid w:val="00CB36D1"/>
    <w:rsid w:val="00CB5AB4"/>
    <w:rsid w:val="00CD2CE0"/>
    <w:rsid w:val="00CD7CC6"/>
    <w:rsid w:val="00D1260F"/>
    <w:rsid w:val="00D2509C"/>
    <w:rsid w:val="00D42933"/>
    <w:rsid w:val="00D4786B"/>
    <w:rsid w:val="00D673E9"/>
    <w:rsid w:val="00D72C03"/>
    <w:rsid w:val="00D72F26"/>
    <w:rsid w:val="00D7560B"/>
    <w:rsid w:val="00D9069A"/>
    <w:rsid w:val="00D954B4"/>
    <w:rsid w:val="00D956FE"/>
    <w:rsid w:val="00DA6DFB"/>
    <w:rsid w:val="00DD238C"/>
    <w:rsid w:val="00DE3518"/>
    <w:rsid w:val="00DF0B21"/>
    <w:rsid w:val="00DF3711"/>
    <w:rsid w:val="00E0557B"/>
    <w:rsid w:val="00E10233"/>
    <w:rsid w:val="00E204DF"/>
    <w:rsid w:val="00E25E74"/>
    <w:rsid w:val="00E40CEF"/>
    <w:rsid w:val="00E82CF4"/>
    <w:rsid w:val="00EA6024"/>
    <w:rsid w:val="00EB4868"/>
    <w:rsid w:val="00EC0846"/>
    <w:rsid w:val="00ED043F"/>
    <w:rsid w:val="00EE492B"/>
    <w:rsid w:val="00F0538E"/>
    <w:rsid w:val="00F1185E"/>
    <w:rsid w:val="00F9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7FEEC"/>
  <w15:chartTrackingRefBased/>
  <w15:docId w15:val="{9A3EFBAA-3AA4-4724-9627-A49859E4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3B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2509C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C7AF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4F4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4B9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a-list-item">
    <w:name w:val="a-list-item"/>
    <w:basedOn w:val="a0"/>
    <w:rsid w:val="004F4B94"/>
  </w:style>
  <w:style w:type="character" w:customStyle="1" w:styleId="jancode1">
    <w:name w:val="jancode1"/>
    <w:basedOn w:val="a0"/>
    <w:rsid w:val="00A34EBF"/>
  </w:style>
  <w:style w:type="character" w:customStyle="1" w:styleId="hgkelc">
    <w:name w:val="hgkelc"/>
    <w:basedOn w:val="a0"/>
    <w:rsid w:val="00BE38E7"/>
  </w:style>
  <w:style w:type="character" w:customStyle="1" w:styleId="format1">
    <w:name w:val="format1"/>
    <w:basedOn w:val="a0"/>
    <w:rsid w:val="00682210"/>
  </w:style>
  <w:style w:type="character" w:styleId="a8">
    <w:name w:val="Hyperlink"/>
    <w:basedOn w:val="a0"/>
    <w:uiPriority w:val="99"/>
    <w:unhideWhenUsed/>
    <w:rsid w:val="00A61CE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61CE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2509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30">
    <w:name w:val="見出し 3 (文字)"/>
    <w:basedOn w:val="a0"/>
    <w:link w:val="3"/>
    <w:uiPriority w:val="9"/>
    <w:rsid w:val="007C7AFA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AF65CD"/>
    <w:pPr>
      <w:ind w:leftChars="400" w:left="840"/>
    </w:pPr>
  </w:style>
  <w:style w:type="character" w:customStyle="1" w:styleId="a-span">
    <w:name w:val="a-span"/>
    <w:basedOn w:val="a0"/>
    <w:rsid w:val="00335D4F"/>
  </w:style>
  <w:style w:type="character" w:styleId="ab">
    <w:name w:val="Strong"/>
    <w:basedOn w:val="a0"/>
    <w:uiPriority w:val="22"/>
    <w:qFormat/>
    <w:rsid w:val="00147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6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9771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779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207041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618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9357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063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97629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4" w:color="4BA4FF"/>
                            <w:left w:val="single" w:sz="6" w:space="8" w:color="4BA4FF"/>
                            <w:bottom w:val="single" w:sz="6" w:space="4" w:color="4BA4FF"/>
                            <w:right w:val="single" w:sz="6" w:space="8" w:color="4BA4FF"/>
                          </w:divBdr>
                        </w:div>
                      </w:divsChild>
                    </w:div>
                    <w:div w:id="9747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56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28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238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252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83827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441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24213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78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57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1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70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646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3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999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176568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2373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3617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25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40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7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285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48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1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4712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529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5240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0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67777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6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57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63122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4" w:color="4BA4FF"/>
                            <w:left w:val="single" w:sz="6" w:space="8" w:color="4BA4FF"/>
                            <w:bottom w:val="single" w:sz="6" w:space="4" w:color="4BA4FF"/>
                            <w:right w:val="single" w:sz="6" w:space="8" w:color="4BA4FF"/>
                          </w:divBdr>
                        </w:div>
                      </w:divsChild>
                    </w:div>
                    <w:div w:id="11340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2024-07-31T05:02:00Z</cp:lastPrinted>
  <dcterms:created xsi:type="dcterms:W3CDTF">2024-07-24T06:59:00Z</dcterms:created>
  <dcterms:modified xsi:type="dcterms:W3CDTF">2025-09-26T02:42:00Z</dcterms:modified>
</cp:coreProperties>
</file>