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15FB" w14:textId="77777777" w:rsidR="00B35872" w:rsidRDefault="00B35872">
      <w:pPr>
        <w:snapToGrid w:val="0"/>
        <w:spacing w:line="637" w:lineRule="exact"/>
        <w:jc w:val="center"/>
        <w:rPr>
          <w:rFonts w:hint="eastAsia"/>
          <w:spacing w:val="13"/>
          <w:sz w:val="25"/>
        </w:rPr>
      </w:pPr>
      <w:r w:rsidRPr="006F33C1">
        <w:rPr>
          <w:rFonts w:hint="eastAsia"/>
          <w:spacing w:val="107"/>
          <w:kern w:val="0"/>
          <w:sz w:val="25"/>
          <w:fitText w:val="3500" w:id="1814317824"/>
        </w:rPr>
        <w:t>一般印刷物仕様</w:t>
      </w:r>
      <w:r w:rsidRPr="006F33C1">
        <w:rPr>
          <w:rFonts w:hint="eastAsia"/>
          <w:spacing w:val="1"/>
          <w:kern w:val="0"/>
          <w:sz w:val="25"/>
          <w:fitText w:val="3500" w:id="1814317824"/>
        </w:rPr>
        <w:t>書</w:t>
      </w:r>
    </w:p>
    <w:p w14:paraId="26BF33BF" w14:textId="77777777" w:rsidR="00B35872" w:rsidRDefault="001E2F38" w:rsidP="0076526D">
      <w:pPr>
        <w:snapToGrid w:val="0"/>
        <w:spacing w:line="480" w:lineRule="exact"/>
        <w:jc w:val="righ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　　　　　　　　　　　　　　　　　　　　</w:t>
      </w:r>
      <w:r w:rsidRPr="0076526D">
        <w:rPr>
          <w:rFonts w:hint="eastAsia"/>
          <w:spacing w:val="2"/>
          <w:w w:val="92"/>
          <w:kern w:val="0"/>
          <w:fitText w:val="5250" w:id="-969681664"/>
          <w:lang w:eastAsia="zh-TW"/>
        </w:rPr>
        <w:t>保健福祉局</w:t>
      </w:r>
      <w:r w:rsidR="0076526D" w:rsidRPr="0076526D">
        <w:rPr>
          <w:rFonts w:hint="eastAsia"/>
          <w:spacing w:val="2"/>
          <w:w w:val="92"/>
          <w:kern w:val="0"/>
          <w:fitText w:val="5250" w:id="-969681664"/>
        </w:rPr>
        <w:t>医療衛生推進室医療衛生企画課</w:t>
      </w:r>
      <w:r w:rsidR="00A6585D" w:rsidRPr="0076526D">
        <w:rPr>
          <w:rFonts w:hint="eastAsia"/>
          <w:spacing w:val="2"/>
          <w:w w:val="92"/>
          <w:kern w:val="0"/>
          <w:fitText w:val="5250" w:id="-969681664"/>
        </w:rPr>
        <w:t>（</w:t>
      </w:r>
      <w:r w:rsidR="0076526D" w:rsidRPr="0076526D">
        <w:rPr>
          <w:rFonts w:hint="eastAsia"/>
          <w:spacing w:val="2"/>
          <w:w w:val="92"/>
          <w:kern w:val="0"/>
          <w:fitText w:val="5250" w:id="-969681664"/>
        </w:rPr>
        <w:t>大久保、塩田</w:t>
      </w:r>
      <w:r w:rsidR="00A6585D" w:rsidRPr="0076526D">
        <w:rPr>
          <w:rFonts w:hint="eastAsia"/>
          <w:spacing w:val="-18"/>
          <w:w w:val="92"/>
          <w:kern w:val="0"/>
          <w:fitText w:val="5250" w:id="-969681664"/>
        </w:rPr>
        <w:t>）</w:t>
      </w:r>
    </w:p>
    <w:tbl>
      <w:tblPr>
        <w:tblW w:w="9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70"/>
        <w:gridCol w:w="320"/>
        <w:gridCol w:w="1065"/>
        <w:gridCol w:w="8094"/>
        <w:gridCol w:w="106"/>
      </w:tblGrid>
      <w:tr w:rsidR="00AC7851" w:rsidRPr="0076526D" w14:paraId="27833CE4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142" w:type="dxa"/>
            <w:vMerge w:val="restart"/>
            <w:tcBorders>
              <w:right w:val="single" w:sz="6" w:space="0" w:color="auto"/>
            </w:tcBorders>
          </w:tcPr>
          <w:p w14:paraId="10310014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2DCC300" w14:textId="77777777" w:rsidR="00AC7851" w:rsidRPr="0076526D" w:rsidRDefault="00AC7851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1B8A2" w14:textId="77777777" w:rsidR="00AC7851" w:rsidRPr="0076526D" w:rsidRDefault="00AC7851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件　　名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084EC54" w14:textId="3DFEBF7A" w:rsidR="00AC7851" w:rsidRPr="0076526D" w:rsidRDefault="005443A4" w:rsidP="0076526D">
            <w:pPr>
              <w:wordWrap w:val="0"/>
              <w:snapToGrid w:val="0"/>
              <w:spacing w:beforeLines="50" w:before="120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B761D">
              <w:rPr>
                <w:rFonts w:hAnsi="ＭＳ 明朝" w:hint="eastAsia"/>
                <w:sz w:val="22"/>
                <w:szCs w:val="22"/>
              </w:rPr>
              <w:t>紙製ファイルの</w:t>
            </w:r>
            <w:r w:rsidR="00EB3CFD" w:rsidRPr="0076526D">
              <w:rPr>
                <w:rFonts w:hAnsi="ＭＳ 明朝" w:hint="eastAsia"/>
                <w:sz w:val="22"/>
                <w:szCs w:val="22"/>
              </w:rPr>
              <w:t>作成</w:t>
            </w:r>
            <w:r w:rsidR="003F1F13" w:rsidRPr="0076526D">
              <w:rPr>
                <w:rFonts w:hAnsi="ＭＳ 明朝" w:hint="eastAsia"/>
                <w:sz w:val="22"/>
                <w:szCs w:val="22"/>
              </w:rPr>
              <w:t>（</w:t>
            </w:r>
            <w:r w:rsidR="0076526D" w:rsidRPr="0076526D">
              <w:rPr>
                <w:rFonts w:hAnsi="ＭＳ 明朝" w:hint="eastAsia"/>
                <w:sz w:val="22"/>
                <w:szCs w:val="22"/>
              </w:rPr>
              <w:t>多頭飼育崩壊予防の啓発</w:t>
            </w:r>
            <w:r w:rsidR="003F1F13" w:rsidRPr="0076526D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</w:tcBorders>
          </w:tcPr>
          <w:p w14:paraId="166B2550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AC7851" w:rsidRPr="0076526D" w14:paraId="7AC20793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0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14:paraId="70C3AD99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E7BE52" w14:textId="77777777" w:rsidR="00AC7851" w:rsidRPr="0076526D" w:rsidRDefault="00AC7851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D0D74" w14:textId="77777777" w:rsidR="00AC7851" w:rsidRPr="0076526D" w:rsidRDefault="00AC7851" w:rsidP="0076526D">
            <w:pPr>
              <w:snapToGrid w:val="0"/>
              <w:ind w:firstLineChars="50" w:firstLine="110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数</w:t>
            </w:r>
            <w:r w:rsidR="00EE4683" w:rsidRPr="0076526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76526D">
              <w:rPr>
                <w:rFonts w:hAnsi="ＭＳ 明朝" w:hint="eastAsia"/>
                <w:sz w:val="22"/>
                <w:szCs w:val="22"/>
              </w:rPr>
              <w:t>量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7A07C8" w14:textId="023A8F7C" w:rsidR="00E90E4F" w:rsidRPr="0076526D" w:rsidRDefault="003B761D" w:rsidP="0076526D">
            <w:pPr>
              <w:wordWrap w:val="0"/>
              <w:snapToGrid w:val="0"/>
              <w:spacing w:beforeLines="50" w:before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５</w:t>
            </w:r>
            <w:r w:rsidR="0076526D" w:rsidRPr="0076526D">
              <w:rPr>
                <w:rFonts w:hAnsi="ＭＳ 明朝" w:hint="eastAsia"/>
                <w:sz w:val="22"/>
                <w:szCs w:val="22"/>
              </w:rPr>
              <w:t>００</w:t>
            </w:r>
            <w:r w:rsidR="006752E8" w:rsidRPr="0076526D">
              <w:rPr>
                <w:rFonts w:hAnsi="ＭＳ 明朝" w:hint="eastAsia"/>
                <w:sz w:val="22"/>
                <w:szCs w:val="22"/>
              </w:rPr>
              <w:t>枚</w:t>
            </w:r>
            <w:r w:rsidR="0076526D">
              <w:rPr>
                <w:rFonts w:hAnsi="ＭＳ 明朝" w:hint="eastAsia"/>
                <w:sz w:val="22"/>
                <w:szCs w:val="22"/>
              </w:rPr>
              <w:t>（両面印刷）</w:t>
            </w:r>
          </w:p>
        </w:tc>
        <w:tc>
          <w:tcPr>
            <w:tcW w:w="106" w:type="dxa"/>
            <w:vMerge/>
            <w:tcBorders>
              <w:left w:val="single" w:sz="6" w:space="0" w:color="auto"/>
            </w:tcBorders>
          </w:tcPr>
          <w:p w14:paraId="2A899265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AC7851" w:rsidRPr="0076526D" w14:paraId="6633AB3F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2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14:paraId="00A99F46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4FE021" w14:textId="77777777" w:rsidR="00AC7851" w:rsidRPr="0076526D" w:rsidRDefault="00AC7851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5FF19" w14:textId="77777777" w:rsidR="00AC7851" w:rsidRPr="0076526D" w:rsidRDefault="00AC7851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寸　　法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282E65" w14:textId="4B9B8601" w:rsidR="0076526D" w:rsidRPr="0076526D" w:rsidRDefault="00AB3440" w:rsidP="0076526D">
            <w:pPr>
              <w:wordWrap w:val="0"/>
              <w:snapToGrid w:val="0"/>
              <w:ind w:firstLineChars="100" w:firstLine="230"/>
              <w:jc w:val="left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pacing w:val="5"/>
                <w:sz w:val="22"/>
                <w:szCs w:val="22"/>
              </w:rPr>
              <w:t>A4</w:t>
            </w:r>
            <w:r w:rsidR="003B761D">
              <w:rPr>
                <w:rFonts w:hAnsi="ＭＳ 明朝" w:hint="eastAsia"/>
                <w:spacing w:val="5"/>
                <w:sz w:val="22"/>
                <w:szCs w:val="22"/>
              </w:rPr>
              <w:t>サイズ</w:t>
            </w:r>
          </w:p>
        </w:tc>
        <w:tc>
          <w:tcPr>
            <w:tcW w:w="106" w:type="dxa"/>
            <w:vMerge/>
            <w:tcBorders>
              <w:left w:val="single" w:sz="6" w:space="0" w:color="auto"/>
            </w:tcBorders>
          </w:tcPr>
          <w:p w14:paraId="6F8897C7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AC7851" w:rsidRPr="0076526D" w14:paraId="56C8E7FF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6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14:paraId="673D76C3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01FFBD" w14:textId="77777777" w:rsidR="00AC7851" w:rsidRPr="0076526D" w:rsidRDefault="00AC7851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CDAE4" w14:textId="77777777" w:rsidR="00AC7851" w:rsidRPr="0076526D" w:rsidRDefault="00AC7851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刷　　色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F261F83" w14:textId="77777777" w:rsidR="00AC7851" w:rsidRPr="0076526D" w:rsidRDefault="00AC0E89" w:rsidP="0076526D">
            <w:pPr>
              <w:wordWrap w:val="0"/>
              <w:snapToGrid w:val="0"/>
              <w:ind w:firstLineChars="100" w:firstLine="220"/>
              <w:rPr>
                <w:rFonts w:hAnsi="ＭＳ 明朝" w:hint="eastAsia"/>
                <w:spacing w:val="5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両面</w:t>
            </w:r>
            <w:r w:rsidR="0076526D" w:rsidRPr="0076526D">
              <w:rPr>
                <w:rFonts w:hAnsi="ＭＳ 明朝" w:hint="eastAsia"/>
                <w:sz w:val="22"/>
                <w:szCs w:val="22"/>
              </w:rPr>
              <w:t>カラー</w:t>
            </w:r>
          </w:p>
        </w:tc>
        <w:tc>
          <w:tcPr>
            <w:tcW w:w="106" w:type="dxa"/>
            <w:vMerge/>
            <w:tcBorders>
              <w:left w:val="single" w:sz="6" w:space="0" w:color="auto"/>
            </w:tcBorders>
          </w:tcPr>
          <w:p w14:paraId="2493D7C2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AC7851" w:rsidRPr="0076526D" w14:paraId="5FE61ECB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4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14:paraId="7478F627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88322C" w14:textId="77777777" w:rsidR="00AC7851" w:rsidRPr="0076526D" w:rsidRDefault="00AC7851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9B381" w14:textId="77777777" w:rsidR="00AC7851" w:rsidRPr="0076526D" w:rsidRDefault="00AC7851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原　　稿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681675" w14:textId="77777777" w:rsidR="000F074B" w:rsidRPr="000F074B" w:rsidRDefault="00EB3CFD" w:rsidP="000F074B">
            <w:pPr>
              <w:wordWrap w:val="0"/>
              <w:snapToGrid w:val="0"/>
              <w:ind w:firstLineChars="100" w:firstLine="230"/>
              <w:rPr>
                <w:rFonts w:hAnsi="ＭＳ 明朝" w:hint="eastAsia"/>
                <w:spacing w:val="5"/>
                <w:sz w:val="22"/>
                <w:szCs w:val="22"/>
              </w:rPr>
            </w:pPr>
            <w:r w:rsidRPr="0076526D">
              <w:rPr>
                <w:rFonts w:hAnsi="ＭＳ 明朝" w:hint="eastAsia"/>
                <w:spacing w:val="5"/>
                <w:sz w:val="22"/>
                <w:szCs w:val="22"/>
              </w:rPr>
              <w:t>PDF</w:t>
            </w:r>
            <w:r w:rsidR="000F074B">
              <w:rPr>
                <w:rFonts w:hAnsi="ＭＳ 明朝" w:hint="eastAsia"/>
                <w:spacing w:val="5"/>
                <w:sz w:val="22"/>
                <w:szCs w:val="22"/>
              </w:rPr>
              <w:t>元</w:t>
            </w:r>
            <w:r w:rsidR="00AB3440" w:rsidRPr="0076526D">
              <w:rPr>
                <w:rFonts w:hAnsi="ＭＳ 明朝" w:hint="eastAsia"/>
                <w:spacing w:val="5"/>
                <w:sz w:val="22"/>
                <w:szCs w:val="22"/>
              </w:rPr>
              <w:t>デー</w:t>
            </w:r>
            <w:r w:rsidR="0076526D" w:rsidRPr="0076526D">
              <w:rPr>
                <w:rFonts w:hAnsi="ＭＳ 明朝" w:hint="eastAsia"/>
                <w:spacing w:val="5"/>
                <w:sz w:val="22"/>
                <w:szCs w:val="22"/>
              </w:rPr>
              <w:t>タ</w:t>
            </w:r>
            <w:r w:rsidR="000F074B">
              <w:rPr>
                <w:rFonts w:hAnsi="ＭＳ 明朝" w:hint="eastAsia"/>
                <w:spacing w:val="5"/>
                <w:sz w:val="22"/>
                <w:szCs w:val="22"/>
              </w:rPr>
              <w:t>の提供、修正あり</w:t>
            </w:r>
          </w:p>
        </w:tc>
        <w:tc>
          <w:tcPr>
            <w:tcW w:w="106" w:type="dxa"/>
            <w:vMerge/>
            <w:tcBorders>
              <w:left w:val="single" w:sz="6" w:space="0" w:color="auto"/>
            </w:tcBorders>
          </w:tcPr>
          <w:p w14:paraId="183261FE" w14:textId="77777777" w:rsidR="00AC7851" w:rsidRPr="0076526D" w:rsidRDefault="00AC7851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6D5565" w:rsidRPr="0076526D" w14:paraId="076C82D4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1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14:paraId="1A384391" w14:textId="77777777" w:rsidR="006D5565" w:rsidRPr="0076526D" w:rsidRDefault="006D5565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84C1C7" w14:textId="66873451" w:rsidR="006D5565" w:rsidRPr="0076526D" w:rsidRDefault="006D5565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６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AE0A9" w14:textId="296017F6" w:rsidR="006D5565" w:rsidRPr="0076526D" w:rsidRDefault="006D5565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校　　正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59867D" w14:textId="763EAA8A" w:rsidR="006D5565" w:rsidRPr="0076526D" w:rsidRDefault="00E00C13" w:rsidP="0076526D">
            <w:pPr>
              <w:wordWrap w:val="0"/>
              <w:snapToGrid w:val="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  <w:r w:rsidR="006D5565" w:rsidRPr="0076526D">
              <w:rPr>
                <w:rFonts w:hAnsi="ＭＳ 明朝" w:hint="eastAsia"/>
                <w:sz w:val="22"/>
                <w:szCs w:val="22"/>
              </w:rPr>
              <w:t>回（誤字、脱字、名称変更等が判明した場合の修正は除く）</w:t>
            </w:r>
          </w:p>
        </w:tc>
        <w:tc>
          <w:tcPr>
            <w:tcW w:w="106" w:type="dxa"/>
            <w:vMerge/>
            <w:tcBorders>
              <w:left w:val="single" w:sz="6" w:space="0" w:color="auto"/>
            </w:tcBorders>
          </w:tcPr>
          <w:p w14:paraId="3889541C" w14:textId="77777777" w:rsidR="006D5565" w:rsidRPr="0076526D" w:rsidRDefault="006D5565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6D5565" w:rsidRPr="0076526D" w14:paraId="33723991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10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14:paraId="68E3AB85" w14:textId="77777777" w:rsidR="006D5565" w:rsidRPr="0076526D" w:rsidRDefault="006D5565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38097A" w14:textId="07042AC9" w:rsidR="006D5565" w:rsidRPr="0076526D" w:rsidRDefault="00E00C13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７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2632" w14:textId="77777777" w:rsidR="006D5565" w:rsidRPr="0076526D" w:rsidRDefault="006D5565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E00C13">
              <w:rPr>
                <w:rFonts w:hAnsi="ＭＳ 明朝" w:hint="eastAsia"/>
                <w:spacing w:val="37"/>
                <w:kern w:val="0"/>
                <w:sz w:val="22"/>
                <w:szCs w:val="22"/>
                <w:fitText w:val="808" w:id="1814317825"/>
              </w:rPr>
              <w:t>その</w:t>
            </w:r>
            <w:r w:rsidRPr="00E00C13">
              <w:rPr>
                <w:rFonts w:hAnsi="ＭＳ 明朝" w:hint="eastAsia"/>
                <w:kern w:val="0"/>
                <w:sz w:val="22"/>
                <w:szCs w:val="22"/>
                <w:fitText w:val="808" w:id="1814317825"/>
              </w:rPr>
              <w:t>他</w:t>
            </w:r>
          </w:p>
          <w:p w14:paraId="5DD03FF8" w14:textId="63372208" w:rsidR="006D5565" w:rsidRPr="0076526D" w:rsidRDefault="006D5565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position w:val="14"/>
                <w:sz w:val="22"/>
                <w:szCs w:val="22"/>
              </w:rPr>
              <w:t>指示事項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5B3473" w14:textId="77777777" w:rsidR="006D5565" w:rsidRDefault="006D5565" w:rsidP="000F074B">
            <w:pPr>
              <w:wordWrap w:val="0"/>
              <w:snapToGrid w:val="0"/>
              <w:ind w:left="21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・契約成立後、担当課からPDF元データ【別添１を参照】及び修正事項を提示しますので、版下データを作成いただきます。</w:t>
            </w:r>
          </w:p>
          <w:p w14:paraId="42F85D17" w14:textId="062A9C8B" w:rsidR="00E00C13" w:rsidRDefault="00E00C13" w:rsidP="000F074B">
            <w:pPr>
              <w:wordWrap w:val="0"/>
              <w:snapToGrid w:val="0"/>
              <w:ind w:left="21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・修正内容は文章の修正・追記及びそれに伴う軽微なレイアウト修正となります。</w:t>
            </w:r>
          </w:p>
          <w:p w14:paraId="19330535" w14:textId="4FD7E5C2" w:rsidR="006D5565" w:rsidRPr="0076526D" w:rsidRDefault="006D5565" w:rsidP="0076526D">
            <w:pPr>
              <w:wordWrap w:val="0"/>
              <w:snapToGrid w:val="0"/>
              <w:ind w:firstLineChars="100" w:firstLine="220"/>
              <w:rPr>
                <w:rFonts w:hAnsi="ＭＳ 明朝" w:hint="eastAsia"/>
                <w:spacing w:val="5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・版下データを納品し、その版下の著作権は京都市に属するものと</w:t>
            </w:r>
            <w:r>
              <w:rPr>
                <w:rFonts w:hAnsi="ＭＳ 明朝" w:hint="eastAsia"/>
                <w:sz w:val="22"/>
                <w:szCs w:val="22"/>
              </w:rPr>
              <w:t>します</w:t>
            </w:r>
            <w:r w:rsidRPr="0076526D">
              <w:rPr>
                <w:rFonts w:hAnsi="ＭＳ 明朝" w:hint="eastAsia"/>
                <w:sz w:val="22"/>
                <w:szCs w:val="22"/>
              </w:rPr>
              <w:t>。</w:t>
            </w:r>
          </w:p>
        </w:tc>
        <w:tc>
          <w:tcPr>
            <w:tcW w:w="106" w:type="dxa"/>
            <w:vMerge/>
            <w:tcBorders>
              <w:left w:val="single" w:sz="6" w:space="0" w:color="auto"/>
            </w:tcBorders>
          </w:tcPr>
          <w:p w14:paraId="555B87B6" w14:textId="77777777" w:rsidR="006D5565" w:rsidRPr="0076526D" w:rsidRDefault="006D5565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6D5565" w:rsidRPr="0076526D" w14:paraId="6D3FA1B4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25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14:paraId="40175175" w14:textId="77777777" w:rsidR="006D5565" w:rsidRPr="0076526D" w:rsidRDefault="006D5565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9CD0EA" w14:textId="065D1351" w:rsidR="006D5565" w:rsidRPr="0076526D" w:rsidRDefault="00E00C13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８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00AB" w14:textId="164C68E0" w:rsidR="006D5565" w:rsidRPr="0076526D" w:rsidRDefault="006D5565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履行期限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59561" w14:textId="4AA361C6" w:rsidR="006D5565" w:rsidRPr="0076526D" w:rsidRDefault="006D5565" w:rsidP="0076526D">
            <w:pPr>
              <w:wordWrap w:val="0"/>
              <w:snapToGrid w:val="0"/>
              <w:ind w:left="210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 w:hint="eastAsia"/>
                <w:sz w:val="22"/>
                <w:szCs w:val="22"/>
              </w:rPr>
              <w:t>７</w:t>
            </w:r>
            <w:r w:rsidRPr="0076526D">
              <w:rPr>
                <w:rFonts w:hAnsi="ＭＳ 明朝" w:hint="eastAsia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>１</w:t>
            </w:r>
            <w:r w:rsidR="00E00C13">
              <w:rPr>
                <w:rFonts w:hAnsi="ＭＳ 明朝" w:hint="eastAsia"/>
                <w:sz w:val="22"/>
                <w:szCs w:val="22"/>
              </w:rPr>
              <w:t>１</w:t>
            </w:r>
            <w:r w:rsidRPr="0076526D">
              <w:rPr>
                <w:rFonts w:hAnsi="ＭＳ 明朝" w:hint="eastAsia"/>
                <w:sz w:val="22"/>
                <w:szCs w:val="22"/>
              </w:rPr>
              <w:t>月</w:t>
            </w:r>
            <w:r w:rsidR="00E00C13">
              <w:rPr>
                <w:rFonts w:hAnsi="ＭＳ 明朝" w:hint="eastAsia"/>
                <w:sz w:val="22"/>
                <w:szCs w:val="22"/>
              </w:rPr>
              <w:t>１４</w:t>
            </w:r>
            <w:r w:rsidRPr="0076526D">
              <w:rPr>
                <w:rFonts w:hAnsi="ＭＳ 明朝" w:hint="eastAsia"/>
                <w:sz w:val="22"/>
                <w:szCs w:val="22"/>
              </w:rPr>
              <w:t>日（</w:t>
            </w:r>
            <w:r>
              <w:rPr>
                <w:rFonts w:hAnsi="ＭＳ 明朝" w:hint="eastAsia"/>
                <w:sz w:val="22"/>
                <w:szCs w:val="22"/>
              </w:rPr>
              <w:t>金</w:t>
            </w:r>
            <w:r w:rsidRPr="0076526D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06" w:type="dxa"/>
            <w:vMerge/>
            <w:tcBorders>
              <w:left w:val="single" w:sz="6" w:space="0" w:color="auto"/>
            </w:tcBorders>
          </w:tcPr>
          <w:p w14:paraId="14A085F4" w14:textId="77777777" w:rsidR="006D5565" w:rsidRPr="0076526D" w:rsidRDefault="006D5565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6D5565" w:rsidRPr="0076526D" w14:paraId="33A6C0DD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50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14:paraId="3D2B5BD8" w14:textId="77777777" w:rsidR="006D5565" w:rsidRPr="0076526D" w:rsidRDefault="006D5565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F4536" w14:textId="1836B9C0" w:rsidR="006D5565" w:rsidRPr="0076526D" w:rsidRDefault="00E00C13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９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6FF" w14:textId="6DB36C27" w:rsidR="006D5565" w:rsidRPr="0076526D" w:rsidRDefault="006D5565" w:rsidP="0076526D">
            <w:pPr>
              <w:snapToGrid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>履行場所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D5643" w14:textId="77777777" w:rsidR="006D5565" w:rsidRDefault="006D5565" w:rsidP="0076526D">
            <w:pPr>
              <w:wordWrap w:val="0"/>
              <w:snapToGrid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76526D">
              <w:rPr>
                <w:rFonts w:hAnsi="ＭＳ 明朝" w:hint="eastAsia"/>
                <w:sz w:val="22"/>
                <w:szCs w:val="22"/>
              </w:rPr>
              <w:t xml:space="preserve">保健福祉局 </w:t>
            </w:r>
            <w:r>
              <w:rPr>
                <w:rFonts w:hAnsi="ＭＳ 明朝" w:hint="eastAsia"/>
                <w:sz w:val="22"/>
                <w:szCs w:val="22"/>
              </w:rPr>
              <w:t>医療衛生推進室 医療衛生企画課（動物愛護担当）</w:t>
            </w:r>
          </w:p>
          <w:p w14:paraId="716346F7" w14:textId="77777777" w:rsidR="006D5565" w:rsidRDefault="006D5565" w:rsidP="000F074B">
            <w:pPr>
              <w:wordWrap w:val="0"/>
              <w:snapToGrid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〒604-8571 </w:t>
            </w:r>
          </w:p>
          <w:p w14:paraId="08A670E3" w14:textId="77777777" w:rsidR="006D5565" w:rsidRDefault="006D5565" w:rsidP="000F074B">
            <w:pPr>
              <w:wordWrap w:val="0"/>
              <w:snapToGrid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京都市中京区寺町通御池上る上本能寺前町４８８番地　北庁舎３階</w:t>
            </w:r>
          </w:p>
          <w:p w14:paraId="1F1647F7" w14:textId="74457161" w:rsidR="006D5565" w:rsidRPr="0076526D" w:rsidRDefault="006D5565" w:rsidP="0076526D">
            <w:pPr>
              <w:wordWrap w:val="0"/>
              <w:snapToGrid w:val="0"/>
              <w:ind w:left="21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Tel:075-222-4271</w:t>
            </w:r>
          </w:p>
        </w:tc>
        <w:tc>
          <w:tcPr>
            <w:tcW w:w="106" w:type="dxa"/>
            <w:vMerge/>
            <w:tcBorders>
              <w:left w:val="single" w:sz="6" w:space="0" w:color="auto"/>
            </w:tcBorders>
          </w:tcPr>
          <w:p w14:paraId="34D39277" w14:textId="77777777" w:rsidR="006D5565" w:rsidRPr="0076526D" w:rsidRDefault="006D5565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00C13" w:rsidRPr="0076526D" w14:paraId="3F931463" w14:textId="77777777" w:rsidTr="00E0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585" w:type="dxa"/>
          <w:cantSplit/>
          <w:trHeight w:hRule="exact" w:val="1433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14:paraId="1F41ABC3" w14:textId="77777777" w:rsidR="00E00C13" w:rsidRPr="0076526D" w:rsidRDefault="00E00C13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70" w:type="dxa"/>
            <w:tcBorders>
              <w:left w:val="single" w:sz="6" w:space="0" w:color="auto"/>
            </w:tcBorders>
          </w:tcPr>
          <w:p w14:paraId="5D988780" w14:textId="77777777" w:rsidR="00E00C13" w:rsidRPr="0076526D" w:rsidRDefault="00E00C13" w:rsidP="0076526D">
            <w:pPr>
              <w:wordWrap w:val="0"/>
              <w:snapToGrid w:val="0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08820078" w14:textId="77777777" w:rsidR="00190E21" w:rsidRPr="00EB3CFD" w:rsidRDefault="00190E21" w:rsidP="006B4CD2">
      <w:pPr>
        <w:snapToGrid w:val="0"/>
        <w:spacing w:line="240" w:lineRule="atLeast"/>
        <w:ind w:left="672" w:hangingChars="300" w:hanging="672"/>
        <w:rPr>
          <w:rFonts w:hint="eastAsia"/>
          <w:spacing w:val="12"/>
          <w:sz w:val="20"/>
        </w:rPr>
      </w:pPr>
    </w:p>
    <w:sectPr w:rsidR="00190E21" w:rsidRPr="00EB3CFD">
      <w:type w:val="nextColumn"/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F1AF" w14:textId="77777777" w:rsidR="00853109" w:rsidRDefault="00853109">
      <w:r>
        <w:separator/>
      </w:r>
    </w:p>
  </w:endnote>
  <w:endnote w:type="continuationSeparator" w:id="0">
    <w:p w14:paraId="267375EB" w14:textId="77777777" w:rsidR="00853109" w:rsidRDefault="0085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C1A6" w14:textId="77777777" w:rsidR="00853109" w:rsidRDefault="00853109">
      <w:r>
        <w:separator/>
      </w:r>
    </w:p>
  </w:footnote>
  <w:footnote w:type="continuationSeparator" w:id="0">
    <w:p w14:paraId="4F5AE10A" w14:textId="77777777" w:rsidR="00853109" w:rsidRDefault="00853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0EC6"/>
    <w:multiLevelType w:val="hybridMultilevel"/>
    <w:tmpl w:val="FED4D65A"/>
    <w:lvl w:ilvl="0" w:tplc="FE606A5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19098434">
    <w:abstractNumId w:val="2"/>
  </w:num>
  <w:num w:numId="2" w16cid:durableId="139005974">
    <w:abstractNumId w:val="1"/>
  </w:num>
  <w:num w:numId="3" w16cid:durableId="156448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EC"/>
    <w:rsid w:val="00002C13"/>
    <w:rsid w:val="0001161E"/>
    <w:rsid w:val="00022302"/>
    <w:rsid w:val="00030D8C"/>
    <w:rsid w:val="0003640E"/>
    <w:rsid w:val="00042DDB"/>
    <w:rsid w:val="00047FCF"/>
    <w:rsid w:val="0005115E"/>
    <w:rsid w:val="00052494"/>
    <w:rsid w:val="00065F4D"/>
    <w:rsid w:val="00073A3E"/>
    <w:rsid w:val="00086F34"/>
    <w:rsid w:val="00092929"/>
    <w:rsid w:val="000936D9"/>
    <w:rsid w:val="000A2074"/>
    <w:rsid w:val="000A2461"/>
    <w:rsid w:val="000C04E9"/>
    <w:rsid w:val="000D0B24"/>
    <w:rsid w:val="000D37A6"/>
    <w:rsid w:val="000D438C"/>
    <w:rsid w:val="000D4862"/>
    <w:rsid w:val="000F074B"/>
    <w:rsid w:val="000F1DE5"/>
    <w:rsid w:val="0010460E"/>
    <w:rsid w:val="00124759"/>
    <w:rsid w:val="00124974"/>
    <w:rsid w:val="00137385"/>
    <w:rsid w:val="001424FB"/>
    <w:rsid w:val="00181F00"/>
    <w:rsid w:val="00190E21"/>
    <w:rsid w:val="001B2DEA"/>
    <w:rsid w:val="001B7AF5"/>
    <w:rsid w:val="001E2F38"/>
    <w:rsid w:val="001F016A"/>
    <w:rsid w:val="001F3651"/>
    <w:rsid w:val="00200D67"/>
    <w:rsid w:val="00211109"/>
    <w:rsid w:val="00215156"/>
    <w:rsid w:val="00215C31"/>
    <w:rsid w:val="0021601B"/>
    <w:rsid w:val="0022081C"/>
    <w:rsid w:val="00264C46"/>
    <w:rsid w:val="002672D9"/>
    <w:rsid w:val="00272051"/>
    <w:rsid w:val="00286531"/>
    <w:rsid w:val="002925D1"/>
    <w:rsid w:val="002A3E98"/>
    <w:rsid w:val="002A4C8A"/>
    <w:rsid w:val="002D78F3"/>
    <w:rsid w:val="00312E3C"/>
    <w:rsid w:val="003272DB"/>
    <w:rsid w:val="00343596"/>
    <w:rsid w:val="00352DF2"/>
    <w:rsid w:val="00371696"/>
    <w:rsid w:val="003843C7"/>
    <w:rsid w:val="003A05DC"/>
    <w:rsid w:val="003A16C1"/>
    <w:rsid w:val="003A5C9A"/>
    <w:rsid w:val="003B0294"/>
    <w:rsid w:val="003B1BC3"/>
    <w:rsid w:val="003B21C9"/>
    <w:rsid w:val="003B61AC"/>
    <w:rsid w:val="003B761D"/>
    <w:rsid w:val="003C17D4"/>
    <w:rsid w:val="003E46BF"/>
    <w:rsid w:val="003E5B76"/>
    <w:rsid w:val="003E7830"/>
    <w:rsid w:val="003F0529"/>
    <w:rsid w:val="003F1F13"/>
    <w:rsid w:val="00400D6B"/>
    <w:rsid w:val="00401FF1"/>
    <w:rsid w:val="004076DB"/>
    <w:rsid w:val="004078A2"/>
    <w:rsid w:val="004377DF"/>
    <w:rsid w:val="0048582B"/>
    <w:rsid w:val="00487F3C"/>
    <w:rsid w:val="00493E6E"/>
    <w:rsid w:val="004C16EE"/>
    <w:rsid w:val="004D17AF"/>
    <w:rsid w:val="004F145C"/>
    <w:rsid w:val="004F1753"/>
    <w:rsid w:val="004F3F85"/>
    <w:rsid w:val="00500CF1"/>
    <w:rsid w:val="00503960"/>
    <w:rsid w:val="00527EDB"/>
    <w:rsid w:val="00534118"/>
    <w:rsid w:val="00537726"/>
    <w:rsid w:val="005443A4"/>
    <w:rsid w:val="00546E9D"/>
    <w:rsid w:val="00557E39"/>
    <w:rsid w:val="0056675D"/>
    <w:rsid w:val="005C2CB7"/>
    <w:rsid w:val="005C7B0B"/>
    <w:rsid w:val="005F7F91"/>
    <w:rsid w:val="006321D3"/>
    <w:rsid w:val="0063326E"/>
    <w:rsid w:val="00636F3B"/>
    <w:rsid w:val="00653F87"/>
    <w:rsid w:val="00661DA1"/>
    <w:rsid w:val="00670DC2"/>
    <w:rsid w:val="00673F95"/>
    <w:rsid w:val="006752E8"/>
    <w:rsid w:val="006864D3"/>
    <w:rsid w:val="006B0E56"/>
    <w:rsid w:val="006B4CD2"/>
    <w:rsid w:val="006B6CD7"/>
    <w:rsid w:val="006C0B63"/>
    <w:rsid w:val="006C3D4F"/>
    <w:rsid w:val="006C50B6"/>
    <w:rsid w:val="006C7052"/>
    <w:rsid w:val="006D4AC1"/>
    <w:rsid w:val="006D5047"/>
    <w:rsid w:val="006D5565"/>
    <w:rsid w:val="006E3702"/>
    <w:rsid w:val="006E4C38"/>
    <w:rsid w:val="006E66D0"/>
    <w:rsid w:val="006F33C1"/>
    <w:rsid w:val="006F67F4"/>
    <w:rsid w:val="007012C8"/>
    <w:rsid w:val="007406AF"/>
    <w:rsid w:val="00751814"/>
    <w:rsid w:val="00753AB6"/>
    <w:rsid w:val="0076526D"/>
    <w:rsid w:val="0079304E"/>
    <w:rsid w:val="007930D6"/>
    <w:rsid w:val="007A6EC3"/>
    <w:rsid w:val="007B2C23"/>
    <w:rsid w:val="007C2D74"/>
    <w:rsid w:val="007D0E7D"/>
    <w:rsid w:val="007D4177"/>
    <w:rsid w:val="007D42D5"/>
    <w:rsid w:val="00806840"/>
    <w:rsid w:val="00806933"/>
    <w:rsid w:val="008106A4"/>
    <w:rsid w:val="0081213B"/>
    <w:rsid w:val="0083699C"/>
    <w:rsid w:val="00847845"/>
    <w:rsid w:val="00853109"/>
    <w:rsid w:val="00854DC3"/>
    <w:rsid w:val="008A0AA0"/>
    <w:rsid w:val="008B7CB8"/>
    <w:rsid w:val="009177BB"/>
    <w:rsid w:val="009218B8"/>
    <w:rsid w:val="00941626"/>
    <w:rsid w:val="00942F52"/>
    <w:rsid w:val="00950846"/>
    <w:rsid w:val="00970D0B"/>
    <w:rsid w:val="00977404"/>
    <w:rsid w:val="00982162"/>
    <w:rsid w:val="00984758"/>
    <w:rsid w:val="009851FE"/>
    <w:rsid w:val="00990895"/>
    <w:rsid w:val="009A57EF"/>
    <w:rsid w:val="009A6176"/>
    <w:rsid w:val="009B661A"/>
    <w:rsid w:val="009D40E4"/>
    <w:rsid w:val="009D4972"/>
    <w:rsid w:val="009E347D"/>
    <w:rsid w:val="009F004B"/>
    <w:rsid w:val="009F3155"/>
    <w:rsid w:val="00A0021E"/>
    <w:rsid w:val="00A0693D"/>
    <w:rsid w:val="00A14249"/>
    <w:rsid w:val="00A16200"/>
    <w:rsid w:val="00A17D6F"/>
    <w:rsid w:val="00A40FCF"/>
    <w:rsid w:val="00A6585D"/>
    <w:rsid w:val="00A75C8B"/>
    <w:rsid w:val="00A949EA"/>
    <w:rsid w:val="00AB17CF"/>
    <w:rsid w:val="00AB3440"/>
    <w:rsid w:val="00AC0E89"/>
    <w:rsid w:val="00AC3189"/>
    <w:rsid w:val="00AC5EE3"/>
    <w:rsid w:val="00AC7851"/>
    <w:rsid w:val="00AD1D63"/>
    <w:rsid w:val="00AD7B61"/>
    <w:rsid w:val="00AE76E0"/>
    <w:rsid w:val="00AF15E9"/>
    <w:rsid w:val="00AF7AE4"/>
    <w:rsid w:val="00B01CE1"/>
    <w:rsid w:val="00B03F1C"/>
    <w:rsid w:val="00B14AD3"/>
    <w:rsid w:val="00B2113B"/>
    <w:rsid w:val="00B241DA"/>
    <w:rsid w:val="00B35872"/>
    <w:rsid w:val="00B36058"/>
    <w:rsid w:val="00B431CB"/>
    <w:rsid w:val="00B47D09"/>
    <w:rsid w:val="00B63C4F"/>
    <w:rsid w:val="00B7085E"/>
    <w:rsid w:val="00B75149"/>
    <w:rsid w:val="00B7611B"/>
    <w:rsid w:val="00B7758B"/>
    <w:rsid w:val="00B87397"/>
    <w:rsid w:val="00BA4BC6"/>
    <w:rsid w:val="00BA7A8E"/>
    <w:rsid w:val="00BB4ECC"/>
    <w:rsid w:val="00BC0777"/>
    <w:rsid w:val="00BC5050"/>
    <w:rsid w:val="00BD23C7"/>
    <w:rsid w:val="00BD6B36"/>
    <w:rsid w:val="00BF2E8C"/>
    <w:rsid w:val="00BF4614"/>
    <w:rsid w:val="00BF4837"/>
    <w:rsid w:val="00BF4915"/>
    <w:rsid w:val="00C00537"/>
    <w:rsid w:val="00C01196"/>
    <w:rsid w:val="00C07467"/>
    <w:rsid w:val="00C16447"/>
    <w:rsid w:val="00C3157B"/>
    <w:rsid w:val="00C3298C"/>
    <w:rsid w:val="00C336C7"/>
    <w:rsid w:val="00C359A5"/>
    <w:rsid w:val="00C35EEA"/>
    <w:rsid w:val="00C4530F"/>
    <w:rsid w:val="00C55717"/>
    <w:rsid w:val="00C615A1"/>
    <w:rsid w:val="00C61D92"/>
    <w:rsid w:val="00C76841"/>
    <w:rsid w:val="00C8355B"/>
    <w:rsid w:val="00C84CB4"/>
    <w:rsid w:val="00C90CAE"/>
    <w:rsid w:val="00CB03D7"/>
    <w:rsid w:val="00CB3C6C"/>
    <w:rsid w:val="00CB5833"/>
    <w:rsid w:val="00CC109E"/>
    <w:rsid w:val="00CC493F"/>
    <w:rsid w:val="00CC73C5"/>
    <w:rsid w:val="00CD0AA1"/>
    <w:rsid w:val="00CE59C4"/>
    <w:rsid w:val="00D041D7"/>
    <w:rsid w:val="00D325FD"/>
    <w:rsid w:val="00D432A6"/>
    <w:rsid w:val="00D4446F"/>
    <w:rsid w:val="00D534FB"/>
    <w:rsid w:val="00D74F94"/>
    <w:rsid w:val="00D848E2"/>
    <w:rsid w:val="00D960A0"/>
    <w:rsid w:val="00DB1A5B"/>
    <w:rsid w:val="00DB626A"/>
    <w:rsid w:val="00DD7322"/>
    <w:rsid w:val="00DE0844"/>
    <w:rsid w:val="00DE1C82"/>
    <w:rsid w:val="00E00C13"/>
    <w:rsid w:val="00E11AB8"/>
    <w:rsid w:val="00E15E30"/>
    <w:rsid w:val="00E203EC"/>
    <w:rsid w:val="00E3404D"/>
    <w:rsid w:val="00E46093"/>
    <w:rsid w:val="00E54018"/>
    <w:rsid w:val="00E54571"/>
    <w:rsid w:val="00E72144"/>
    <w:rsid w:val="00E77999"/>
    <w:rsid w:val="00E80BB6"/>
    <w:rsid w:val="00E90E4F"/>
    <w:rsid w:val="00E931BF"/>
    <w:rsid w:val="00E9653A"/>
    <w:rsid w:val="00EB38F2"/>
    <w:rsid w:val="00EB3CFD"/>
    <w:rsid w:val="00EB6A2A"/>
    <w:rsid w:val="00EC1B45"/>
    <w:rsid w:val="00EE4683"/>
    <w:rsid w:val="00EF30C3"/>
    <w:rsid w:val="00F00646"/>
    <w:rsid w:val="00F03067"/>
    <w:rsid w:val="00F0710F"/>
    <w:rsid w:val="00F33561"/>
    <w:rsid w:val="00F40ED4"/>
    <w:rsid w:val="00F4301D"/>
    <w:rsid w:val="00F528A6"/>
    <w:rsid w:val="00F55A35"/>
    <w:rsid w:val="00F7130D"/>
    <w:rsid w:val="00F71C7D"/>
    <w:rsid w:val="00F71D0E"/>
    <w:rsid w:val="00F7400B"/>
    <w:rsid w:val="00F7759C"/>
    <w:rsid w:val="00F82017"/>
    <w:rsid w:val="00FA23A4"/>
    <w:rsid w:val="00FB3AAC"/>
    <w:rsid w:val="00F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BF773F"/>
  <w15:chartTrackingRefBased/>
  <w15:docId w15:val="{83DF2B96-3211-45DA-8273-D102B85C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9D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D4972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4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D4972"/>
    <w:rPr>
      <w:rFonts w:ascii="ＭＳ 明朝"/>
      <w:kern w:val="2"/>
      <w:sz w:val="21"/>
      <w:szCs w:val="24"/>
    </w:rPr>
  </w:style>
  <w:style w:type="paragraph" w:styleId="aa">
    <w:name w:val="Balloon Text"/>
    <w:basedOn w:val="a"/>
    <w:semiHidden/>
    <w:rsid w:val="00A75C8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Kyoto</cp:lastModifiedBy>
  <cp:revision>2</cp:revision>
  <cp:lastPrinted>2024-06-04T01:31:00Z</cp:lastPrinted>
  <dcterms:created xsi:type="dcterms:W3CDTF">2025-09-29T01:29:00Z</dcterms:created>
  <dcterms:modified xsi:type="dcterms:W3CDTF">2025-09-29T01:29:00Z</dcterms:modified>
</cp:coreProperties>
</file>