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5D00" w14:textId="1F898196" w:rsidR="003D6114" w:rsidRDefault="00C843C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BDB28" wp14:editId="0576B176">
                <wp:simplePos x="0" y="0"/>
                <wp:positionH relativeFrom="column">
                  <wp:posOffset>4228749</wp:posOffset>
                </wp:positionH>
                <wp:positionV relativeFrom="paragraph">
                  <wp:posOffset>4661061</wp:posOffset>
                </wp:positionV>
                <wp:extent cx="1486305" cy="826770"/>
                <wp:effectExtent l="876300" t="0" r="19050" b="8763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305" cy="826770"/>
                        </a:xfrm>
                        <a:prstGeom prst="wedgeRectCallout">
                          <a:avLst>
                            <a:gd name="adj1" fmla="val -105473"/>
                            <a:gd name="adj2" fmla="val 56617"/>
                          </a:avLst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CA402" w14:textId="33EEC997" w:rsidR="00C843C4" w:rsidRPr="00C843C4" w:rsidRDefault="00C843C4" w:rsidP="00C843C4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ブラインドの拡大写真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6BDB2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6" type="#_x0000_t61" style="position:absolute;left:0;text-align:left;margin-left:332.95pt;margin-top:367pt;width:117.05pt;height:65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" adj="-11982,23029" filled="f" strokecolor="#c00000" strokeweight="1pt">
                <v:textbox>
                  <w:txbxContent>
                    <w:p w14:paraId="7E5CA402" w14:textId="33EEC997" w:rsidR="00C843C4" w:rsidRPr="00C843C4" w:rsidRDefault="00C843C4" w:rsidP="00C843C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ブラインドの拡大写真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54828A" wp14:editId="7DA81F2E">
            <wp:simplePos x="0" y="0"/>
            <wp:positionH relativeFrom="column">
              <wp:posOffset>682539</wp:posOffset>
            </wp:positionH>
            <wp:positionV relativeFrom="paragraph">
              <wp:posOffset>3467204</wp:posOffset>
            </wp:positionV>
            <wp:extent cx="2937510" cy="39103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EF954" wp14:editId="2C3171C5">
                <wp:simplePos x="0" y="0"/>
                <wp:positionH relativeFrom="column">
                  <wp:posOffset>4349925</wp:posOffset>
                </wp:positionH>
                <wp:positionV relativeFrom="paragraph">
                  <wp:posOffset>714240</wp:posOffset>
                </wp:positionV>
                <wp:extent cx="1486305" cy="826770"/>
                <wp:effectExtent l="876300" t="0" r="19050" b="8763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305" cy="826770"/>
                        </a:xfrm>
                        <a:prstGeom prst="wedgeRectCallout">
                          <a:avLst>
                            <a:gd name="adj1" fmla="val -105473"/>
                            <a:gd name="adj2" fmla="val 56617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56026" w14:textId="649AA125" w:rsidR="00C843C4" w:rsidRPr="00C843C4" w:rsidRDefault="00C843C4" w:rsidP="00C843C4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43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右側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ブラインドの部分にロールスクリーン設置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FEF954" id="吹き出し: 四角形 3" o:spid="_x0000_s1027" type="#_x0000_t61" style="position:absolute;left:0;text-align:left;margin-left:342.5pt;margin-top:56.25pt;width:117.05pt;height:65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" adj="-11982,23029" filled="f" strokecolor="#c00000" strokeweight="1pt">
                <v:textbox>
                  <w:txbxContent>
                    <w:p w14:paraId="2BD56026" w14:textId="649AA125" w:rsidR="00C843C4" w:rsidRPr="00C843C4" w:rsidRDefault="00C843C4" w:rsidP="00C843C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843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右側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ブラインドの部分にロールスクリーン設置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7147B5" wp14:editId="12DD636F">
            <wp:simplePos x="0" y="0"/>
            <wp:positionH relativeFrom="column">
              <wp:posOffset>194553</wp:posOffset>
            </wp:positionH>
            <wp:positionV relativeFrom="paragraph">
              <wp:posOffset>71701</wp:posOffset>
            </wp:positionV>
            <wp:extent cx="3910330" cy="293751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D61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05"/>
    <w:rsid w:val="003D6114"/>
    <w:rsid w:val="007E6248"/>
    <w:rsid w:val="00B13805"/>
    <w:rsid w:val="00C8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AEA49"/>
  <w15:chartTrackingRefBased/>
  <w15:docId w15:val="{A2746FF2-7340-4CBD-907F-B4F49C65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>Kyoto City Office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2025-10-01T05:44:00Z</dcterms:created>
  <dcterms:modified xsi:type="dcterms:W3CDTF">2025-10-01T05:50:00Z</dcterms:modified>
</cp:coreProperties>
</file>