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28EF1" w14:textId="1B703D42" w:rsidR="009A64DE" w:rsidRDefault="009A64DE" w:rsidP="009A64DE">
      <w:pPr>
        <w:ind w:right="210"/>
        <w:jc w:val="right"/>
      </w:pPr>
      <w:r>
        <w:rPr>
          <w:rFonts w:hint="eastAsia"/>
        </w:rPr>
        <w:t>令和</w:t>
      </w:r>
      <w:r>
        <w:t>7</w:t>
      </w:r>
      <w:r>
        <w:rPr>
          <w:rFonts w:hint="eastAsia"/>
        </w:rPr>
        <w:t>年１１月１１日</w:t>
      </w:r>
    </w:p>
    <w:p w14:paraId="5B429F72" w14:textId="77777777" w:rsidR="009A64DE" w:rsidRDefault="009A64DE" w:rsidP="009A64DE">
      <w:pPr>
        <w:ind w:right="210"/>
        <w:jc w:val="right"/>
      </w:pPr>
    </w:p>
    <w:p w14:paraId="25EBC7D6" w14:textId="77777777" w:rsidR="009A64DE" w:rsidRDefault="009A64DE" w:rsidP="009A64DE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615E140A" w14:textId="77777777" w:rsidR="009A64DE" w:rsidRDefault="009A64DE" w:rsidP="009A64DE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担当：小浦・太田</w:t>
      </w:r>
      <w:r>
        <w:t xml:space="preserve"> </w:t>
      </w:r>
      <w:r>
        <w:rPr>
          <w:rFonts w:hint="eastAsia"/>
        </w:rPr>
        <w:t>）</w:t>
      </w:r>
    </w:p>
    <w:p w14:paraId="71339F6B" w14:textId="77777777" w:rsidR="009A64DE" w:rsidRDefault="009A64DE" w:rsidP="009A64DE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6477B944" w14:textId="77777777" w:rsidR="009A64DE" w:rsidRDefault="009A64DE" w:rsidP="009A64DE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600B4709" w14:textId="77777777" w:rsidR="009A64DE" w:rsidRDefault="009A64DE" w:rsidP="009A64DE">
      <w:pPr>
        <w:jc w:val="right"/>
        <w:rPr>
          <w:w w:val="80"/>
        </w:rPr>
      </w:pPr>
    </w:p>
    <w:p w14:paraId="2BB0FC3D" w14:textId="77777777" w:rsidR="009A64DE" w:rsidRDefault="009A64DE" w:rsidP="009A64DE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3FC96D14" w14:textId="77777777" w:rsidR="009A64DE" w:rsidRDefault="009A64DE" w:rsidP="009A64DE">
      <w:pPr>
        <w:jc w:val="left"/>
      </w:pPr>
      <w:r>
        <w:rPr>
          <w:rFonts w:hint="eastAsia"/>
        </w:rPr>
        <w:t>次の物品の見積りを依頼します。</w:t>
      </w:r>
    </w:p>
    <w:p w14:paraId="2D6A6598" w14:textId="77777777" w:rsidR="009A64DE" w:rsidRDefault="009A64DE" w:rsidP="009A64DE">
      <w:pPr>
        <w:jc w:val="left"/>
      </w:pPr>
    </w:p>
    <w:tbl>
      <w:tblPr>
        <w:tblStyle w:val="a8"/>
        <w:tblW w:w="8784" w:type="dxa"/>
        <w:tblInd w:w="0" w:type="dxa"/>
        <w:tblLook w:val="04A0" w:firstRow="1" w:lastRow="0" w:firstColumn="1" w:lastColumn="0" w:noHBand="0" w:noVBand="1"/>
      </w:tblPr>
      <w:tblGrid>
        <w:gridCol w:w="3823"/>
        <w:gridCol w:w="1559"/>
        <w:gridCol w:w="2299"/>
        <w:gridCol w:w="1103"/>
      </w:tblGrid>
      <w:tr w:rsidR="009A64DE" w14:paraId="4357C6A0" w14:textId="77777777" w:rsidTr="009A64D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3D13" w14:textId="77777777" w:rsidR="009A64DE" w:rsidRDefault="009A64D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FF55" w14:textId="77777777" w:rsidR="009A64DE" w:rsidRDefault="009A64D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3C45" w14:textId="77777777" w:rsidR="009A64DE" w:rsidRDefault="009A64D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D51F" w14:textId="77777777" w:rsidR="009A64DE" w:rsidRDefault="009A64D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9A64DE" w14:paraId="0224A8E4" w14:textId="77777777" w:rsidTr="009A64DE">
        <w:trPr>
          <w:trHeight w:val="7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C317" w14:textId="6556E4E4" w:rsidR="009A64DE" w:rsidRPr="003314B7" w:rsidRDefault="003314B7" w:rsidP="003314B7">
            <w:pPr>
              <w:ind w:firstLineChars="100" w:firstLine="210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数取器手持型プラスチック製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1076" w14:textId="274C3A11" w:rsidR="009A64DE" w:rsidRDefault="003314B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岡本製図器械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672B" w14:textId="27D53AF8" w:rsidR="009A64DE" w:rsidRPr="003314B7" w:rsidRDefault="003314B7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75090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B078" w14:textId="779436B1" w:rsidR="003314B7" w:rsidRPr="003314B7" w:rsidRDefault="003314B7" w:rsidP="003314B7">
            <w:pPr>
              <w:spacing w:line="480" w:lineRule="auto"/>
              <w:ind w:firstLineChars="100" w:firstLine="210"/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3</w:t>
            </w:r>
          </w:p>
        </w:tc>
      </w:tr>
      <w:tr w:rsidR="009A64DE" w14:paraId="3915A9D9" w14:textId="77777777" w:rsidTr="009A64DE">
        <w:trPr>
          <w:trHeight w:val="7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D645" w14:textId="77777777" w:rsidR="009A64DE" w:rsidRDefault="009A64DE">
            <w:bookmarkStart w:id="0" w:name="_Hlk13652088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EBB1" w14:textId="77777777" w:rsidR="009A64DE" w:rsidRDefault="009A64D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8885" w14:textId="77777777" w:rsidR="009A64DE" w:rsidRDefault="009A64DE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1808" w14:textId="77777777" w:rsidR="009A64DE" w:rsidRDefault="009A64DE">
            <w:pPr>
              <w:spacing w:line="480" w:lineRule="auto"/>
              <w:ind w:firstLineChars="100" w:firstLine="210"/>
            </w:pPr>
          </w:p>
        </w:tc>
      </w:tr>
      <w:tr w:rsidR="009A64DE" w14:paraId="64698A6A" w14:textId="77777777" w:rsidTr="009A64DE">
        <w:trPr>
          <w:trHeight w:val="7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B37D" w14:textId="77777777" w:rsidR="009A64DE" w:rsidRDefault="009A64D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8B18" w14:textId="77777777" w:rsidR="009A64DE" w:rsidRDefault="009A64DE">
            <w:pPr>
              <w:ind w:firstLineChars="100" w:firstLine="210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D289" w14:textId="77777777" w:rsidR="009A64DE" w:rsidRDefault="009A64D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C22A" w14:textId="77777777" w:rsidR="009A64DE" w:rsidRDefault="009A64DE">
            <w:pPr>
              <w:spacing w:line="480" w:lineRule="auto"/>
              <w:ind w:firstLineChars="100" w:firstLine="210"/>
            </w:pPr>
          </w:p>
        </w:tc>
      </w:tr>
      <w:bookmarkEnd w:id="0"/>
    </w:tbl>
    <w:p w14:paraId="3FEFF773" w14:textId="77777777" w:rsidR="009A64DE" w:rsidRDefault="009A64DE" w:rsidP="009A64DE">
      <w:pPr>
        <w:jc w:val="left"/>
      </w:pPr>
    </w:p>
    <w:p w14:paraId="73F4C2AD" w14:textId="77777777" w:rsidR="009A64DE" w:rsidRDefault="009A64DE" w:rsidP="009A64DE">
      <w:pPr>
        <w:jc w:val="left"/>
      </w:pPr>
    </w:p>
    <w:p w14:paraId="0FDD6721" w14:textId="77777777" w:rsidR="009A64DE" w:rsidRDefault="009A64DE" w:rsidP="009A64D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京都市競争入札参加有資格者に限ります。</w:t>
      </w:r>
    </w:p>
    <w:p w14:paraId="3BCA0F44" w14:textId="77777777" w:rsidR="009A64DE" w:rsidRDefault="009A64DE" w:rsidP="009A64D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51B878F9" w14:textId="06B3E62A" w:rsidR="009A64DE" w:rsidRDefault="009A64DE" w:rsidP="009A64D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>
        <w:t>7</w:t>
      </w:r>
      <w:r>
        <w:rPr>
          <w:rFonts w:hint="eastAsia"/>
        </w:rPr>
        <w:t>年１１月１８日（火）までに上記番号へ</w:t>
      </w:r>
      <w:r>
        <w:t>FAX</w:t>
      </w:r>
      <w:r>
        <w:rPr>
          <w:rFonts w:hint="eastAsia"/>
        </w:rPr>
        <w:t>で御送付ください。</w:t>
      </w:r>
    </w:p>
    <w:p w14:paraId="2D05B70F" w14:textId="77777777" w:rsidR="009A64DE" w:rsidRDefault="009A64DE" w:rsidP="009A64DE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4F4C82AE" w14:textId="28D251F3" w:rsidR="009A64DE" w:rsidRDefault="009A64DE" w:rsidP="009A64D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>
        <w:t>7</w:t>
      </w:r>
      <w:r>
        <w:rPr>
          <w:rFonts w:hint="eastAsia"/>
        </w:rPr>
        <w:t>年１１月２０日（木）までに御連絡いたします。</w:t>
      </w:r>
    </w:p>
    <w:p w14:paraId="453E2AF2" w14:textId="209864EB" w:rsidR="009A64DE" w:rsidRDefault="009A64DE" w:rsidP="009A64D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>
        <w:t>7</w:t>
      </w:r>
      <w:r>
        <w:rPr>
          <w:rFonts w:hint="eastAsia"/>
        </w:rPr>
        <w:t>年１１月２７日（木）までです。</w:t>
      </w:r>
    </w:p>
    <w:p w14:paraId="7D0268AB" w14:textId="77777777" w:rsidR="009A64DE" w:rsidRDefault="009A64DE" w:rsidP="009A64DE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60765165" w14:textId="77777777" w:rsidR="009A64DE" w:rsidRDefault="009A64DE" w:rsidP="009A64DE"/>
    <w:p w14:paraId="361D7179" w14:textId="77777777" w:rsidR="009A64DE" w:rsidRDefault="009A64DE" w:rsidP="009A64DE"/>
    <w:p w14:paraId="22970A5F" w14:textId="77777777" w:rsidR="009A64DE" w:rsidRDefault="009A64DE" w:rsidP="009A64DE"/>
    <w:p w14:paraId="7F68C6AE" w14:textId="77777777" w:rsidR="00D72C03" w:rsidRDefault="00D72C03"/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FEF60" w14:textId="77777777" w:rsidR="006E30BB" w:rsidRDefault="006E30BB" w:rsidP="00973C13">
      <w:r>
        <w:separator/>
      </w:r>
    </w:p>
  </w:endnote>
  <w:endnote w:type="continuationSeparator" w:id="0">
    <w:p w14:paraId="3AB9A7D7" w14:textId="77777777" w:rsidR="006E30BB" w:rsidRDefault="006E30B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61AE8" w14:textId="77777777" w:rsidR="006E30BB" w:rsidRDefault="006E30BB" w:rsidP="00973C13">
      <w:r>
        <w:separator/>
      </w:r>
    </w:p>
  </w:footnote>
  <w:footnote w:type="continuationSeparator" w:id="0">
    <w:p w14:paraId="5025FE57" w14:textId="77777777" w:rsidR="006E30BB" w:rsidRDefault="006E30BB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67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BB"/>
    <w:rsid w:val="003314B7"/>
    <w:rsid w:val="006E30BB"/>
    <w:rsid w:val="007F1299"/>
    <w:rsid w:val="00973C13"/>
    <w:rsid w:val="009A64DE"/>
    <w:rsid w:val="009B2953"/>
    <w:rsid w:val="009E4A04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EE2F5"/>
  <w15:chartTrackingRefBased/>
  <w15:docId w15:val="{040B2E73-FCF9-467E-B6F0-AD21512F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4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9A64DE"/>
    <w:pPr>
      <w:ind w:leftChars="400" w:left="840"/>
    </w:pPr>
  </w:style>
  <w:style w:type="table" w:styleId="a8">
    <w:name w:val="Table Grid"/>
    <w:basedOn w:val="a1"/>
    <w:uiPriority w:val="59"/>
    <w:rsid w:val="009A64D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Company>Kyoto City Office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2025-11-10T23:16:00Z</dcterms:created>
  <dcterms:modified xsi:type="dcterms:W3CDTF">2025-11-10T23:48:00Z</dcterms:modified>
</cp:coreProperties>
</file>