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4D606" w14:textId="76D3A726" w:rsidR="00A804C7" w:rsidRPr="006A084F" w:rsidRDefault="00962C95">
      <w:pPr>
        <w:rPr>
          <w:rFonts w:asciiTheme="minorEastAsia" w:hAnsiTheme="minorEastAsia"/>
          <w:color w:val="0F1111"/>
          <w:szCs w:val="21"/>
          <w:shd w:val="clear" w:color="auto" w:fill="FFFFFF"/>
        </w:rPr>
      </w:pPr>
      <w:r>
        <w:rPr>
          <w:rFonts w:hint="eastAsia"/>
          <w:noProof/>
        </w:rPr>
        <w:t>これと同じ物</w:t>
      </w:r>
      <w:r w:rsidR="00A804C7">
        <w:rPr>
          <w:rFonts w:hint="eastAsia"/>
          <w:noProof/>
        </w:rPr>
        <w:t>（</w:t>
      </w:r>
      <w:r w:rsidR="00A804C7" w:rsidRPr="006A084F">
        <w:rPr>
          <w:rFonts w:asciiTheme="minorEastAsia" w:hAnsiTheme="minorEastAsia" w:hint="eastAsia"/>
          <w:color w:val="0F1111"/>
          <w:szCs w:val="21"/>
          <w:shd w:val="clear" w:color="auto" w:fill="FFFFFF"/>
        </w:rPr>
        <w:t>直径5.0cm×奥行4.3cm</w:t>
      </w:r>
      <w:r w:rsidR="00A804C7">
        <w:rPr>
          <w:rFonts w:ascii="メイリオ" w:eastAsia="メイリオ" w:hAnsi="メイリオ" w:hint="eastAsia"/>
          <w:color w:val="0F1111"/>
          <w:szCs w:val="21"/>
          <w:shd w:val="clear" w:color="auto" w:fill="FFFFFF"/>
        </w:rPr>
        <w:t>）</w:t>
      </w:r>
    </w:p>
    <w:p w14:paraId="7014E50C" w14:textId="2250A4F3" w:rsidR="00D72C03" w:rsidRDefault="007D5E8F">
      <w:r>
        <w:rPr>
          <w:noProof/>
        </w:rPr>
        <w:drawing>
          <wp:inline distT="0" distB="0" distL="0" distR="0" wp14:anchorId="543D12BC" wp14:editId="6DB8F82F">
            <wp:extent cx="2789229" cy="7504352"/>
            <wp:effectExtent l="0" t="0" r="0" b="190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861" cy="754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2C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513E5" w14:textId="77777777" w:rsidR="00B63079" w:rsidRDefault="00B63079" w:rsidP="00973C13">
      <w:r>
        <w:separator/>
      </w:r>
    </w:p>
  </w:endnote>
  <w:endnote w:type="continuationSeparator" w:id="0">
    <w:p w14:paraId="082625EB" w14:textId="77777777" w:rsidR="00B63079" w:rsidRDefault="00B63079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211A6" w14:textId="77777777" w:rsidR="00B63079" w:rsidRDefault="00B63079" w:rsidP="00973C13">
      <w:r>
        <w:separator/>
      </w:r>
    </w:p>
  </w:footnote>
  <w:footnote w:type="continuationSeparator" w:id="0">
    <w:p w14:paraId="6CE528F6" w14:textId="77777777" w:rsidR="00B63079" w:rsidRDefault="00B63079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E8F"/>
    <w:rsid w:val="006474AD"/>
    <w:rsid w:val="006A084F"/>
    <w:rsid w:val="007D5E8F"/>
    <w:rsid w:val="007F1299"/>
    <w:rsid w:val="00962C95"/>
    <w:rsid w:val="00973C13"/>
    <w:rsid w:val="009B2953"/>
    <w:rsid w:val="009E4A04"/>
    <w:rsid w:val="00A27772"/>
    <w:rsid w:val="00A804C7"/>
    <w:rsid w:val="00B63079"/>
    <w:rsid w:val="00D72C03"/>
    <w:rsid w:val="00DB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713AD9"/>
  <w15:chartTrackingRefBased/>
  <w15:docId w15:val="{8A7354F2-B636-4BDB-95C4-D60A5BC25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2</cp:revision>
  <cp:lastPrinted>2025-09-04T06:29:00Z</cp:lastPrinted>
  <dcterms:created xsi:type="dcterms:W3CDTF">2025-11-11T01:10:00Z</dcterms:created>
  <dcterms:modified xsi:type="dcterms:W3CDTF">2025-11-11T01:10:00Z</dcterms:modified>
</cp:coreProperties>
</file>