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8EF1" w14:textId="0E681B51" w:rsidR="009A64DE" w:rsidRDefault="009A64DE" w:rsidP="009A64DE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年１１月１</w:t>
      </w:r>
      <w:r w:rsidR="00882A07">
        <w:rPr>
          <w:rFonts w:hint="eastAsia"/>
        </w:rPr>
        <w:t>２</w:t>
      </w:r>
      <w:r>
        <w:rPr>
          <w:rFonts w:hint="eastAsia"/>
        </w:rPr>
        <w:t>日</w:t>
      </w:r>
    </w:p>
    <w:p w14:paraId="5B429F72" w14:textId="77777777" w:rsidR="009A64DE" w:rsidRDefault="009A64DE" w:rsidP="009A64DE">
      <w:pPr>
        <w:ind w:right="210"/>
        <w:jc w:val="right"/>
      </w:pPr>
    </w:p>
    <w:p w14:paraId="25EBC7D6" w14:textId="77777777" w:rsidR="009A64DE" w:rsidRDefault="009A64DE" w:rsidP="009A64D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615E140A" w14:textId="77777777" w:rsidR="009A64DE" w:rsidRDefault="009A64DE" w:rsidP="009A64D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71339F6B" w14:textId="77777777" w:rsidR="009A64DE" w:rsidRDefault="009A64DE" w:rsidP="009A64D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6477B944" w14:textId="77777777" w:rsidR="009A64DE" w:rsidRDefault="009A64DE" w:rsidP="009A64D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600B4709" w14:textId="77777777" w:rsidR="009A64DE" w:rsidRDefault="009A64DE" w:rsidP="009A64DE">
      <w:pPr>
        <w:jc w:val="right"/>
        <w:rPr>
          <w:w w:val="80"/>
        </w:rPr>
      </w:pPr>
    </w:p>
    <w:p w14:paraId="2BB0FC3D" w14:textId="77777777" w:rsidR="009A64DE" w:rsidRDefault="009A64DE" w:rsidP="009A64D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3FC96D14" w14:textId="77777777" w:rsidR="009A64DE" w:rsidRDefault="009A64DE" w:rsidP="009A64DE">
      <w:pPr>
        <w:jc w:val="left"/>
      </w:pPr>
      <w:r>
        <w:rPr>
          <w:rFonts w:hint="eastAsia"/>
        </w:rPr>
        <w:t>次の物品の見積りを依頼します。</w:t>
      </w:r>
    </w:p>
    <w:p w14:paraId="2D6A6598" w14:textId="77777777" w:rsidR="009A64DE" w:rsidRDefault="009A64DE" w:rsidP="009A64DE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99"/>
        <w:gridCol w:w="1103"/>
      </w:tblGrid>
      <w:tr w:rsidR="009A64DE" w14:paraId="4357C6A0" w14:textId="77777777" w:rsidTr="009A64D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3D13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FF55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3C45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D51F" w14:textId="77777777" w:rsidR="009A64DE" w:rsidRDefault="009A64D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A64DE" w14:paraId="0224A8E4" w14:textId="77777777" w:rsidTr="009A64DE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7321" w14:textId="64CC992E" w:rsidR="00882A07" w:rsidRPr="00882A07" w:rsidRDefault="00882A07" w:rsidP="00882A07">
            <w:pPr>
              <w:jc w:val="center"/>
              <w:rPr>
                <w:rFonts w:asciiTheme="minorEastAsia" w:eastAsiaTheme="minorEastAsia" w:hAnsiTheme="minorEastAsia"/>
              </w:rPr>
            </w:pPr>
            <w:r w:rsidRPr="00882A07">
              <w:rPr>
                <w:rFonts w:asciiTheme="minorEastAsia" w:eastAsiaTheme="minorEastAsia" w:hAnsiTheme="minorEastAsia" w:hint="eastAsia"/>
              </w:rPr>
              <w:t>トナーカートリッジ</w:t>
            </w:r>
          </w:p>
          <w:p w14:paraId="196BC317" w14:textId="2F632A0C" w:rsidR="00882A07" w:rsidRPr="00882A07" w:rsidRDefault="00882A07" w:rsidP="00882A07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882A07">
              <w:rPr>
                <w:rFonts w:asciiTheme="minorEastAsia" w:eastAsiaTheme="minorEastAsia" w:hAnsiTheme="minorEastAsia" w:hint="eastAsia"/>
              </w:rPr>
              <w:t>超・大容量トナー（ブラック）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076" w14:textId="49A41C3B" w:rsidR="009A64DE" w:rsidRPr="00882A07" w:rsidRDefault="00882A07" w:rsidP="00882A07">
            <w:pPr>
              <w:jc w:val="center"/>
              <w:rPr>
                <w:rFonts w:asciiTheme="minorEastAsia" w:eastAsiaTheme="minorEastAsia" w:hAnsiTheme="minorEastAsia"/>
              </w:rPr>
            </w:pPr>
            <w:r w:rsidRPr="00882A07">
              <w:rPr>
                <w:rFonts w:asciiTheme="minorEastAsia" w:eastAsiaTheme="minorEastAsia" w:hAnsiTheme="minorEastAsia"/>
              </w:rPr>
              <w:t>B</w:t>
            </w:r>
            <w:r w:rsidRPr="00882A07">
              <w:rPr>
                <w:rFonts w:asciiTheme="minorEastAsia" w:eastAsiaTheme="minorEastAsia" w:hAnsiTheme="minorEastAsia" w:hint="eastAsia"/>
              </w:rPr>
              <w:t>rother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72B" w14:textId="53EA49C4" w:rsidR="009A64DE" w:rsidRPr="00882A07" w:rsidRDefault="00882A07" w:rsidP="00882A07">
            <w:pPr>
              <w:jc w:val="center"/>
              <w:rPr>
                <w:rFonts w:asciiTheme="minorEastAsia" w:eastAsiaTheme="minorEastAsia" w:hAnsiTheme="minorEastAsia"/>
              </w:rPr>
            </w:pPr>
            <w:r w:rsidRPr="00882A07">
              <w:rPr>
                <w:rFonts w:asciiTheme="minorEastAsia" w:eastAsiaTheme="minorEastAsia" w:hAnsiTheme="minorEastAsia" w:hint="eastAsia"/>
              </w:rPr>
              <w:t>TN32JXXL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078" w14:textId="5E1CB5CC" w:rsidR="003314B7" w:rsidRPr="00882A07" w:rsidRDefault="00882A07" w:rsidP="00882A07">
            <w:pPr>
              <w:spacing w:line="480" w:lineRule="auto"/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882A07">
              <w:rPr>
                <w:rFonts w:asciiTheme="minorEastAsia" w:eastAsiaTheme="minorEastAsia" w:hAnsiTheme="minorEastAsia" w:hint="eastAsia"/>
              </w:rPr>
              <w:t>１</w:t>
            </w:r>
          </w:p>
        </w:tc>
      </w:tr>
      <w:tr w:rsidR="009A64DE" w14:paraId="3915A9D9" w14:textId="77777777" w:rsidTr="009A64DE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D645" w14:textId="0315C27E" w:rsidR="009A64DE" w:rsidRPr="00882A07" w:rsidRDefault="00882A07" w:rsidP="00882A07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Hlk136520889"/>
            <w:r w:rsidRPr="00882A07">
              <w:rPr>
                <w:rFonts w:asciiTheme="minorEastAsia" w:eastAsiaTheme="minorEastAsia" w:hAnsiTheme="minorEastAsia" w:cs="ＭＳ 明朝" w:hint="eastAsia"/>
              </w:rPr>
              <w:t>ドラムユニット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BB1" w14:textId="53E459E6" w:rsidR="009A64DE" w:rsidRPr="00882A07" w:rsidRDefault="00882A07" w:rsidP="00882A07">
            <w:pPr>
              <w:jc w:val="center"/>
              <w:rPr>
                <w:rFonts w:asciiTheme="minorEastAsia" w:eastAsiaTheme="minorEastAsia" w:hAnsiTheme="minorEastAsia"/>
              </w:rPr>
            </w:pPr>
            <w:r w:rsidRPr="00882A07">
              <w:rPr>
                <w:rFonts w:asciiTheme="minorEastAsia" w:eastAsiaTheme="minorEastAsia" w:hAnsiTheme="minorEastAsia" w:hint="eastAsia"/>
              </w:rPr>
              <w:t>brother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885" w14:textId="468ACFE4" w:rsidR="009A64DE" w:rsidRPr="00882A07" w:rsidRDefault="00882A07" w:rsidP="00882A07">
            <w:pPr>
              <w:jc w:val="center"/>
              <w:rPr>
                <w:rFonts w:asciiTheme="minorEastAsia" w:eastAsiaTheme="minorEastAsia" w:hAnsiTheme="minorEastAsia"/>
              </w:rPr>
            </w:pPr>
            <w:r w:rsidRPr="00882A07">
              <w:rPr>
                <w:rFonts w:asciiTheme="minorEastAsia" w:eastAsiaTheme="minorEastAsia" w:hAnsiTheme="minorEastAsia" w:hint="eastAsia"/>
              </w:rPr>
              <w:t>DR32J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808" w14:textId="0E774BE6" w:rsidR="009A64DE" w:rsidRPr="00882A07" w:rsidRDefault="00882A07" w:rsidP="00882A07">
            <w:pPr>
              <w:spacing w:line="480" w:lineRule="auto"/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882A07">
              <w:rPr>
                <w:rFonts w:asciiTheme="minorEastAsia" w:eastAsiaTheme="minorEastAsia" w:hAnsiTheme="minorEastAsia" w:cs="ＭＳ 明朝" w:hint="eastAsia"/>
              </w:rPr>
              <w:t>１</w:t>
            </w:r>
          </w:p>
        </w:tc>
      </w:tr>
      <w:tr w:rsidR="009A64DE" w14:paraId="64698A6A" w14:textId="77777777" w:rsidTr="009A64DE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B37D" w14:textId="77777777" w:rsidR="009A64DE" w:rsidRDefault="009A64D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B18" w14:textId="77777777" w:rsidR="009A64DE" w:rsidRDefault="009A64DE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D289" w14:textId="77777777" w:rsidR="009A64DE" w:rsidRDefault="009A64D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22A" w14:textId="77777777" w:rsidR="009A64DE" w:rsidRDefault="009A64DE">
            <w:pPr>
              <w:spacing w:line="480" w:lineRule="auto"/>
              <w:ind w:firstLineChars="100" w:firstLine="210"/>
            </w:pPr>
          </w:p>
        </w:tc>
      </w:tr>
      <w:bookmarkEnd w:id="0"/>
    </w:tbl>
    <w:p w14:paraId="3FEFF773" w14:textId="77777777" w:rsidR="009A64DE" w:rsidRDefault="009A64DE" w:rsidP="009A64DE">
      <w:pPr>
        <w:jc w:val="left"/>
      </w:pPr>
    </w:p>
    <w:p w14:paraId="73F4C2AD" w14:textId="77777777" w:rsidR="009A64DE" w:rsidRDefault="009A64DE" w:rsidP="009A64DE">
      <w:pPr>
        <w:jc w:val="left"/>
      </w:pPr>
    </w:p>
    <w:p w14:paraId="0FDD6721" w14:textId="77777777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3BCA0F44" w14:textId="77777777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51B878F9" w14:textId="4DFAA046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>
        <w:t>7</w:t>
      </w:r>
      <w:r>
        <w:rPr>
          <w:rFonts w:hint="eastAsia"/>
        </w:rPr>
        <w:t>年１１月１</w:t>
      </w:r>
      <w:r w:rsidR="00882A07">
        <w:rPr>
          <w:rFonts w:hint="eastAsia"/>
        </w:rPr>
        <w:t>９</w:t>
      </w:r>
      <w:r>
        <w:rPr>
          <w:rFonts w:hint="eastAsia"/>
        </w:rPr>
        <w:t>日（</w:t>
      </w:r>
      <w:r w:rsidR="00882A07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D05B70F" w14:textId="77777777" w:rsidR="009A64DE" w:rsidRDefault="009A64DE" w:rsidP="009A64D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F4C82AE" w14:textId="68B95071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>
        <w:t>7</w:t>
      </w:r>
      <w:r>
        <w:rPr>
          <w:rFonts w:hint="eastAsia"/>
        </w:rPr>
        <w:t>年１１月</w:t>
      </w:r>
      <w:r w:rsidR="00882A07">
        <w:rPr>
          <w:rFonts w:hint="eastAsia"/>
        </w:rPr>
        <w:t>２１</w:t>
      </w:r>
      <w:r>
        <w:rPr>
          <w:rFonts w:hint="eastAsia"/>
        </w:rPr>
        <w:t>日（</w:t>
      </w:r>
      <w:r w:rsidR="00882A07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453E2AF2" w14:textId="777C0BDF" w:rsidR="009A64DE" w:rsidRDefault="009A64DE" w:rsidP="009A64D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>
        <w:t>7</w:t>
      </w:r>
      <w:r>
        <w:rPr>
          <w:rFonts w:hint="eastAsia"/>
        </w:rPr>
        <w:t>年１１月２</w:t>
      </w:r>
      <w:r w:rsidR="00882A07">
        <w:rPr>
          <w:rFonts w:hint="eastAsia"/>
        </w:rPr>
        <w:t>８</w:t>
      </w:r>
      <w:r>
        <w:rPr>
          <w:rFonts w:hint="eastAsia"/>
        </w:rPr>
        <w:t>日（</w:t>
      </w:r>
      <w:r w:rsidR="00882A07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7D0268AB" w14:textId="77777777" w:rsidR="009A64DE" w:rsidRDefault="009A64DE" w:rsidP="009A64DE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60765165" w14:textId="77777777" w:rsidR="009A64DE" w:rsidRDefault="009A64DE" w:rsidP="009A64DE"/>
    <w:p w14:paraId="361D7179" w14:textId="77777777" w:rsidR="009A64DE" w:rsidRDefault="009A64DE" w:rsidP="009A64DE"/>
    <w:p w14:paraId="22970A5F" w14:textId="77777777" w:rsidR="009A64DE" w:rsidRDefault="009A64DE" w:rsidP="009A64DE"/>
    <w:p w14:paraId="7F68C6AE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EF60" w14:textId="77777777" w:rsidR="006E30BB" w:rsidRDefault="006E30BB" w:rsidP="00973C13">
      <w:r>
        <w:separator/>
      </w:r>
    </w:p>
  </w:endnote>
  <w:endnote w:type="continuationSeparator" w:id="0">
    <w:p w14:paraId="3AB9A7D7" w14:textId="77777777" w:rsidR="006E30BB" w:rsidRDefault="006E30B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1AE8" w14:textId="77777777" w:rsidR="006E30BB" w:rsidRDefault="006E30BB" w:rsidP="00973C13">
      <w:r>
        <w:separator/>
      </w:r>
    </w:p>
  </w:footnote>
  <w:footnote w:type="continuationSeparator" w:id="0">
    <w:p w14:paraId="5025FE57" w14:textId="77777777" w:rsidR="006E30BB" w:rsidRDefault="006E30B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B"/>
    <w:rsid w:val="003314B7"/>
    <w:rsid w:val="006E30BB"/>
    <w:rsid w:val="007F1299"/>
    <w:rsid w:val="00882A07"/>
    <w:rsid w:val="00973C13"/>
    <w:rsid w:val="009A64DE"/>
    <w:rsid w:val="009B2953"/>
    <w:rsid w:val="009E4A04"/>
    <w:rsid w:val="00D72C03"/>
    <w:rsid w:val="00D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EE2F5"/>
  <w15:chartTrackingRefBased/>
  <w15:docId w15:val="{040B2E73-FCF9-467E-B6F0-AD21512F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A64DE"/>
    <w:pPr>
      <w:ind w:leftChars="400" w:left="840"/>
    </w:pPr>
  </w:style>
  <w:style w:type="table" w:styleId="a8">
    <w:name w:val="Table Grid"/>
    <w:basedOn w:val="a1"/>
    <w:uiPriority w:val="59"/>
    <w:rsid w:val="009A64D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2025-11-10T23:16:00Z</dcterms:created>
  <dcterms:modified xsi:type="dcterms:W3CDTF">2025-11-12T05:56:00Z</dcterms:modified>
</cp:coreProperties>
</file>