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E73C" w14:textId="378AE935" w:rsidR="00596615" w:rsidRPr="001C19F0" w:rsidRDefault="00596615" w:rsidP="00EC7463">
      <w:pPr>
        <w:jc w:val="center"/>
        <w:rPr>
          <w:rFonts w:asciiTheme="minorEastAsia" w:hAnsiTheme="minorEastAsia"/>
          <w:sz w:val="24"/>
          <w:szCs w:val="24"/>
          <w:lang w:eastAsia="zh-TW"/>
        </w:rPr>
      </w:pPr>
      <w:r w:rsidRPr="001C19F0">
        <w:rPr>
          <w:rFonts w:asciiTheme="minorEastAsia" w:hAnsiTheme="minorEastAsia" w:hint="eastAsia"/>
          <w:sz w:val="24"/>
          <w:szCs w:val="24"/>
          <w:lang w:eastAsia="zh-TW"/>
        </w:rPr>
        <w:t>仕</w:t>
      </w:r>
      <w:r w:rsidR="00D77A61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Pr="001C19F0">
        <w:rPr>
          <w:rFonts w:asciiTheme="minorEastAsia" w:hAnsiTheme="minorEastAsia" w:hint="eastAsia"/>
          <w:sz w:val="24"/>
          <w:szCs w:val="24"/>
          <w:lang w:eastAsia="zh-TW"/>
        </w:rPr>
        <w:t>様</w:t>
      </w:r>
      <w:r w:rsidR="00D77A61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Pr="001C19F0">
        <w:rPr>
          <w:rFonts w:asciiTheme="minorEastAsia" w:hAnsiTheme="minorEastAsia" w:hint="eastAsia"/>
          <w:sz w:val="24"/>
          <w:szCs w:val="24"/>
          <w:lang w:eastAsia="zh-TW"/>
        </w:rPr>
        <w:t>書</w:t>
      </w:r>
    </w:p>
    <w:p w14:paraId="0C75DFB6" w14:textId="77777777" w:rsidR="00596615" w:rsidRPr="001C19F0" w:rsidRDefault="00596615" w:rsidP="00596615">
      <w:pPr>
        <w:rPr>
          <w:rFonts w:asciiTheme="minorEastAsia" w:hAnsiTheme="minorEastAsia"/>
          <w:lang w:eastAsia="zh-TW"/>
        </w:rPr>
      </w:pPr>
    </w:p>
    <w:p w14:paraId="211406B6" w14:textId="4F5E8455" w:rsidR="00596615" w:rsidRPr="001C19F0" w:rsidRDefault="00E45086" w:rsidP="00BA2806">
      <w:pPr>
        <w:ind w:rightChars="59" w:right="116" w:firstLineChars="2900" w:firstLine="6646"/>
        <w:rPr>
          <w:rFonts w:asciiTheme="minorEastAsia" w:hAnsiTheme="minorEastAsia"/>
          <w:lang w:eastAsia="zh-TW"/>
        </w:rPr>
      </w:pPr>
      <w:r w:rsidRPr="00DB397E">
        <w:rPr>
          <w:rFonts w:asciiTheme="minorEastAsia" w:hAnsiTheme="minorEastAsia" w:hint="eastAsia"/>
          <w:spacing w:val="16"/>
          <w:kern w:val="0"/>
          <w:fitText w:val="3360" w:id="1671598849"/>
          <w:lang w:eastAsia="zh-TW"/>
        </w:rPr>
        <w:t>京都市</w:t>
      </w:r>
      <w:r w:rsidR="00596615" w:rsidRPr="00DB397E">
        <w:rPr>
          <w:rFonts w:asciiTheme="minorEastAsia" w:hAnsiTheme="minorEastAsia" w:hint="eastAsia"/>
          <w:spacing w:val="16"/>
          <w:kern w:val="0"/>
          <w:fitText w:val="3360" w:id="1671598849"/>
          <w:lang w:eastAsia="zh-TW"/>
        </w:rPr>
        <w:t>消防局</w:t>
      </w:r>
      <w:r w:rsidR="00DD5F08" w:rsidRPr="00DB397E">
        <w:rPr>
          <w:rFonts w:asciiTheme="minorEastAsia" w:hAnsiTheme="minorEastAsia" w:hint="eastAsia"/>
          <w:spacing w:val="16"/>
          <w:kern w:val="0"/>
          <w:fitText w:val="3360" w:id="1671598849"/>
          <w:lang w:eastAsia="zh-TW"/>
        </w:rPr>
        <w:t>西京</w:t>
      </w:r>
      <w:r w:rsidR="002C2F9A" w:rsidRPr="00DB397E">
        <w:rPr>
          <w:rFonts w:asciiTheme="minorEastAsia" w:hAnsiTheme="minorEastAsia" w:hint="eastAsia"/>
          <w:spacing w:val="16"/>
          <w:kern w:val="0"/>
          <w:fitText w:val="3360" w:id="1671598849"/>
          <w:lang w:eastAsia="zh-TW"/>
        </w:rPr>
        <w:t>消防署総務</w:t>
      </w:r>
      <w:r w:rsidR="00596615" w:rsidRPr="00DB397E">
        <w:rPr>
          <w:rFonts w:asciiTheme="minorEastAsia" w:hAnsiTheme="minorEastAsia" w:hint="eastAsia"/>
          <w:spacing w:val="2"/>
          <w:kern w:val="0"/>
          <w:fitText w:val="3360" w:id="1671598849"/>
          <w:lang w:eastAsia="zh-TW"/>
        </w:rPr>
        <w:t>課</w:t>
      </w:r>
    </w:p>
    <w:p w14:paraId="1852336F" w14:textId="632090C3" w:rsidR="00E45086" w:rsidRPr="001C19F0" w:rsidRDefault="00087052" w:rsidP="00DB397E">
      <w:pPr>
        <w:ind w:rightChars="200" w:right="394" w:firstLineChars="2255" w:firstLine="4221"/>
        <w:jc w:val="right"/>
        <w:rPr>
          <w:rFonts w:asciiTheme="minorEastAsia" w:hAnsiTheme="minorEastAsia"/>
          <w:kern w:val="0"/>
          <w:sz w:val="20"/>
          <w:szCs w:val="20"/>
        </w:rPr>
      </w:pPr>
      <w:r w:rsidRPr="000E59DD">
        <w:rPr>
          <w:rFonts w:asciiTheme="minorEastAsia" w:hAnsiTheme="minorEastAsia" w:hint="eastAsia"/>
          <w:kern w:val="0"/>
          <w:sz w:val="20"/>
          <w:szCs w:val="20"/>
        </w:rPr>
        <w:t>（担当：</w:t>
      </w:r>
      <w:r w:rsidR="004E6595">
        <w:rPr>
          <w:rFonts w:asciiTheme="minorEastAsia" w:hAnsiTheme="minorEastAsia" w:hint="eastAsia"/>
          <w:kern w:val="0"/>
          <w:sz w:val="20"/>
          <w:szCs w:val="20"/>
        </w:rPr>
        <w:t>岩本</w:t>
      </w:r>
      <w:r w:rsidR="008860A0">
        <w:rPr>
          <w:rFonts w:asciiTheme="minorEastAsia" w:hAnsiTheme="minorEastAsia" w:hint="eastAsia"/>
          <w:kern w:val="0"/>
          <w:sz w:val="20"/>
          <w:szCs w:val="20"/>
        </w:rPr>
        <w:t>・</w:t>
      </w:r>
      <w:r w:rsidR="004E6595">
        <w:rPr>
          <w:rFonts w:asciiTheme="minorEastAsia" w:hAnsiTheme="minorEastAsia" w:hint="eastAsia"/>
          <w:kern w:val="0"/>
          <w:sz w:val="20"/>
          <w:szCs w:val="20"/>
        </w:rPr>
        <w:t>佐々木</w:t>
      </w:r>
      <w:r w:rsidR="00BA1854">
        <w:rPr>
          <w:rFonts w:asciiTheme="minorEastAsia" w:hAnsiTheme="minorEastAsia" w:hint="eastAsia"/>
          <w:kern w:val="0"/>
          <w:sz w:val="20"/>
          <w:szCs w:val="20"/>
        </w:rPr>
        <w:t xml:space="preserve"> </w:t>
      </w:r>
      <w:r w:rsidR="00BA1854">
        <w:rPr>
          <w:rFonts w:asciiTheme="minorEastAsia" w:hAnsiTheme="minorEastAsia"/>
          <w:kern w:val="0"/>
          <w:sz w:val="20"/>
          <w:szCs w:val="20"/>
        </w:rPr>
        <w:t xml:space="preserve"> TEL:</w:t>
      </w:r>
      <w:r w:rsidR="002C2F9A" w:rsidRPr="000E59DD">
        <w:rPr>
          <w:rFonts w:asciiTheme="minorEastAsia" w:hAnsiTheme="minorEastAsia" w:hint="eastAsia"/>
          <w:kern w:val="0"/>
          <w:sz w:val="20"/>
          <w:szCs w:val="20"/>
        </w:rPr>
        <w:t>075-</w:t>
      </w:r>
      <w:r w:rsidR="00DD5F08">
        <w:rPr>
          <w:rFonts w:asciiTheme="minorEastAsia" w:hAnsiTheme="minorEastAsia" w:hint="eastAsia"/>
          <w:kern w:val="0"/>
          <w:sz w:val="20"/>
          <w:szCs w:val="20"/>
        </w:rPr>
        <w:t>392</w:t>
      </w:r>
      <w:r w:rsidR="00596615" w:rsidRPr="000E59DD">
        <w:rPr>
          <w:rFonts w:asciiTheme="minorEastAsia" w:hAnsiTheme="minorEastAsia" w:hint="eastAsia"/>
          <w:kern w:val="0"/>
          <w:sz w:val="20"/>
          <w:szCs w:val="20"/>
        </w:rPr>
        <w:t>-</w:t>
      </w:r>
      <w:r w:rsidR="002C2F9A" w:rsidRPr="000E59DD">
        <w:rPr>
          <w:rFonts w:asciiTheme="minorEastAsia" w:hAnsiTheme="minorEastAsia" w:hint="eastAsia"/>
          <w:kern w:val="0"/>
          <w:sz w:val="20"/>
          <w:szCs w:val="20"/>
        </w:rPr>
        <w:t>6</w:t>
      </w:r>
      <w:r w:rsidR="00DD5F08">
        <w:rPr>
          <w:rFonts w:asciiTheme="minorEastAsia" w:hAnsiTheme="minorEastAsia" w:hint="eastAsia"/>
          <w:kern w:val="0"/>
          <w:sz w:val="20"/>
          <w:szCs w:val="20"/>
        </w:rPr>
        <w:t>071</w:t>
      </w:r>
      <w:r w:rsidR="00596615" w:rsidRPr="000E59DD">
        <w:rPr>
          <w:rFonts w:asciiTheme="minorEastAsia" w:hAnsiTheme="minorEastAsia" w:hint="eastAsia"/>
          <w:kern w:val="0"/>
          <w:sz w:val="20"/>
          <w:szCs w:val="20"/>
        </w:rPr>
        <w:t>）</w:t>
      </w:r>
    </w:p>
    <w:p w14:paraId="789E3E47" w14:textId="06A34753" w:rsidR="007C5A00" w:rsidRDefault="007C5A00" w:rsidP="00E4508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件名　</w:t>
      </w:r>
    </w:p>
    <w:p w14:paraId="4F456893" w14:textId="5FA12AE7" w:rsidR="007C5A00" w:rsidRDefault="007C5A00" w:rsidP="00E4508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Ｐタイルの張</w:t>
      </w:r>
      <w:r w:rsidR="00F305BA">
        <w:rPr>
          <w:rFonts w:asciiTheme="minorEastAsia" w:hAnsiTheme="minorEastAsia" w:hint="eastAsia"/>
        </w:rPr>
        <w:t>り</w:t>
      </w:r>
      <w:r>
        <w:rPr>
          <w:rFonts w:asciiTheme="minorEastAsia" w:hAnsiTheme="minorEastAsia" w:hint="eastAsia"/>
        </w:rPr>
        <w:t>替え補修</w:t>
      </w:r>
    </w:p>
    <w:p w14:paraId="3464809C" w14:textId="77777777" w:rsidR="00963299" w:rsidRDefault="00963299" w:rsidP="00E45086">
      <w:pPr>
        <w:rPr>
          <w:rFonts w:asciiTheme="minorEastAsia" w:hAnsiTheme="minorEastAsia"/>
        </w:rPr>
      </w:pPr>
    </w:p>
    <w:p w14:paraId="248BEF76" w14:textId="5A9EB1A3" w:rsidR="006F1472" w:rsidRDefault="007C5A00" w:rsidP="00E4508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596615" w:rsidRPr="001C19F0">
        <w:rPr>
          <w:rFonts w:asciiTheme="minorEastAsia" w:hAnsiTheme="minorEastAsia" w:hint="eastAsia"/>
        </w:rPr>
        <w:t xml:space="preserve">　</w:t>
      </w:r>
      <w:r w:rsidR="00F00CD6">
        <w:rPr>
          <w:rFonts w:asciiTheme="minorEastAsia" w:hAnsiTheme="minorEastAsia" w:hint="eastAsia"/>
        </w:rPr>
        <w:t>補修箇所</w:t>
      </w:r>
      <w:r w:rsidR="00596615" w:rsidRPr="001C19F0">
        <w:rPr>
          <w:rFonts w:asciiTheme="minorEastAsia" w:hAnsiTheme="minorEastAsia" w:hint="eastAsia"/>
        </w:rPr>
        <w:t>等</w:t>
      </w:r>
      <w:r w:rsidR="00963299">
        <w:rPr>
          <w:rFonts w:asciiTheme="minorEastAsia" w:hAnsiTheme="minorEastAsia" w:hint="eastAsia"/>
        </w:rPr>
        <w:t>（状況は別添画像参照）</w:t>
      </w:r>
    </w:p>
    <w:p w14:paraId="27BE4ABB" w14:textId="77777777" w:rsidR="006C63AD" w:rsidRPr="001C19F0" w:rsidRDefault="006C63AD" w:rsidP="00E45086">
      <w:pPr>
        <w:rPr>
          <w:rFonts w:asciiTheme="minorEastAsia" w:hAnsiTheme="minorEastAsia"/>
        </w:rPr>
      </w:pPr>
    </w:p>
    <w:tbl>
      <w:tblPr>
        <w:tblStyle w:val="1"/>
        <w:tblW w:w="9493" w:type="dxa"/>
        <w:jc w:val="center"/>
        <w:tblLook w:val="04A0" w:firstRow="1" w:lastRow="0" w:firstColumn="1" w:lastColumn="0" w:noHBand="0" w:noVBand="1"/>
      </w:tblPr>
      <w:tblGrid>
        <w:gridCol w:w="562"/>
        <w:gridCol w:w="2694"/>
        <w:gridCol w:w="2551"/>
        <w:gridCol w:w="3686"/>
      </w:tblGrid>
      <w:tr w:rsidR="00963299" w:rsidRPr="001C19F0" w14:paraId="6AC8F62A" w14:textId="77777777" w:rsidTr="007C5692">
        <w:trPr>
          <w:jc w:val="center"/>
        </w:trPr>
        <w:tc>
          <w:tcPr>
            <w:tcW w:w="562" w:type="dxa"/>
          </w:tcPr>
          <w:p w14:paraId="22B06CCF" w14:textId="77777777" w:rsidR="00963299" w:rsidRPr="001C19F0" w:rsidRDefault="00963299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483BAFB9" w14:textId="7639CE68" w:rsidR="00963299" w:rsidRPr="001C19F0" w:rsidRDefault="00963299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C19F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　　名</w:t>
            </w:r>
          </w:p>
        </w:tc>
        <w:tc>
          <w:tcPr>
            <w:tcW w:w="2551" w:type="dxa"/>
          </w:tcPr>
          <w:p w14:paraId="53D20CE9" w14:textId="69D62551" w:rsidR="00963299" w:rsidRPr="001C19F0" w:rsidRDefault="00963299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サイズ（ｍｍ）</w:t>
            </w:r>
          </w:p>
        </w:tc>
        <w:tc>
          <w:tcPr>
            <w:tcW w:w="3686" w:type="dxa"/>
          </w:tcPr>
          <w:p w14:paraId="3C462A13" w14:textId="77777777" w:rsidR="00963299" w:rsidRPr="001C19F0" w:rsidRDefault="00963299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C19F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　　考</w:t>
            </w:r>
          </w:p>
        </w:tc>
      </w:tr>
      <w:tr w:rsidR="00963299" w:rsidRPr="001C19F0" w14:paraId="182E691B" w14:textId="77777777" w:rsidTr="001F2FFD">
        <w:trPr>
          <w:trHeight w:val="853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C22AE46" w14:textId="5D4E2AD3" w:rsidR="00963299" w:rsidRDefault="00963299" w:rsidP="00E26FE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3A988C3D" w14:textId="212FF617" w:rsidR="00963299" w:rsidRPr="001C19F0" w:rsidRDefault="008516B1" w:rsidP="008516B1">
            <w:pPr>
              <w:widowControl/>
              <w:ind w:firstLineChars="400" w:firstLine="789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Ｐタイル</w:t>
            </w:r>
          </w:p>
        </w:tc>
        <w:tc>
          <w:tcPr>
            <w:tcW w:w="2551" w:type="dxa"/>
            <w:vAlign w:val="center"/>
          </w:tcPr>
          <w:p w14:paraId="5BD2F5B7" w14:textId="404A3447" w:rsidR="00963299" w:rsidRPr="001C19F0" w:rsidRDefault="004E6595" w:rsidP="007C5A0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2,540×1,360</w:t>
            </w:r>
          </w:p>
        </w:tc>
        <w:tc>
          <w:tcPr>
            <w:tcW w:w="3686" w:type="dxa"/>
            <w:vAlign w:val="center"/>
          </w:tcPr>
          <w:p w14:paraId="226E1826" w14:textId="77777777" w:rsidR="004E6595" w:rsidRDefault="004E6595" w:rsidP="004E659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部分張り替え</w:t>
            </w:r>
          </w:p>
          <w:p w14:paraId="47295854" w14:textId="17648C25" w:rsidR="00963299" w:rsidRPr="006C63AD" w:rsidRDefault="004E6595" w:rsidP="003C322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色目は問わず</w:t>
            </w:r>
          </w:p>
        </w:tc>
      </w:tr>
      <w:tr w:rsidR="00963299" w:rsidRPr="001C19F0" w14:paraId="769A826E" w14:textId="77777777" w:rsidTr="001F2FFD">
        <w:trPr>
          <w:trHeight w:val="64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AD0BCE5" w14:textId="774CE10F" w:rsidR="00963299" w:rsidRPr="001F2FFD" w:rsidRDefault="00963299" w:rsidP="00E26FE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64DBF769" w14:textId="6378FB17" w:rsidR="00963299" w:rsidRDefault="00963299" w:rsidP="0096329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5AF69DC" w14:textId="45517612" w:rsidR="00963299" w:rsidRPr="001C19F0" w:rsidRDefault="00963299" w:rsidP="007C5A0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57CFA49" w14:textId="138AE581" w:rsidR="00963299" w:rsidRDefault="00963299" w:rsidP="003C322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F4D287A" w14:textId="77777777" w:rsidR="006C63AD" w:rsidRDefault="006C63AD" w:rsidP="00596615">
      <w:pPr>
        <w:rPr>
          <w:rFonts w:asciiTheme="minorEastAsia" w:hAnsiTheme="minorEastAsia"/>
        </w:rPr>
      </w:pPr>
    </w:p>
    <w:p w14:paraId="11156AAD" w14:textId="25477ABC" w:rsidR="003444E5" w:rsidRDefault="007C5A00" w:rsidP="00596615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３</w:t>
      </w:r>
      <w:r w:rsidR="003444E5">
        <w:rPr>
          <w:rFonts w:asciiTheme="minorEastAsia" w:hAnsiTheme="minorEastAsia" w:hint="eastAsia"/>
          <w:lang w:eastAsia="zh-TW"/>
        </w:rPr>
        <w:t xml:space="preserve">　見積期間</w:t>
      </w:r>
    </w:p>
    <w:p w14:paraId="1F44D171" w14:textId="7B383441" w:rsidR="003444E5" w:rsidRDefault="003444E5" w:rsidP="00596615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 xml:space="preserve">　　令和７年</w:t>
      </w:r>
      <w:r w:rsidR="001F2FFD">
        <w:rPr>
          <w:rFonts w:asciiTheme="minorEastAsia" w:hAnsiTheme="minorEastAsia" w:hint="eastAsia"/>
          <w:lang w:eastAsia="zh-TW"/>
        </w:rPr>
        <w:t>１１</w:t>
      </w:r>
      <w:r>
        <w:rPr>
          <w:rFonts w:asciiTheme="minorEastAsia" w:hAnsiTheme="minorEastAsia" w:hint="eastAsia"/>
          <w:lang w:eastAsia="zh-TW"/>
        </w:rPr>
        <w:t>月</w:t>
      </w:r>
      <w:r w:rsidR="001F2FFD">
        <w:rPr>
          <w:rFonts w:asciiTheme="minorEastAsia" w:hAnsiTheme="minorEastAsia" w:hint="eastAsia"/>
          <w:lang w:eastAsia="zh-TW"/>
        </w:rPr>
        <w:t>２</w:t>
      </w:r>
      <w:r w:rsidR="00982FF3">
        <w:rPr>
          <w:rFonts w:asciiTheme="minorEastAsia" w:hAnsiTheme="minorEastAsia" w:hint="eastAsia"/>
          <w:lang w:eastAsia="zh-TW"/>
        </w:rPr>
        <w:t>６</w:t>
      </w:r>
      <w:r>
        <w:rPr>
          <w:rFonts w:asciiTheme="minorEastAsia" w:hAnsiTheme="minorEastAsia" w:hint="eastAsia"/>
          <w:lang w:eastAsia="zh-TW"/>
        </w:rPr>
        <w:t>日（</w:t>
      </w:r>
      <w:r w:rsidR="00982FF3">
        <w:rPr>
          <w:rFonts w:asciiTheme="minorEastAsia" w:hAnsiTheme="minorEastAsia" w:hint="eastAsia"/>
          <w:lang w:eastAsia="zh-TW"/>
        </w:rPr>
        <w:t>火</w:t>
      </w:r>
      <w:r>
        <w:rPr>
          <w:rFonts w:asciiTheme="minorEastAsia" w:hAnsiTheme="minorEastAsia" w:hint="eastAsia"/>
          <w:lang w:eastAsia="zh-TW"/>
        </w:rPr>
        <w:t>）～令和７年</w:t>
      </w:r>
      <w:r w:rsidR="001F2FFD">
        <w:rPr>
          <w:rFonts w:asciiTheme="minorEastAsia" w:hAnsiTheme="minorEastAsia" w:hint="eastAsia"/>
          <w:lang w:eastAsia="zh-TW"/>
        </w:rPr>
        <w:t>１２</w:t>
      </w:r>
      <w:r>
        <w:rPr>
          <w:rFonts w:asciiTheme="minorEastAsia" w:hAnsiTheme="minorEastAsia" w:hint="eastAsia"/>
          <w:lang w:eastAsia="zh-TW"/>
        </w:rPr>
        <w:t>月</w:t>
      </w:r>
      <w:r w:rsidR="00982FF3">
        <w:rPr>
          <w:rFonts w:asciiTheme="minorEastAsia" w:hAnsiTheme="minorEastAsia" w:hint="eastAsia"/>
          <w:lang w:eastAsia="zh-TW"/>
        </w:rPr>
        <w:t>２</w:t>
      </w:r>
      <w:r>
        <w:rPr>
          <w:rFonts w:asciiTheme="minorEastAsia" w:hAnsiTheme="minorEastAsia" w:hint="eastAsia"/>
          <w:lang w:eastAsia="zh-TW"/>
        </w:rPr>
        <w:t>日（</w:t>
      </w:r>
      <w:r w:rsidR="00982FF3">
        <w:rPr>
          <w:rFonts w:asciiTheme="minorEastAsia" w:hAnsiTheme="minorEastAsia" w:hint="eastAsia"/>
          <w:lang w:eastAsia="zh-TW"/>
        </w:rPr>
        <w:t>火</w:t>
      </w:r>
      <w:r>
        <w:rPr>
          <w:rFonts w:asciiTheme="minorEastAsia" w:hAnsiTheme="minorEastAsia" w:hint="eastAsia"/>
          <w:lang w:eastAsia="zh-TW"/>
        </w:rPr>
        <w:t>）</w:t>
      </w:r>
    </w:p>
    <w:p w14:paraId="01DCC85F" w14:textId="77777777" w:rsidR="003444E5" w:rsidRDefault="003444E5" w:rsidP="00596615">
      <w:pPr>
        <w:rPr>
          <w:rFonts w:asciiTheme="minorEastAsia" w:hAnsiTheme="minorEastAsia"/>
          <w:lang w:eastAsia="zh-TW"/>
        </w:rPr>
      </w:pPr>
    </w:p>
    <w:p w14:paraId="5529674E" w14:textId="0DFFA7BA" w:rsidR="007B3FEE" w:rsidRDefault="003444E5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596615" w:rsidRPr="001C19F0">
        <w:rPr>
          <w:rFonts w:asciiTheme="minorEastAsia" w:hAnsiTheme="minorEastAsia" w:hint="eastAsia"/>
        </w:rPr>
        <w:t xml:space="preserve">　</w:t>
      </w:r>
      <w:r w:rsidR="006C63AD">
        <w:rPr>
          <w:rFonts w:asciiTheme="minorEastAsia" w:hAnsiTheme="minorEastAsia" w:hint="eastAsia"/>
        </w:rPr>
        <w:t>納入期限</w:t>
      </w:r>
      <w:r w:rsidR="002C2F9A" w:rsidRPr="001C19F0">
        <w:rPr>
          <w:rFonts w:asciiTheme="minorEastAsia" w:hAnsiTheme="minorEastAsia" w:hint="eastAsia"/>
        </w:rPr>
        <w:t xml:space="preserve">　</w:t>
      </w:r>
    </w:p>
    <w:p w14:paraId="0DE475A4" w14:textId="3B23142E" w:rsidR="00596615" w:rsidRDefault="00AA51BB" w:rsidP="007B3FEE">
      <w:pPr>
        <w:ind w:firstLineChars="200" w:firstLine="394"/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>令和</w:t>
      </w:r>
      <w:r w:rsidR="00EC7463">
        <w:rPr>
          <w:rFonts w:asciiTheme="minorEastAsia" w:hAnsiTheme="minorEastAsia" w:hint="eastAsia"/>
        </w:rPr>
        <w:t>７</w:t>
      </w:r>
      <w:r w:rsidR="00596615" w:rsidRPr="001C19F0">
        <w:rPr>
          <w:rFonts w:asciiTheme="minorEastAsia" w:hAnsiTheme="minorEastAsia" w:hint="eastAsia"/>
        </w:rPr>
        <w:t>年</w:t>
      </w:r>
      <w:r w:rsidR="00496BED">
        <w:rPr>
          <w:rFonts w:asciiTheme="minorEastAsia" w:hAnsiTheme="minorEastAsia" w:hint="eastAsia"/>
        </w:rPr>
        <w:t>１月</w:t>
      </w:r>
      <w:r w:rsidR="00411608">
        <w:rPr>
          <w:rFonts w:asciiTheme="minorEastAsia" w:hAnsiTheme="minorEastAsia" w:hint="eastAsia"/>
        </w:rPr>
        <w:t>１６日</w:t>
      </w:r>
      <w:r w:rsidR="005B2147">
        <w:rPr>
          <w:rFonts w:asciiTheme="minorEastAsia" w:hAnsiTheme="minorEastAsia" w:hint="eastAsia"/>
        </w:rPr>
        <w:t>（</w:t>
      </w:r>
      <w:r w:rsidR="00EC7463">
        <w:rPr>
          <w:rFonts w:asciiTheme="minorEastAsia" w:hAnsiTheme="minorEastAsia" w:hint="eastAsia"/>
        </w:rPr>
        <w:t>金</w:t>
      </w:r>
      <w:r w:rsidR="005B2147">
        <w:rPr>
          <w:rFonts w:asciiTheme="minorEastAsia" w:hAnsiTheme="minorEastAsia" w:hint="eastAsia"/>
        </w:rPr>
        <w:t>）</w:t>
      </w:r>
      <w:r w:rsidR="007B3FEE">
        <w:rPr>
          <w:rFonts w:asciiTheme="minorEastAsia" w:hAnsiTheme="minorEastAsia" w:hint="eastAsia"/>
        </w:rPr>
        <w:t>まで</w:t>
      </w:r>
    </w:p>
    <w:p w14:paraId="218EEA96" w14:textId="77777777" w:rsidR="00F14333" w:rsidRPr="00496BED" w:rsidRDefault="00F14333" w:rsidP="001619C5">
      <w:pPr>
        <w:jc w:val="center"/>
        <w:rPr>
          <w:rFonts w:asciiTheme="minorEastAsia" w:hAnsiTheme="minorEastAsia"/>
        </w:rPr>
      </w:pPr>
    </w:p>
    <w:p w14:paraId="1081C416" w14:textId="533E9F8F" w:rsidR="00596615" w:rsidRPr="001C19F0" w:rsidRDefault="003444E5" w:rsidP="00596615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５</w:t>
      </w:r>
      <w:r w:rsidR="00596615" w:rsidRPr="001C19F0">
        <w:rPr>
          <w:rFonts w:asciiTheme="minorEastAsia" w:hAnsiTheme="minorEastAsia" w:hint="eastAsia"/>
          <w:lang w:eastAsia="zh-TW"/>
        </w:rPr>
        <w:t xml:space="preserve">　</w:t>
      </w:r>
      <w:r w:rsidR="006C63AD">
        <w:rPr>
          <w:rFonts w:asciiTheme="minorEastAsia" w:hAnsiTheme="minorEastAsia" w:hint="eastAsia"/>
          <w:lang w:eastAsia="zh-TW"/>
        </w:rPr>
        <w:t>納入場所</w:t>
      </w:r>
    </w:p>
    <w:p w14:paraId="19622593" w14:textId="273E5601" w:rsidR="00EC7463" w:rsidRDefault="002C2F9A" w:rsidP="005B7066">
      <w:pPr>
        <w:rPr>
          <w:rFonts w:asciiTheme="minorEastAsia" w:hAnsiTheme="minorEastAsia"/>
          <w:lang w:eastAsia="zh-TW"/>
        </w:rPr>
      </w:pPr>
      <w:r w:rsidRPr="001C19F0">
        <w:rPr>
          <w:rFonts w:asciiTheme="minorEastAsia" w:hAnsiTheme="minorEastAsia" w:hint="eastAsia"/>
          <w:lang w:eastAsia="zh-TW"/>
        </w:rPr>
        <w:t xml:space="preserve">　　</w:t>
      </w:r>
      <w:r w:rsidR="006C63AD" w:rsidRPr="006C63AD">
        <w:rPr>
          <w:rFonts w:asciiTheme="minorEastAsia" w:hAnsiTheme="minorEastAsia" w:hint="eastAsia"/>
          <w:lang w:eastAsia="zh-TW"/>
        </w:rPr>
        <w:t>京都市西京区樫原佃１９　　京都市消防局西京消防署</w:t>
      </w:r>
    </w:p>
    <w:p w14:paraId="59630369" w14:textId="77777777" w:rsidR="007C5A00" w:rsidRDefault="007C5A00" w:rsidP="00596615">
      <w:pPr>
        <w:rPr>
          <w:rFonts w:asciiTheme="minorEastAsia" w:hAnsiTheme="minorEastAsia"/>
          <w:lang w:eastAsia="zh-TW"/>
        </w:rPr>
      </w:pPr>
    </w:p>
    <w:p w14:paraId="4B39AD92" w14:textId="48A7D72C" w:rsidR="00596615" w:rsidRPr="001C19F0" w:rsidRDefault="003444E5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</w:t>
      </w:r>
      <w:r w:rsidR="00596D5A" w:rsidRPr="001C19F0">
        <w:rPr>
          <w:rFonts w:asciiTheme="minorEastAsia" w:hAnsiTheme="minorEastAsia" w:hint="eastAsia"/>
        </w:rPr>
        <w:t xml:space="preserve">　</w:t>
      </w:r>
      <w:r w:rsidR="00596615" w:rsidRPr="001C19F0">
        <w:rPr>
          <w:rFonts w:asciiTheme="minorEastAsia" w:hAnsiTheme="minorEastAsia" w:hint="eastAsia"/>
        </w:rPr>
        <w:t>見積書</w:t>
      </w:r>
      <w:r w:rsidR="00596D5A" w:rsidRPr="001C19F0">
        <w:rPr>
          <w:rFonts w:asciiTheme="minorEastAsia" w:hAnsiTheme="minorEastAsia" w:hint="eastAsia"/>
        </w:rPr>
        <w:t>の提出方法等</w:t>
      </w:r>
    </w:p>
    <w:p w14:paraId="7EC497EC" w14:textId="448037A5" w:rsidR="00596615" w:rsidRPr="00BA1854" w:rsidRDefault="00045B5F" w:rsidP="00BA1854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BA1854">
        <w:rPr>
          <w:rFonts w:asciiTheme="minorEastAsia" w:hAnsiTheme="minorEastAsia" w:hint="eastAsia"/>
        </w:rPr>
        <w:t xml:space="preserve">　見積書の宛</w:t>
      </w:r>
      <w:r w:rsidR="00596615" w:rsidRPr="00BA1854">
        <w:rPr>
          <w:rFonts w:asciiTheme="minorEastAsia" w:hAnsiTheme="minorEastAsia" w:hint="eastAsia"/>
        </w:rPr>
        <w:t>先は</w:t>
      </w:r>
      <w:r w:rsidR="00DD33C4" w:rsidRPr="00BA1854">
        <w:rPr>
          <w:rFonts w:asciiTheme="minorEastAsia" w:hAnsiTheme="minorEastAsia" w:hint="eastAsia"/>
        </w:rPr>
        <w:t>、</w:t>
      </w:r>
      <w:r w:rsidR="00596615" w:rsidRPr="00BA1854">
        <w:rPr>
          <w:rFonts w:asciiTheme="minorEastAsia" w:hAnsiTheme="minorEastAsia" w:hint="eastAsia"/>
        </w:rPr>
        <w:t>「京都市長」と</w:t>
      </w:r>
      <w:r w:rsidR="007C2CDD" w:rsidRPr="00BA1854">
        <w:rPr>
          <w:rFonts w:asciiTheme="minorEastAsia" w:hAnsiTheme="minorEastAsia" w:hint="eastAsia"/>
        </w:rPr>
        <w:t>してください。</w:t>
      </w:r>
      <w:r w:rsidR="00014659" w:rsidRPr="00BA1854">
        <w:rPr>
          <w:rFonts w:asciiTheme="minorEastAsia" w:hAnsiTheme="minorEastAsia" w:hint="eastAsia"/>
        </w:rPr>
        <w:t>また</w:t>
      </w:r>
      <w:r w:rsidR="00DD33C4" w:rsidRPr="00BA1854">
        <w:rPr>
          <w:rFonts w:asciiTheme="minorEastAsia" w:hAnsiTheme="minorEastAsia" w:hint="eastAsia"/>
        </w:rPr>
        <w:t>、</w:t>
      </w:r>
      <w:r w:rsidR="00014659" w:rsidRPr="00BA1854">
        <w:rPr>
          <w:rFonts w:asciiTheme="minorEastAsia" w:hAnsiTheme="minorEastAsia" w:hint="eastAsia"/>
        </w:rPr>
        <w:t>担当者の氏名</w:t>
      </w:r>
      <w:r w:rsidR="00DD33C4" w:rsidRPr="00BA1854">
        <w:rPr>
          <w:rFonts w:asciiTheme="minorEastAsia" w:hAnsiTheme="minorEastAsia" w:hint="eastAsia"/>
        </w:rPr>
        <w:t>、連絡先</w:t>
      </w:r>
      <w:r w:rsidR="00BA1854" w:rsidRPr="00BA1854">
        <w:rPr>
          <w:rFonts w:asciiTheme="minorEastAsia" w:hAnsiTheme="minorEastAsia" w:hint="eastAsia"/>
        </w:rPr>
        <w:t>の</w:t>
      </w:r>
      <w:r w:rsidR="00014659" w:rsidRPr="00BA1854">
        <w:rPr>
          <w:rFonts w:asciiTheme="minorEastAsia" w:hAnsiTheme="minorEastAsia" w:hint="eastAsia"/>
        </w:rPr>
        <w:t>明記</w:t>
      </w:r>
      <w:r w:rsidR="00BA1854">
        <w:rPr>
          <w:rFonts w:asciiTheme="minorEastAsia" w:hAnsiTheme="minorEastAsia" w:hint="eastAsia"/>
        </w:rPr>
        <w:t>もお願いいたします</w:t>
      </w:r>
      <w:r w:rsidR="00014659" w:rsidRPr="00BA1854">
        <w:rPr>
          <w:rFonts w:asciiTheme="minorEastAsia" w:hAnsiTheme="minorEastAsia" w:hint="eastAsia"/>
        </w:rPr>
        <w:t>。</w:t>
      </w:r>
    </w:p>
    <w:p w14:paraId="57B9DE1D" w14:textId="5ACCA68D" w:rsidR="00F14333" w:rsidRPr="00BA1854" w:rsidRDefault="00045B5F" w:rsidP="00BA1854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BA1854">
        <w:rPr>
          <w:rFonts w:asciiTheme="minorEastAsia" w:hAnsiTheme="minorEastAsia" w:hint="eastAsia"/>
        </w:rPr>
        <w:t xml:space="preserve">　</w:t>
      </w:r>
      <w:r w:rsidR="00596615" w:rsidRPr="00BA1854">
        <w:rPr>
          <w:rFonts w:asciiTheme="minorEastAsia" w:hAnsiTheme="minorEastAsia" w:hint="eastAsia"/>
        </w:rPr>
        <w:t>見積金額は</w:t>
      </w:r>
      <w:r w:rsidR="00DD33C4" w:rsidRPr="00BA1854">
        <w:rPr>
          <w:rFonts w:asciiTheme="minorEastAsia" w:hAnsiTheme="minorEastAsia" w:hint="eastAsia"/>
        </w:rPr>
        <w:t>、</w:t>
      </w:r>
      <w:r w:rsidR="00596615" w:rsidRPr="00BA1854">
        <w:rPr>
          <w:rFonts w:asciiTheme="minorEastAsia" w:hAnsiTheme="minorEastAsia" w:hint="eastAsia"/>
        </w:rPr>
        <w:t>「消費税及び地方消費税相当額」を除いた金額を記載し</w:t>
      </w:r>
      <w:r w:rsidR="00DD33C4" w:rsidRPr="00BA1854">
        <w:rPr>
          <w:rFonts w:asciiTheme="minorEastAsia" w:hAnsiTheme="minorEastAsia" w:hint="eastAsia"/>
        </w:rPr>
        <w:t>、</w:t>
      </w:r>
      <w:r w:rsidR="00596615" w:rsidRPr="00BA1854">
        <w:rPr>
          <w:rFonts w:asciiTheme="minorEastAsia" w:hAnsiTheme="minorEastAsia" w:hint="eastAsia"/>
        </w:rPr>
        <w:t>その旨を明記</w:t>
      </w:r>
      <w:r w:rsidR="00BA1854" w:rsidRPr="00BA1854">
        <w:rPr>
          <w:rFonts w:asciiTheme="minorEastAsia" w:hAnsiTheme="minorEastAsia" w:hint="eastAsia"/>
        </w:rPr>
        <w:t>願います</w:t>
      </w:r>
      <w:r w:rsidR="00596615" w:rsidRPr="00BA1854">
        <w:rPr>
          <w:rFonts w:asciiTheme="minorEastAsia" w:hAnsiTheme="minorEastAsia" w:hint="eastAsia"/>
        </w:rPr>
        <w:t>。</w:t>
      </w:r>
    </w:p>
    <w:p w14:paraId="034FA0FD" w14:textId="77777777" w:rsidR="003430FC" w:rsidRDefault="00AF21DC" w:rsidP="00BA1854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BA1854">
        <w:rPr>
          <w:rFonts w:asciiTheme="minorEastAsia" w:hAnsiTheme="minorEastAsia" w:hint="eastAsia"/>
        </w:rPr>
        <w:t xml:space="preserve">　</w:t>
      </w:r>
      <w:r w:rsidR="00084E87" w:rsidRPr="00BA1854">
        <w:rPr>
          <w:rFonts w:asciiTheme="minorEastAsia" w:hAnsiTheme="minorEastAsia" w:hint="eastAsia"/>
        </w:rPr>
        <w:t>見積書は</w:t>
      </w:r>
      <w:r w:rsidR="00DD33C4" w:rsidRPr="00BA1854">
        <w:rPr>
          <w:rFonts w:asciiTheme="minorEastAsia" w:hAnsiTheme="minorEastAsia" w:hint="eastAsia"/>
        </w:rPr>
        <w:t>、</w:t>
      </w:r>
      <w:r w:rsidR="002C2F9A" w:rsidRPr="00BA1854">
        <w:rPr>
          <w:rFonts w:asciiTheme="minorEastAsia" w:hAnsiTheme="minorEastAsia" w:hint="eastAsia"/>
        </w:rPr>
        <w:t>ＦＡＸ（０７５－</w:t>
      </w:r>
      <w:r w:rsidR="00BA1854">
        <w:rPr>
          <w:rFonts w:asciiTheme="minorEastAsia" w:hAnsiTheme="minorEastAsia" w:hint="eastAsia"/>
        </w:rPr>
        <w:t>３８１</w:t>
      </w:r>
      <w:r w:rsidR="002C2F9A" w:rsidRPr="00BA1854">
        <w:rPr>
          <w:rFonts w:asciiTheme="minorEastAsia" w:hAnsiTheme="minorEastAsia" w:hint="eastAsia"/>
        </w:rPr>
        <w:t>－１９</w:t>
      </w:r>
      <w:r w:rsidR="00087052" w:rsidRPr="00BA1854">
        <w:rPr>
          <w:rFonts w:asciiTheme="minorEastAsia" w:hAnsiTheme="minorEastAsia" w:hint="eastAsia"/>
        </w:rPr>
        <w:t>９９）</w:t>
      </w:r>
      <w:r w:rsidR="00DD33C4" w:rsidRPr="00BA1854">
        <w:rPr>
          <w:rFonts w:asciiTheme="minorEastAsia" w:hAnsiTheme="minorEastAsia" w:hint="eastAsia"/>
        </w:rPr>
        <w:t>、</w:t>
      </w:r>
      <w:r w:rsidR="00087052" w:rsidRPr="00BA1854">
        <w:rPr>
          <w:rFonts w:asciiTheme="minorEastAsia" w:hAnsiTheme="minorEastAsia" w:hint="eastAsia"/>
        </w:rPr>
        <w:t>郵送又は持参のいずれかの方法により</w:t>
      </w:r>
      <w:r w:rsidR="00DD33C4" w:rsidRPr="00BA1854">
        <w:rPr>
          <w:rFonts w:asciiTheme="minorEastAsia" w:hAnsiTheme="minorEastAsia" w:hint="eastAsia"/>
        </w:rPr>
        <w:t>、</w:t>
      </w:r>
    </w:p>
    <w:p w14:paraId="0417D1F3" w14:textId="256DE0A3" w:rsidR="007C2CDD" w:rsidRPr="00BA1854" w:rsidRDefault="00087052" w:rsidP="003430FC">
      <w:pPr>
        <w:pStyle w:val="aa"/>
        <w:ind w:leftChars="0" w:left="570"/>
        <w:rPr>
          <w:rFonts w:asciiTheme="minorEastAsia" w:hAnsiTheme="minorEastAsia"/>
        </w:rPr>
      </w:pPr>
      <w:r w:rsidRPr="00BA1854">
        <w:rPr>
          <w:rFonts w:asciiTheme="minorEastAsia" w:hAnsiTheme="minorEastAsia" w:hint="eastAsia"/>
        </w:rPr>
        <w:t>総務課</w:t>
      </w:r>
      <w:r w:rsidR="00EB0DF2" w:rsidRPr="00BA1854">
        <w:rPr>
          <w:rFonts w:asciiTheme="minorEastAsia" w:hAnsiTheme="minorEastAsia" w:hint="eastAsia"/>
        </w:rPr>
        <w:t>担当</w:t>
      </w:r>
      <w:r w:rsidR="00045B5F" w:rsidRPr="00BA1854">
        <w:rPr>
          <w:rFonts w:asciiTheme="minorEastAsia" w:hAnsiTheme="minorEastAsia" w:hint="eastAsia"/>
        </w:rPr>
        <w:t>まで提出</w:t>
      </w:r>
      <w:r w:rsidR="00BA1854">
        <w:rPr>
          <w:rFonts w:asciiTheme="minorEastAsia" w:hAnsiTheme="minorEastAsia" w:hint="eastAsia"/>
        </w:rPr>
        <w:t>願います</w:t>
      </w:r>
      <w:r w:rsidR="00045B5F" w:rsidRPr="00BA1854">
        <w:rPr>
          <w:rFonts w:asciiTheme="minorEastAsia" w:hAnsiTheme="minorEastAsia" w:hint="eastAsia"/>
        </w:rPr>
        <w:t>。</w:t>
      </w:r>
    </w:p>
    <w:p w14:paraId="7F77F4FE" w14:textId="2B7F1161" w:rsidR="00596615" w:rsidRDefault="007C2CDD" w:rsidP="005B2147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5B2147">
        <w:rPr>
          <w:rFonts w:asciiTheme="minorEastAsia" w:hAnsiTheme="minorEastAsia" w:hint="eastAsia"/>
        </w:rPr>
        <w:t xml:space="preserve">　契約が決定した</w:t>
      </w:r>
      <w:r w:rsidR="00C52AA2" w:rsidRPr="005B2147">
        <w:rPr>
          <w:rFonts w:asciiTheme="minorEastAsia" w:hAnsiTheme="minorEastAsia" w:hint="eastAsia"/>
        </w:rPr>
        <w:t>業者</w:t>
      </w:r>
      <w:r w:rsidR="005B2147" w:rsidRPr="005B2147">
        <w:rPr>
          <w:rFonts w:asciiTheme="minorEastAsia" w:hAnsiTheme="minorEastAsia" w:hint="eastAsia"/>
        </w:rPr>
        <w:t>様</w:t>
      </w:r>
      <w:r w:rsidRPr="005B2147">
        <w:rPr>
          <w:rFonts w:asciiTheme="minorEastAsia" w:hAnsiTheme="minorEastAsia" w:hint="eastAsia"/>
        </w:rPr>
        <w:t>のみに</w:t>
      </w:r>
      <w:r w:rsidR="00655EAA" w:rsidRPr="005B2147">
        <w:rPr>
          <w:rFonts w:asciiTheme="minorEastAsia" w:hAnsiTheme="minorEastAsia" w:hint="eastAsia"/>
        </w:rPr>
        <w:t>連絡差し上げますので御了承ください</w:t>
      </w:r>
      <w:r w:rsidRPr="005B2147">
        <w:rPr>
          <w:rFonts w:asciiTheme="minorEastAsia" w:hAnsiTheme="minorEastAsia" w:hint="eastAsia"/>
        </w:rPr>
        <w:t>。</w:t>
      </w:r>
    </w:p>
    <w:p w14:paraId="411F535B" w14:textId="165EBA1C" w:rsidR="00963299" w:rsidRPr="00F86A27" w:rsidRDefault="00963299" w:rsidP="005B2147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b/>
          <w:bCs/>
          <w:u w:val="wave"/>
        </w:rPr>
      </w:pPr>
      <w:r>
        <w:rPr>
          <w:rFonts w:asciiTheme="minorEastAsia" w:hAnsiTheme="minorEastAsia" w:hint="eastAsia"/>
        </w:rPr>
        <w:t xml:space="preserve">　</w:t>
      </w:r>
      <w:r w:rsidRPr="00F86A27">
        <w:rPr>
          <w:rFonts w:asciiTheme="minorEastAsia" w:hAnsiTheme="minorEastAsia" w:hint="eastAsia"/>
          <w:b/>
          <w:bCs/>
          <w:u w:val="wave"/>
        </w:rPr>
        <w:t>見積提出前に現地確認ＯＫです。ご連絡ください（土日祝日除く）</w:t>
      </w:r>
    </w:p>
    <w:p w14:paraId="003846CD" w14:textId="77777777" w:rsidR="00F14333" w:rsidRPr="001C19F0" w:rsidRDefault="00F14333" w:rsidP="00596615">
      <w:pPr>
        <w:rPr>
          <w:rFonts w:asciiTheme="minorEastAsia" w:hAnsiTheme="minorEastAsia"/>
        </w:rPr>
      </w:pPr>
    </w:p>
    <w:p w14:paraId="37FEA557" w14:textId="319F56AC" w:rsidR="00921F61" w:rsidRPr="001C19F0" w:rsidRDefault="003444E5" w:rsidP="00921F6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７</w:t>
      </w:r>
      <w:r w:rsidR="00921F61" w:rsidRPr="001C19F0">
        <w:rPr>
          <w:rFonts w:asciiTheme="minorEastAsia" w:hAnsiTheme="minorEastAsia" w:hint="eastAsia"/>
        </w:rPr>
        <w:t xml:space="preserve">　その他</w:t>
      </w:r>
    </w:p>
    <w:p w14:paraId="3F19D831" w14:textId="4E378E0B" w:rsidR="00963299" w:rsidRDefault="00921F61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 xml:space="preserve">　　この仕様書に定めがない事項又は疑義が生じた場合は</w:t>
      </w:r>
      <w:r w:rsidR="00DD33C4">
        <w:rPr>
          <w:rFonts w:asciiTheme="minorEastAsia" w:hAnsiTheme="minorEastAsia" w:hint="eastAsia"/>
        </w:rPr>
        <w:t>、</w:t>
      </w:r>
      <w:r w:rsidRPr="001C19F0">
        <w:rPr>
          <w:rFonts w:asciiTheme="minorEastAsia" w:hAnsiTheme="minorEastAsia" w:hint="eastAsia"/>
        </w:rPr>
        <w:t>担当者と協議</w:t>
      </w:r>
      <w:r w:rsidR="00BA1854">
        <w:rPr>
          <w:rFonts w:asciiTheme="minorEastAsia" w:hAnsiTheme="minorEastAsia" w:hint="eastAsia"/>
        </w:rPr>
        <w:t>願います</w:t>
      </w:r>
      <w:r w:rsidRPr="001C19F0">
        <w:rPr>
          <w:rFonts w:asciiTheme="minorEastAsia" w:hAnsiTheme="minorEastAsia" w:hint="eastAsia"/>
        </w:rPr>
        <w:t>。</w:t>
      </w:r>
    </w:p>
    <w:p w14:paraId="445120ED" w14:textId="77777777" w:rsidR="00963299" w:rsidRDefault="00963299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46C45D76" w14:textId="0AE72D0A" w:rsidR="00675BBD" w:rsidRDefault="00675BBD" w:rsidP="00963299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２階署長公舎玄関前</w:t>
      </w:r>
    </w:p>
    <w:p w14:paraId="106A6B69" w14:textId="5EBAFE8D" w:rsidR="00963299" w:rsidRDefault="00675BBD" w:rsidP="00963299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063282" wp14:editId="37421068">
                <wp:simplePos x="0" y="0"/>
                <wp:positionH relativeFrom="column">
                  <wp:posOffset>4446353</wp:posOffset>
                </wp:positionH>
                <wp:positionV relativeFrom="paragraph">
                  <wp:posOffset>2817992</wp:posOffset>
                </wp:positionV>
                <wp:extent cx="1130061" cy="379563"/>
                <wp:effectExtent l="0" t="0" r="13335" b="2095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061" cy="3795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BA9EF0" w14:textId="2F90B4F5" w:rsidR="00F305BA" w:rsidRPr="00D819AA" w:rsidRDefault="00F305BA" w:rsidP="00F305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D819A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３６</w:t>
                            </w:r>
                            <w:r w:rsidRPr="00D819A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０ｍｍ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632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350.1pt;margin-top:221.9pt;width:89pt;height:2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" fillcolor="window" strokeweight=".5pt">
                <v:textbox>
                  <w:txbxContent>
                    <w:p w14:paraId="6CBA9EF0" w14:textId="2F90B4F5" w:rsidR="00F305BA" w:rsidRPr="00D819AA" w:rsidRDefault="00F305BA" w:rsidP="00F305B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１</w:t>
                      </w:r>
                      <w:r w:rsidRPr="00D819AA">
                        <w:rPr>
                          <w:rFonts w:hint="eastAsia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３６</w:t>
                      </w:r>
                      <w:r w:rsidRPr="00D819AA">
                        <w:rPr>
                          <w:rFonts w:hint="eastAsia"/>
                          <w:sz w:val="24"/>
                          <w:szCs w:val="24"/>
                        </w:rPr>
                        <w:t>０ｍｍ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134E5D" wp14:editId="3A8E52D5">
                <wp:simplePos x="0" y="0"/>
                <wp:positionH relativeFrom="column">
                  <wp:posOffset>735496</wp:posOffset>
                </wp:positionH>
                <wp:positionV relativeFrom="paragraph">
                  <wp:posOffset>1705581</wp:posOffset>
                </wp:positionV>
                <wp:extent cx="4712638" cy="1342280"/>
                <wp:effectExtent l="38100" t="57150" r="0" b="8699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2638" cy="134228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stealth" w="lg" len="lg"/>
                          <a:tailEnd type="stealth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16FCF" id="直線矢印コネクタ 10" o:spid="_x0000_s1026" type="#_x0000_t32" style="position:absolute;left:0;text-align:left;margin-left:57.9pt;margin-top:134.3pt;width:371.05pt;height:105.7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" strokecolor="red" strokeweight="1.75pt">
                <v:stroke startarrow="classic" startarrowwidth="wide" startarrowlength="long" endarrow="classic" endarrowwidth="wide" endarrowlength="long" joinstyle="miter"/>
              </v:shape>
            </w:pict>
          </mc:Fallback>
        </mc:AlternateConten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D24131" wp14:editId="2AAB0BF2">
                <wp:simplePos x="0" y="0"/>
                <wp:positionH relativeFrom="margin">
                  <wp:posOffset>3271712</wp:posOffset>
                </wp:positionH>
                <wp:positionV relativeFrom="paragraph">
                  <wp:posOffset>1702435</wp:posOffset>
                </wp:positionV>
                <wp:extent cx="1423532" cy="2013337"/>
                <wp:effectExtent l="38100" t="38100" r="62865" b="6350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3532" cy="2013337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stealth" w="lg" len="lg"/>
                          <a:tailEnd type="stealth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D10D4" id="直線矢印コネクタ 11" o:spid="_x0000_s1026" type="#_x0000_t32" style="position:absolute;left:0;text-align:left;margin-left:257.6pt;margin-top:134.05pt;width:112.1pt;height:158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" strokecolor="red" strokeweight="2pt">
                <v:stroke startarrow="classic" startarrowwidth="wide" startarrowlength="long" endarrow="classic" endarrowwidth="wide" endarrowlength="long" joinstyle="miter"/>
                <w10:wrap anchorx="margin"/>
              </v:shape>
            </w:pict>
          </mc:Fallback>
        </mc:AlternateConten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C6143E" wp14:editId="3BC2B5FB">
                <wp:simplePos x="0" y="0"/>
                <wp:positionH relativeFrom="margin">
                  <wp:posOffset>906752</wp:posOffset>
                </wp:positionH>
                <wp:positionV relativeFrom="paragraph">
                  <wp:posOffset>2180396</wp:posOffset>
                </wp:positionV>
                <wp:extent cx="1130061" cy="379563"/>
                <wp:effectExtent l="0" t="0" r="13335" b="2095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061" cy="3795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D896BC" w14:textId="5BAB2702" w:rsidR="00F305BA" w:rsidRPr="00D819AA" w:rsidRDefault="00F305BA" w:rsidP="00F305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819A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２，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５４</w:t>
                            </w:r>
                            <w:r w:rsidRPr="00D819A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０ｍｍ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6143E" id="テキスト ボックス 12" o:spid="_x0000_s1027" type="#_x0000_t202" style="position:absolute;left:0;text-align:left;margin-left:71.4pt;margin-top:171.7pt;width:89pt;height:29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" fillcolor="window" strokeweight=".5pt">
                <v:textbox>
                  <w:txbxContent>
                    <w:p w14:paraId="48D896BC" w14:textId="5BAB2702" w:rsidR="00F305BA" w:rsidRPr="00D819AA" w:rsidRDefault="00F305BA" w:rsidP="00F305BA">
                      <w:pPr>
                        <w:rPr>
                          <w:sz w:val="24"/>
                          <w:szCs w:val="24"/>
                        </w:rPr>
                      </w:pPr>
                      <w:r w:rsidRPr="00D819AA">
                        <w:rPr>
                          <w:rFonts w:hint="eastAsia"/>
                          <w:sz w:val="24"/>
                          <w:szCs w:val="24"/>
                        </w:rPr>
                        <w:t>２，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５４</w:t>
                      </w:r>
                      <w:r w:rsidRPr="00D819AA">
                        <w:rPr>
                          <w:rFonts w:hint="eastAsia"/>
                          <w:sz w:val="24"/>
                          <w:szCs w:val="24"/>
                        </w:rPr>
                        <w:t>０ｍｍ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4D96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098D6FE" wp14:editId="7605F7CD">
                <wp:simplePos x="0" y="0"/>
                <wp:positionH relativeFrom="column">
                  <wp:posOffset>632129</wp:posOffset>
                </wp:positionH>
                <wp:positionV relativeFrom="paragraph">
                  <wp:posOffset>1354234</wp:posOffset>
                </wp:positionV>
                <wp:extent cx="5605669" cy="3069204"/>
                <wp:effectExtent l="0" t="0" r="33655" b="36195"/>
                <wp:wrapNone/>
                <wp:docPr id="23" name="フリーフォーム: 図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669" cy="3069204"/>
                        </a:xfrm>
                        <a:custGeom>
                          <a:avLst/>
                          <a:gdLst>
                            <a:gd name="connsiteX0" fmla="*/ 0 w 5605669"/>
                            <a:gd name="connsiteY0" fmla="*/ 882595 h 3069204"/>
                            <a:gd name="connsiteX1" fmla="*/ 254441 w 5605669"/>
                            <a:gd name="connsiteY1" fmla="*/ 3045350 h 3069204"/>
                            <a:gd name="connsiteX2" fmla="*/ 2297927 w 5605669"/>
                            <a:gd name="connsiteY2" fmla="*/ 3069204 h 3069204"/>
                            <a:gd name="connsiteX3" fmla="*/ 5597718 w 5605669"/>
                            <a:gd name="connsiteY3" fmla="*/ 1725433 h 3069204"/>
                            <a:gd name="connsiteX4" fmla="*/ 5605669 w 5605669"/>
                            <a:gd name="connsiteY4" fmla="*/ 930303 h 3069204"/>
                            <a:gd name="connsiteX5" fmla="*/ 4301655 w 5605669"/>
                            <a:gd name="connsiteY5" fmla="*/ 0 h 3069204"/>
                            <a:gd name="connsiteX6" fmla="*/ 4301655 w 5605669"/>
                            <a:gd name="connsiteY6" fmla="*/ 0 h 30692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605669" h="3069204">
                              <a:moveTo>
                                <a:pt x="0" y="882595"/>
                              </a:moveTo>
                              <a:lnTo>
                                <a:pt x="254441" y="3045350"/>
                              </a:lnTo>
                              <a:lnTo>
                                <a:pt x="2297927" y="3069204"/>
                              </a:lnTo>
                              <a:lnTo>
                                <a:pt x="5597718" y="1725433"/>
                              </a:lnTo>
                              <a:cubicBezTo>
                                <a:pt x="5600368" y="1460390"/>
                                <a:pt x="5603019" y="1195346"/>
                                <a:pt x="5605669" y="930303"/>
                              </a:cubicBezTo>
                              <a:lnTo>
                                <a:pt x="4301655" y="0"/>
                              </a:lnTo>
                              <a:lnTo>
                                <a:pt x="4301655" y="0"/>
                              </a:lnTo>
                            </a:path>
                          </a:pathLst>
                        </a:custGeom>
                        <a:pattFill prst="wdUpDiag">
                          <a:fgClr>
                            <a:srgbClr val="FFFF00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rgbClr val="FFFF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969B8" id="フリーフォーム: 図形 23" o:spid="_x0000_s1026" style="position:absolute;left:0;text-align:left;margin-left:49.75pt;margin-top:106.65pt;width:441.4pt;height:241.6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05669,3069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" path="m,882595l254441,3045350r2043486,23854l5597718,1725433v2650,-265043,5301,-530087,7951,-795130l4301655,r,e" fillcolor="yellow" strokecolor="yellow" strokeweight="1pt">
                <v:fill r:id="rId10" o:title="" color2="white [3212]" type="pattern"/>
                <v:stroke opacity="0" joinstyle="miter"/>
                <v:path arrowok="t" o:connecttype="custom" o:connectlocs="0,882595;254441,3045350;2297927,3069204;5597718,1725433;5605669,930303;4301655,0;4301655,0" o:connectangles="0,0,0,0,0,0,0"/>
              </v:shape>
            </w:pict>
          </mc:Fallback>
        </mc:AlternateContent>
      </w:r>
      <w:r w:rsidR="00100AF7">
        <w:rPr>
          <w:rFonts w:asciiTheme="minorEastAsia" w:hAnsiTheme="minorEastAsia" w:hint="eastAsia"/>
          <w:noProof/>
        </w:rPr>
        <w:drawing>
          <wp:inline distT="0" distB="0" distL="0" distR="0" wp14:anchorId="3E13AF06" wp14:editId="29EE29E7">
            <wp:extent cx="5830586" cy="4373217"/>
            <wp:effectExtent l="19050" t="19050" r="17780" b="27940"/>
            <wp:docPr id="8" name="図 8" descr="タイル床と白い壁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タイル床と白い壁&#10;&#10;自動的に生成された説明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2771" cy="4397357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FFFF00">
                          <a:alpha val="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14:paraId="4FBA46A4" w14:textId="6C7BE314" w:rsidR="00100AF7" w:rsidRPr="001C19F0" w:rsidRDefault="00675BBD" w:rsidP="00963299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inline distT="0" distB="0" distL="0" distR="0" wp14:anchorId="67C363CF" wp14:editId="694387BB">
            <wp:extent cx="5804452" cy="4353616"/>
            <wp:effectExtent l="0" t="0" r="6350" b="8890"/>
            <wp:docPr id="24" name="図 24" descr="タイル床と白い壁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図 24" descr="タイル床と白い壁&#10;&#10;自動的に生成された説明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779" cy="435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0AF7" w:rsidRPr="001C19F0" w:rsidSect="00100AF7">
      <w:headerReference w:type="even" r:id="rId13"/>
      <w:headerReference w:type="default" r:id="rId14"/>
      <w:pgSz w:w="11906" w:h="16838" w:code="9"/>
      <w:pgMar w:top="720" w:right="720" w:bottom="720" w:left="720" w:header="851" w:footer="992" w:gutter="0"/>
      <w:cols w:space="425"/>
      <w:titlePg/>
      <w:docGrid w:type="linesAndChars" w:linePitch="338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C3663" w14:textId="77777777" w:rsidR="003B7C19" w:rsidRDefault="003B7C19" w:rsidP="007501C1">
      <w:r>
        <w:separator/>
      </w:r>
    </w:p>
  </w:endnote>
  <w:endnote w:type="continuationSeparator" w:id="0">
    <w:p w14:paraId="63177696" w14:textId="77777777" w:rsidR="003B7C19" w:rsidRDefault="003B7C19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1DF04" w14:textId="77777777" w:rsidR="003B7C19" w:rsidRDefault="003B7C19" w:rsidP="007501C1">
      <w:r>
        <w:separator/>
      </w:r>
    </w:p>
  </w:footnote>
  <w:footnote w:type="continuationSeparator" w:id="0">
    <w:p w14:paraId="5583323C" w14:textId="77777777" w:rsidR="003B7C19" w:rsidRDefault="003B7C19" w:rsidP="0075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5F2E" w14:textId="67DA6682" w:rsidR="00100AF7" w:rsidRDefault="00100AF7" w:rsidP="00100AF7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B01F" w14:textId="409B8562" w:rsidR="00655F66" w:rsidRDefault="00655F66" w:rsidP="00655F6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6477"/>
    <w:multiLevelType w:val="hybridMultilevel"/>
    <w:tmpl w:val="C792E042"/>
    <w:lvl w:ilvl="0" w:tplc="2A6CE2D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5061C87"/>
    <w:multiLevelType w:val="hybridMultilevel"/>
    <w:tmpl w:val="48A2F0AA"/>
    <w:lvl w:ilvl="0" w:tplc="6AD28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96A25E2"/>
    <w:multiLevelType w:val="hybridMultilevel"/>
    <w:tmpl w:val="6D46A026"/>
    <w:lvl w:ilvl="0" w:tplc="49D03764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2071685171">
    <w:abstractNumId w:val="0"/>
  </w:num>
  <w:num w:numId="2" w16cid:durableId="1869417079">
    <w:abstractNumId w:val="1"/>
  </w:num>
  <w:num w:numId="3" w16cid:durableId="419182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97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04DF4"/>
    <w:rsid w:val="000140A9"/>
    <w:rsid w:val="00014659"/>
    <w:rsid w:val="00027CEF"/>
    <w:rsid w:val="0003259E"/>
    <w:rsid w:val="000410B9"/>
    <w:rsid w:val="00045B5F"/>
    <w:rsid w:val="00055008"/>
    <w:rsid w:val="00055582"/>
    <w:rsid w:val="00062065"/>
    <w:rsid w:val="000705A6"/>
    <w:rsid w:val="00084E87"/>
    <w:rsid w:val="00087052"/>
    <w:rsid w:val="000A2B47"/>
    <w:rsid w:val="000C24A0"/>
    <w:rsid w:val="000C4A24"/>
    <w:rsid w:val="000C7525"/>
    <w:rsid w:val="000E13E3"/>
    <w:rsid w:val="000E59DD"/>
    <w:rsid w:val="000F1468"/>
    <w:rsid w:val="00100AF7"/>
    <w:rsid w:val="00102D21"/>
    <w:rsid w:val="001032F0"/>
    <w:rsid w:val="00103355"/>
    <w:rsid w:val="0011607F"/>
    <w:rsid w:val="0012005A"/>
    <w:rsid w:val="00130054"/>
    <w:rsid w:val="0013708E"/>
    <w:rsid w:val="001442C5"/>
    <w:rsid w:val="001524BC"/>
    <w:rsid w:val="001617C1"/>
    <w:rsid w:val="001619C5"/>
    <w:rsid w:val="00173A4F"/>
    <w:rsid w:val="0017495E"/>
    <w:rsid w:val="00184DB1"/>
    <w:rsid w:val="001902A0"/>
    <w:rsid w:val="001B0597"/>
    <w:rsid w:val="001C19F0"/>
    <w:rsid w:val="001C3D4C"/>
    <w:rsid w:val="001C6DFE"/>
    <w:rsid w:val="001D0D4C"/>
    <w:rsid w:val="001D25CB"/>
    <w:rsid w:val="001F20B9"/>
    <w:rsid w:val="001F2FFD"/>
    <w:rsid w:val="002069F4"/>
    <w:rsid w:val="00213E79"/>
    <w:rsid w:val="002213DE"/>
    <w:rsid w:val="002277C1"/>
    <w:rsid w:val="00237B17"/>
    <w:rsid w:val="00241F45"/>
    <w:rsid w:val="00255871"/>
    <w:rsid w:val="00257A58"/>
    <w:rsid w:val="00267335"/>
    <w:rsid w:val="00270B95"/>
    <w:rsid w:val="00270C66"/>
    <w:rsid w:val="00292B96"/>
    <w:rsid w:val="00293D4E"/>
    <w:rsid w:val="002A5B71"/>
    <w:rsid w:val="002A7FE3"/>
    <w:rsid w:val="002B33AD"/>
    <w:rsid w:val="002C2F9A"/>
    <w:rsid w:val="002C4463"/>
    <w:rsid w:val="002D2849"/>
    <w:rsid w:val="002D5EF7"/>
    <w:rsid w:val="002F06E5"/>
    <w:rsid w:val="002F12D5"/>
    <w:rsid w:val="00300171"/>
    <w:rsid w:val="00311530"/>
    <w:rsid w:val="00315C66"/>
    <w:rsid w:val="003430FC"/>
    <w:rsid w:val="003444E5"/>
    <w:rsid w:val="00351FC9"/>
    <w:rsid w:val="00356EA5"/>
    <w:rsid w:val="003634DE"/>
    <w:rsid w:val="00380DCF"/>
    <w:rsid w:val="003826F7"/>
    <w:rsid w:val="00392DCA"/>
    <w:rsid w:val="003947F4"/>
    <w:rsid w:val="00397CDA"/>
    <w:rsid w:val="003A2DAE"/>
    <w:rsid w:val="003A322C"/>
    <w:rsid w:val="003B7C19"/>
    <w:rsid w:val="003C322C"/>
    <w:rsid w:val="003C43BD"/>
    <w:rsid w:val="003E731C"/>
    <w:rsid w:val="004046AC"/>
    <w:rsid w:val="0040499B"/>
    <w:rsid w:val="004071E9"/>
    <w:rsid w:val="00411608"/>
    <w:rsid w:val="00413978"/>
    <w:rsid w:val="00421B1F"/>
    <w:rsid w:val="00427CCF"/>
    <w:rsid w:val="00432868"/>
    <w:rsid w:val="00441BB7"/>
    <w:rsid w:val="00441D68"/>
    <w:rsid w:val="00445963"/>
    <w:rsid w:val="00466B8C"/>
    <w:rsid w:val="004811A9"/>
    <w:rsid w:val="00494C7F"/>
    <w:rsid w:val="00496BED"/>
    <w:rsid w:val="004A574E"/>
    <w:rsid w:val="004B38CA"/>
    <w:rsid w:val="004B701F"/>
    <w:rsid w:val="004D0444"/>
    <w:rsid w:val="004D0663"/>
    <w:rsid w:val="004D1C9E"/>
    <w:rsid w:val="004E2AFB"/>
    <w:rsid w:val="004E6595"/>
    <w:rsid w:val="00561853"/>
    <w:rsid w:val="00593C73"/>
    <w:rsid w:val="00596615"/>
    <w:rsid w:val="00596D5A"/>
    <w:rsid w:val="005A4994"/>
    <w:rsid w:val="005A792F"/>
    <w:rsid w:val="005B2147"/>
    <w:rsid w:val="005B7066"/>
    <w:rsid w:val="005D737F"/>
    <w:rsid w:val="005F0E05"/>
    <w:rsid w:val="005F4F6C"/>
    <w:rsid w:val="006239FE"/>
    <w:rsid w:val="00635602"/>
    <w:rsid w:val="0064295C"/>
    <w:rsid w:val="00653146"/>
    <w:rsid w:val="00655EAA"/>
    <w:rsid w:val="00655F66"/>
    <w:rsid w:val="00665A28"/>
    <w:rsid w:val="006665E1"/>
    <w:rsid w:val="006676F9"/>
    <w:rsid w:val="00675BBD"/>
    <w:rsid w:val="00676FCF"/>
    <w:rsid w:val="00680BC1"/>
    <w:rsid w:val="006A384A"/>
    <w:rsid w:val="006C63AD"/>
    <w:rsid w:val="006E20DF"/>
    <w:rsid w:val="006E609A"/>
    <w:rsid w:val="006E7E2F"/>
    <w:rsid w:val="006F1472"/>
    <w:rsid w:val="006F1BD2"/>
    <w:rsid w:val="006F637A"/>
    <w:rsid w:val="00717F9C"/>
    <w:rsid w:val="007348C2"/>
    <w:rsid w:val="0073785B"/>
    <w:rsid w:val="007501C1"/>
    <w:rsid w:val="00752A51"/>
    <w:rsid w:val="0076127E"/>
    <w:rsid w:val="00766520"/>
    <w:rsid w:val="00772AA2"/>
    <w:rsid w:val="007737CF"/>
    <w:rsid w:val="00775D5E"/>
    <w:rsid w:val="00795D32"/>
    <w:rsid w:val="007A6338"/>
    <w:rsid w:val="007B3FEE"/>
    <w:rsid w:val="007C073C"/>
    <w:rsid w:val="007C1097"/>
    <w:rsid w:val="007C2CDD"/>
    <w:rsid w:val="007C5692"/>
    <w:rsid w:val="007C5A00"/>
    <w:rsid w:val="007C7B67"/>
    <w:rsid w:val="007D061F"/>
    <w:rsid w:val="007D1256"/>
    <w:rsid w:val="007D2A9E"/>
    <w:rsid w:val="007F7BA4"/>
    <w:rsid w:val="00823C71"/>
    <w:rsid w:val="00825F59"/>
    <w:rsid w:val="00832384"/>
    <w:rsid w:val="008516B1"/>
    <w:rsid w:val="0086387F"/>
    <w:rsid w:val="0086732E"/>
    <w:rsid w:val="00870CD2"/>
    <w:rsid w:val="008743D4"/>
    <w:rsid w:val="00884359"/>
    <w:rsid w:val="008860A0"/>
    <w:rsid w:val="00893EC8"/>
    <w:rsid w:val="0089618E"/>
    <w:rsid w:val="00896750"/>
    <w:rsid w:val="008A0326"/>
    <w:rsid w:val="008A5CD6"/>
    <w:rsid w:val="008B4911"/>
    <w:rsid w:val="008C2DEF"/>
    <w:rsid w:val="008D29BE"/>
    <w:rsid w:val="008E54EA"/>
    <w:rsid w:val="008E7884"/>
    <w:rsid w:val="008F4FD6"/>
    <w:rsid w:val="00921F61"/>
    <w:rsid w:val="00935835"/>
    <w:rsid w:val="009453B8"/>
    <w:rsid w:val="00963299"/>
    <w:rsid w:val="00982FF3"/>
    <w:rsid w:val="00984436"/>
    <w:rsid w:val="00984ADB"/>
    <w:rsid w:val="00996F06"/>
    <w:rsid w:val="009A14CC"/>
    <w:rsid w:val="009C439F"/>
    <w:rsid w:val="009C5976"/>
    <w:rsid w:val="009C6396"/>
    <w:rsid w:val="009C7BFA"/>
    <w:rsid w:val="009D045D"/>
    <w:rsid w:val="009E24ED"/>
    <w:rsid w:val="009F48EE"/>
    <w:rsid w:val="009F75F8"/>
    <w:rsid w:val="009F7DAD"/>
    <w:rsid w:val="00A00D0B"/>
    <w:rsid w:val="00A205A2"/>
    <w:rsid w:val="00A254FB"/>
    <w:rsid w:val="00A302B3"/>
    <w:rsid w:val="00A4018E"/>
    <w:rsid w:val="00A73F0E"/>
    <w:rsid w:val="00A968DE"/>
    <w:rsid w:val="00A96C83"/>
    <w:rsid w:val="00AA51BB"/>
    <w:rsid w:val="00AB28D5"/>
    <w:rsid w:val="00AC7AAD"/>
    <w:rsid w:val="00AD7F1F"/>
    <w:rsid w:val="00AD7F69"/>
    <w:rsid w:val="00AE1397"/>
    <w:rsid w:val="00AF21DC"/>
    <w:rsid w:val="00B04D9B"/>
    <w:rsid w:val="00B24C25"/>
    <w:rsid w:val="00B47118"/>
    <w:rsid w:val="00B957B2"/>
    <w:rsid w:val="00BA028E"/>
    <w:rsid w:val="00BA1854"/>
    <w:rsid w:val="00BA2806"/>
    <w:rsid w:val="00BA56B5"/>
    <w:rsid w:val="00BA7049"/>
    <w:rsid w:val="00BB6727"/>
    <w:rsid w:val="00BC07E5"/>
    <w:rsid w:val="00BD4199"/>
    <w:rsid w:val="00BE0B9D"/>
    <w:rsid w:val="00C158CE"/>
    <w:rsid w:val="00C2397A"/>
    <w:rsid w:val="00C24447"/>
    <w:rsid w:val="00C25C0F"/>
    <w:rsid w:val="00C36750"/>
    <w:rsid w:val="00C46225"/>
    <w:rsid w:val="00C47F42"/>
    <w:rsid w:val="00C51F3A"/>
    <w:rsid w:val="00C52AA2"/>
    <w:rsid w:val="00C6502D"/>
    <w:rsid w:val="00C7411E"/>
    <w:rsid w:val="00C76091"/>
    <w:rsid w:val="00CA4DB1"/>
    <w:rsid w:val="00CA4DF4"/>
    <w:rsid w:val="00CC1B5F"/>
    <w:rsid w:val="00CD0266"/>
    <w:rsid w:val="00CF4799"/>
    <w:rsid w:val="00D05CB6"/>
    <w:rsid w:val="00D21C27"/>
    <w:rsid w:val="00D30DB7"/>
    <w:rsid w:val="00D42904"/>
    <w:rsid w:val="00D54C18"/>
    <w:rsid w:val="00D76E44"/>
    <w:rsid w:val="00D77A61"/>
    <w:rsid w:val="00D819AA"/>
    <w:rsid w:val="00D81DFD"/>
    <w:rsid w:val="00D9601A"/>
    <w:rsid w:val="00D97BE6"/>
    <w:rsid w:val="00DB397E"/>
    <w:rsid w:val="00DB3B30"/>
    <w:rsid w:val="00DC3A6F"/>
    <w:rsid w:val="00DC5B5E"/>
    <w:rsid w:val="00DD33C4"/>
    <w:rsid w:val="00DD47AF"/>
    <w:rsid w:val="00DD5F08"/>
    <w:rsid w:val="00DE572D"/>
    <w:rsid w:val="00DE7E79"/>
    <w:rsid w:val="00DF1603"/>
    <w:rsid w:val="00E03C65"/>
    <w:rsid w:val="00E15917"/>
    <w:rsid w:val="00E26FEF"/>
    <w:rsid w:val="00E45086"/>
    <w:rsid w:val="00E4592E"/>
    <w:rsid w:val="00E56624"/>
    <w:rsid w:val="00E70441"/>
    <w:rsid w:val="00E96891"/>
    <w:rsid w:val="00E97690"/>
    <w:rsid w:val="00EB0DF2"/>
    <w:rsid w:val="00EB0E1D"/>
    <w:rsid w:val="00EB53BE"/>
    <w:rsid w:val="00EC7463"/>
    <w:rsid w:val="00EE06D4"/>
    <w:rsid w:val="00EF6D2D"/>
    <w:rsid w:val="00F00CD6"/>
    <w:rsid w:val="00F010DD"/>
    <w:rsid w:val="00F05441"/>
    <w:rsid w:val="00F14333"/>
    <w:rsid w:val="00F172F1"/>
    <w:rsid w:val="00F24D96"/>
    <w:rsid w:val="00F305BA"/>
    <w:rsid w:val="00F7129B"/>
    <w:rsid w:val="00F86A27"/>
    <w:rsid w:val="00FB2EC5"/>
    <w:rsid w:val="00FB424E"/>
    <w:rsid w:val="00FD3C09"/>
    <w:rsid w:val="00FE5408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E3FB1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A1854"/>
    <w:pPr>
      <w:ind w:leftChars="400" w:left="840"/>
    </w:pPr>
  </w:style>
  <w:style w:type="character" w:styleId="ab">
    <w:name w:val="Hyperlink"/>
    <w:basedOn w:val="a0"/>
    <w:uiPriority w:val="99"/>
    <w:unhideWhenUsed/>
    <w:rsid w:val="009C439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C4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16</cp:revision>
  <cp:lastPrinted>2025-02-10T04:27:00Z</cp:lastPrinted>
  <dcterms:created xsi:type="dcterms:W3CDTF">2025-02-10T03:25:00Z</dcterms:created>
  <dcterms:modified xsi:type="dcterms:W3CDTF">2025-11-25T00:53:00Z</dcterms:modified>
</cp:coreProperties>
</file>