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E511" w14:textId="23913149" w:rsidR="00926CC1" w:rsidRPr="004B30C8" w:rsidRDefault="00926CC1" w:rsidP="00AB5A4E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見</w:t>
      </w:r>
      <w:r w:rsidR="00BA6464" w:rsidRPr="004B30C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積</w:t>
      </w:r>
      <w:r w:rsidR="00BA6464" w:rsidRPr="004B30C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依</w:t>
      </w:r>
      <w:r w:rsidR="00BA6464" w:rsidRPr="004B30C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頼</w:t>
      </w:r>
    </w:p>
    <w:p w14:paraId="141C7A2D" w14:textId="77777777" w:rsidR="00BA6464" w:rsidRPr="004B30C8" w:rsidRDefault="00BA6464" w:rsidP="00AB5A4E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39A8C734" w14:textId="42F8F178" w:rsidR="00B12EFE" w:rsidRPr="004B30C8" w:rsidRDefault="00926CC1" w:rsidP="003F0453">
      <w:pPr>
        <w:ind w:leftChars="100" w:left="210" w:firstLineChars="2350" w:firstLine="5640"/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伏見区役所醍醐支所地域力推進</w:t>
      </w:r>
      <w:r w:rsidR="00B12EFE" w:rsidRPr="004B30C8">
        <w:rPr>
          <w:rFonts w:ascii="BIZ UDPゴシック" w:eastAsia="BIZ UDPゴシック" w:hAnsi="BIZ UDPゴシック" w:hint="eastAsia"/>
          <w:sz w:val="24"/>
          <w:szCs w:val="24"/>
        </w:rPr>
        <w:t>室</w:t>
      </w:r>
    </w:p>
    <w:p w14:paraId="30A7CCE8" w14:textId="73B5F1DB" w:rsidR="00926CC1" w:rsidRPr="004B30C8" w:rsidRDefault="00926CC1" w:rsidP="003F0453">
      <w:pPr>
        <w:ind w:leftChars="100" w:left="210" w:firstLineChars="2350" w:firstLine="5640"/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 xml:space="preserve">総務・防災担当　</w:t>
      </w:r>
      <w:r w:rsidR="005864A4">
        <w:rPr>
          <w:rFonts w:ascii="BIZ UDPゴシック" w:eastAsia="BIZ UDPゴシック" w:hAnsi="BIZ UDPゴシック" w:hint="eastAsia"/>
          <w:sz w:val="24"/>
          <w:szCs w:val="24"/>
        </w:rPr>
        <w:t>安田</w:t>
      </w:r>
      <w:r w:rsidR="00DC007B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FF1921">
        <w:rPr>
          <w:rFonts w:ascii="BIZ UDPゴシック" w:eastAsia="BIZ UDPゴシック" w:hAnsi="BIZ UDPゴシック" w:hint="eastAsia"/>
          <w:sz w:val="24"/>
          <w:szCs w:val="24"/>
        </w:rPr>
        <w:t>高田</w:t>
      </w:r>
    </w:p>
    <w:p w14:paraId="6CD32A09" w14:textId="14AE5901" w:rsidR="00926CC1" w:rsidRPr="004B30C8" w:rsidRDefault="000E0C7F" w:rsidP="003F0453">
      <w:pPr>
        <w:ind w:firstLineChars="2450" w:firstLine="5880"/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T</w:t>
      </w:r>
      <w:r w:rsidRPr="004B30C8">
        <w:rPr>
          <w:rFonts w:ascii="BIZ UDPゴシック" w:eastAsia="BIZ UDPゴシック" w:hAnsi="BIZ UDPゴシック"/>
          <w:sz w:val="24"/>
          <w:szCs w:val="24"/>
        </w:rPr>
        <w:t>EL</w:t>
      </w:r>
      <w:r w:rsidR="00926CC1" w:rsidRPr="004B30C8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0</w:t>
      </w:r>
      <w:r w:rsidRPr="004B30C8">
        <w:rPr>
          <w:rFonts w:ascii="BIZ UDPゴシック" w:eastAsia="BIZ UDPゴシック" w:hAnsi="BIZ UDPゴシック"/>
          <w:sz w:val="24"/>
          <w:szCs w:val="24"/>
        </w:rPr>
        <w:t>75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-</w:t>
      </w:r>
      <w:r w:rsidRPr="004B30C8">
        <w:rPr>
          <w:rFonts w:ascii="BIZ UDPゴシック" w:eastAsia="BIZ UDPゴシック" w:hAnsi="BIZ UDPゴシック"/>
          <w:sz w:val="24"/>
          <w:szCs w:val="24"/>
        </w:rPr>
        <w:t>571-6105</w:t>
      </w:r>
    </w:p>
    <w:p w14:paraId="528F53E1" w14:textId="398D1443" w:rsidR="00926CC1" w:rsidRPr="004B30C8" w:rsidRDefault="000E0C7F" w:rsidP="003F0453">
      <w:pPr>
        <w:ind w:firstLineChars="2450" w:firstLine="5880"/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F</w:t>
      </w:r>
      <w:r w:rsidRPr="004B30C8">
        <w:rPr>
          <w:rFonts w:ascii="BIZ UDPゴシック" w:eastAsia="BIZ UDPゴシック" w:hAnsi="BIZ UDPゴシック"/>
          <w:sz w:val="24"/>
          <w:szCs w:val="24"/>
        </w:rPr>
        <w:t>AX</w:t>
      </w:r>
      <w:r w:rsidR="00926CC1" w:rsidRPr="004B30C8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0</w:t>
      </w:r>
      <w:r w:rsidRPr="004B30C8">
        <w:rPr>
          <w:rFonts w:ascii="BIZ UDPゴシック" w:eastAsia="BIZ UDPゴシック" w:hAnsi="BIZ UDPゴシック"/>
          <w:sz w:val="24"/>
          <w:szCs w:val="24"/>
        </w:rPr>
        <w:t>75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-5</w:t>
      </w:r>
      <w:r w:rsidRPr="004B30C8">
        <w:rPr>
          <w:rFonts w:ascii="BIZ UDPゴシック" w:eastAsia="BIZ UDPゴシック" w:hAnsi="BIZ UDPゴシック"/>
          <w:sz w:val="24"/>
          <w:szCs w:val="24"/>
        </w:rPr>
        <w:t>73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-</w:t>
      </w:r>
      <w:r w:rsidRPr="004B30C8">
        <w:rPr>
          <w:rFonts w:ascii="BIZ UDPゴシック" w:eastAsia="BIZ UDPゴシック" w:hAnsi="BIZ UDPゴシック"/>
          <w:sz w:val="24"/>
          <w:szCs w:val="24"/>
        </w:rPr>
        <w:t>1505</w:t>
      </w:r>
    </w:p>
    <w:p w14:paraId="419A905D" w14:textId="77777777" w:rsidR="003F0453" w:rsidRDefault="003F0453" w:rsidP="00FA1BD1">
      <w:pPr>
        <w:rPr>
          <w:rFonts w:ascii="BIZ UDPゴシック" w:eastAsia="BIZ UDPゴシック" w:hAnsi="BIZ UDPゴシック"/>
          <w:sz w:val="24"/>
          <w:szCs w:val="24"/>
        </w:rPr>
      </w:pPr>
    </w:p>
    <w:p w14:paraId="312E3031" w14:textId="1A7CBF4D" w:rsidR="00B12EFE" w:rsidRPr="004B2083" w:rsidRDefault="00B12EFE" w:rsidP="00FA1BD1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以下の物品について、お見積もりのほどよろしくお願いいたします。</w:t>
      </w:r>
    </w:p>
    <w:tbl>
      <w:tblPr>
        <w:tblStyle w:val="a7"/>
        <w:tblpPr w:leftFromText="142" w:rightFromText="142" w:vertAnchor="page" w:horzAnchor="margin" w:tblpY="4636"/>
        <w:tblW w:w="9634" w:type="dxa"/>
        <w:tblLayout w:type="fixed"/>
        <w:tblLook w:val="04A0" w:firstRow="1" w:lastRow="0" w:firstColumn="1" w:lastColumn="0" w:noHBand="0" w:noVBand="1"/>
      </w:tblPr>
      <w:tblGrid>
        <w:gridCol w:w="577"/>
        <w:gridCol w:w="2112"/>
        <w:gridCol w:w="1559"/>
        <w:gridCol w:w="2410"/>
        <w:gridCol w:w="2323"/>
        <w:gridCol w:w="653"/>
      </w:tblGrid>
      <w:tr w:rsidR="004B2083" w:rsidRPr="004B30C8" w14:paraId="36AB196A" w14:textId="77777777" w:rsidTr="00144BD1">
        <w:trPr>
          <w:trHeight w:val="558"/>
        </w:trPr>
        <w:tc>
          <w:tcPr>
            <w:tcW w:w="577" w:type="dxa"/>
            <w:shd w:val="clear" w:color="auto" w:fill="C6D9F1" w:themeFill="text2" w:themeFillTint="33"/>
          </w:tcPr>
          <w:p w14:paraId="0375CAEA" w14:textId="77777777" w:rsidR="000F453B" w:rsidRPr="004B30C8" w:rsidRDefault="000F453B" w:rsidP="000F453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/>
                <w:sz w:val="24"/>
                <w:szCs w:val="24"/>
              </w:rPr>
              <w:t>No</w:t>
            </w:r>
          </w:p>
        </w:tc>
        <w:tc>
          <w:tcPr>
            <w:tcW w:w="2112" w:type="dxa"/>
            <w:shd w:val="clear" w:color="auto" w:fill="C6D9F1" w:themeFill="text2" w:themeFillTint="33"/>
          </w:tcPr>
          <w:p w14:paraId="58F62F8C" w14:textId="77777777" w:rsidR="000F453B" w:rsidRPr="004B30C8" w:rsidRDefault="000F453B" w:rsidP="000F453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品名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778B0511" w14:textId="77777777" w:rsidR="000F453B" w:rsidRPr="004B30C8" w:rsidRDefault="000F453B" w:rsidP="000F453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メーカー名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2B4E5D01" w14:textId="77777777" w:rsidR="000F453B" w:rsidRPr="004B30C8" w:rsidRDefault="000F453B" w:rsidP="000F453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品番・型番・規格等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14:paraId="7852C4B4" w14:textId="77777777" w:rsidR="000F453B" w:rsidRPr="004B30C8" w:rsidRDefault="000F453B" w:rsidP="000F453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仕様</w:t>
            </w:r>
          </w:p>
        </w:tc>
        <w:tc>
          <w:tcPr>
            <w:tcW w:w="653" w:type="dxa"/>
            <w:shd w:val="clear" w:color="auto" w:fill="C6D9F1" w:themeFill="text2" w:themeFillTint="33"/>
          </w:tcPr>
          <w:p w14:paraId="1A512953" w14:textId="77777777" w:rsidR="000F453B" w:rsidRPr="004B30C8" w:rsidRDefault="000F453B" w:rsidP="000F453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数量</w:t>
            </w:r>
          </w:p>
        </w:tc>
      </w:tr>
      <w:tr w:rsidR="004B2083" w:rsidRPr="004B30C8" w14:paraId="64D8E063" w14:textId="77777777" w:rsidTr="00144BD1">
        <w:trPr>
          <w:trHeight w:val="673"/>
        </w:trPr>
        <w:tc>
          <w:tcPr>
            <w:tcW w:w="577" w:type="dxa"/>
          </w:tcPr>
          <w:p w14:paraId="5CFABD31" w14:textId="4F4E6469" w:rsidR="000F453B" w:rsidRPr="00F85F65" w:rsidRDefault="00FF1921" w:rsidP="000F453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2112" w:type="dxa"/>
          </w:tcPr>
          <w:p w14:paraId="1A38D7CC" w14:textId="0EE59ED9" w:rsidR="000F453B" w:rsidRPr="00F85F65" w:rsidRDefault="001A2CD0" w:rsidP="000F453B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プラモール（テープ付）</w:t>
            </w:r>
          </w:p>
        </w:tc>
        <w:tc>
          <w:tcPr>
            <w:tcW w:w="1559" w:type="dxa"/>
          </w:tcPr>
          <w:p w14:paraId="11BB5C2B" w14:textId="57C939D9" w:rsidR="000F453B" w:rsidRPr="00F85F65" w:rsidRDefault="00FF1921" w:rsidP="000F453B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未来工業</w:t>
            </w:r>
          </w:p>
        </w:tc>
        <w:tc>
          <w:tcPr>
            <w:tcW w:w="2410" w:type="dxa"/>
          </w:tcPr>
          <w:p w14:paraId="3BDE5BC6" w14:textId="77777777" w:rsidR="00F41783" w:rsidRDefault="00FF1921" w:rsidP="000F453B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未来工業</w:t>
            </w:r>
          </w:p>
          <w:p w14:paraId="5BCB93CB" w14:textId="70D638D9" w:rsidR="00FF1921" w:rsidRPr="00F85F65" w:rsidRDefault="00FF1921" w:rsidP="000F453B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電設資材総合カタログ（2025-2026）：</w:t>
            </w:r>
            <w:r w:rsidR="001A2CD0">
              <w:rPr>
                <w:rFonts w:ascii="BIZ UDPゴシック" w:eastAsia="BIZ UDPゴシック" w:hAnsi="BIZ UDPゴシック" w:hint="eastAsia"/>
                <w:sz w:val="24"/>
                <w:szCs w:val="24"/>
              </w:rPr>
              <w:t>PML－１ＪＴ、1号</w:t>
            </w:r>
          </w:p>
        </w:tc>
        <w:tc>
          <w:tcPr>
            <w:tcW w:w="2323" w:type="dxa"/>
          </w:tcPr>
          <w:p w14:paraId="2BF1B91A" w14:textId="54CFBC38" w:rsidR="00F41783" w:rsidRPr="00F85F65" w:rsidRDefault="001A2CD0" w:rsidP="000F453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ベージュ色、全長1ｍ</w:t>
            </w:r>
          </w:p>
        </w:tc>
        <w:tc>
          <w:tcPr>
            <w:tcW w:w="653" w:type="dxa"/>
          </w:tcPr>
          <w:p w14:paraId="7356D290" w14:textId="50A9CCF9" w:rsidR="000F453B" w:rsidRPr="00F85F65" w:rsidRDefault="001A2CD0" w:rsidP="000F453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</w:p>
        </w:tc>
      </w:tr>
      <w:tr w:rsidR="00FF1921" w:rsidRPr="004B30C8" w14:paraId="76261B2A" w14:textId="77777777" w:rsidTr="00144BD1">
        <w:trPr>
          <w:trHeight w:val="673"/>
        </w:trPr>
        <w:tc>
          <w:tcPr>
            <w:tcW w:w="577" w:type="dxa"/>
          </w:tcPr>
          <w:p w14:paraId="664C58A2" w14:textId="2EED0FE6" w:rsidR="00FF1921" w:rsidRPr="00F85F65" w:rsidRDefault="00FF1921" w:rsidP="000F453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2112" w:type="dxa"/>
          </w:tcPr>
          <w:p w14:paraId="19F11FA9" w14:textId="58DDB2C4" w:rsidR="00FF1921" w:rsidRPr="00F85F65" w:rsidRDefault="001A2CD0" w:rsidP="000F453B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プラモール（テープ付）</w:t>
            </w:r>
          </w:p>
        </w:tc>
        <w:tc>
          <w:tcPr>
            <w:tcW w:w="1559" w:type="dxa"/>
          </w:tcPr>
          <w:p w14:paraId="525863F2" w14:textId="74272DCD" w:rsidR="00FF1921" w:rsidRDefault="00FF1921" w:rsidP="000F453B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未来工業</w:t>
            </w:r>
          </w:p>
        </w:tc>
        <w:tc>
          <w:tcPr>
            <w:tcW w:w="2410" w:type="dxa"/>
          </w:tcPr>
          <w:p w14:paraId="3131147F" w14:textId="77777777" w:rsidR="00FF1921" w:rsidRDefault="00FF1921" w:rsidP="00FF1921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未来工業</w:t>
            </w:r>
          </w:p>
          <w:p w14:paraId="23FF14AE" w14:textId="654FCC53" w:rsidR="00FF1921" w:rsidRPr="00FF1921" w:rsidRDefault="00FF1921" w:rsidP="00C36958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電設資材総合カタログ（2025-2026）：</w:t>
            </w:r>
            <w:r w:rsidR="001A2CD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PML－３ＪＴ、３号</w:t>
            </w:r>
          </w:p>
        </w:tc>
        <w:tc>
          <w:tcPr>
            <w:tcW w:w="2323" w:type="dxa"/>
          </w:tcPr>
          <w:p w14:paraId="0BC921EB" w14:textId="02FB25D9" w:rsidR="00FF1921" w:rsidRPr="00F85F65" w:rsidRDefault="001A2CD0" w:rsidP="000F453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ベージュ色、全長1ｍ</w:t>
            </w:r>
          </w:p>
        </w:tc>
        <w:tc>
          <w:tcPr>
            <w:tcW w:w="653" w:type="dxa"/>
          </w:tcPr>
          <w:p w14:paraId="3E26EB85" w14:textId="1D293ECE" w:rsidR="00FF1921" w:rsidRPr="00F85F65" w:rsidRDefault="001A2CD0" w:rsidP="000F453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</w:tr>
      <w:tr w:rsidR="00FF1921" w:rsidRPr="004B30C8" w14:paraId="4DFBF977" w14:textId="77777777" w:rsidTr="00144BD1">
        <w:trPr>
          <w:trHeight w:val="673"/>
        </w:trPr>
        <w:tc>
          <w:tcPr>
            <w:tcW w:w="577" w:type="dxa"/>
          </w:tcPr>
          <w:p w14:paraId="0A60826A" w14:textId="5787A4EC" w:rsidR="00FF1921" w:rsidRPr="00F85F65" w:rsidRDefault="00FF1921" w:rsidP="000F453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2112" w:type="dxa"/>
          </w:tcPr>
          <w:p w14:paraId="3377DFDF" w14:textId="4C80272C" w:rsidR="00FF1921" w:rsidRPr="00F85F65" w:rsidRDefault="001A2CD0" w:rsidP="000F453B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ワゴンモール（薄型）</w:t>
            </w:r>
          </w:p>
        </w:tc>
        <w:tc>
          <w:tcPr>
            <w:tcW w:w="1559" w:type="dxa"/>
          </w:tcPr>
          <w:p w14:paraId="18D42CCE" w14:textId="11D95CBB" w:rsidR="00FF1921" w:rsidRDefault="00FF1921" w:rsidP="000F453B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未来工業</w:t>
            </w:r>
          </w:p>
        </w:tc>
        <w:tc>
          <w:tcPr>
            <w:tcW w:w="2410" w:type="dxa"/>
          </w:tcPr>
          <w:p w14:paraId="27AE8239" w14:textId="77777777" w:rsidR="00FF1921" w:rsidRDefault="00FF1921" w:rsidP="00FF1921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未来工業</w:t>
            </w:r>
          </w:p>
          <w:p w14:paraId="1EC7968E" w14:textId="42B33A73" w:rsidR="00FF1921" w:rsidRPr="00FF1921" w:rsidRDefault="00FF1921" w:rsidP="000F453B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電設資材総合カタログ（2025-2026）：</w:t>
            </w:r>
            <w:r w:rsidR="001A2CD0">
              <w:rPr>
                <w:rFonts w:ascii="BIZ UDPゴシック" w:eastAsia="BIZ UDPゴシック" w:hAnsi="BIZ UDPゴシック" w:hint="eastAsia"/>
                <w:sz w:val="24"/>
                <w:szCs w:val="24"/>
              </w:rPr>
              <w:t>OP５L-2J、OP５L型</w:t>
            </w:r>
          </w:p>
        </w:tc>
        <w:tc>
          <w:tcPr>
            <w:tcW w:w="2323" w:type="dxa"/>
          </w:tcPr>
          <w:p w14:paraId="79B029E0" w14:textId="77777777" w:rsidR="001A2CD0" w:rsidRDefault="001A2CD0" w:rsidP="001A2CD0">
            <w:pPr>
              <w:pStyle w:val="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ベージュ色、全長２</w:t>
            </w:r>
          </w:p>
          <w:p w14:paraId="69E79682" w14:textId="46CE76CB" w:rsidR="00FF1921" w:rsidRPr="00F85F65" w:rsidRDefault="001A2CD0" w:rsidP="001A2CD0">
            <w:pPr>
              <w:pStyle w:val="2"/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ｍ</w:t>
            </w:r>
          </w:p>
        </w:tc>
        <w:tc>
          <w:tcPr>
            <w:tcW w:w="653" w:type="dxa"/>
          </w:tcPr>
          <w:p w14:paraId="7485D9A8" w14:textId="752CC277" w:rsidR="001A2CD0" w:rsidRPr="00F85F65" w:rsidRDefault="001A2CD0" w:rsidP="001A2CD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</w:tr>
      <w:tr w:rsidR="00FF1921" w:rsidRPr="004B30C8" w14:paraId="2A3737DD" w14:textId="77777777" w:rsidTr="00144BD1">
        <w:trPr>
          <w:trHeight w:val="673"/>
        </w:trPr>
        <w:tc>
          <w:tcPr>
            <w:tcW w:w="577" w:type="dxa"/>
          </w:tcPr>
          <w:p w14:paraId="58EE2B15" w14:textId="09CEDEAF" w:rsidR="00FF1921" w:rsidRPr="00F85F65" w:rsidRDefault="00FF1921" w:rsidP="000F453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2112" w:type="dxa"/>
          </w:tcPr>
          <w:p w14:paraId="43F7B0FA" w14:textId="580261A8" w:rsidR="00FF1921" w:rsidRPr="00F85F65" w:rsidRDefault="001A2CD0" w:rsidP="000F453B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ワゴンモール（薄型）</w:t>
            </w:r>
          </w:p>
        </w:tc>
        <w:tc>
          <w:tcPr>
            <w:tcW w:w="1559" w:type="dxa"/>
          </w:tcPr>
          <w:p w14:paraId="104D3353" w14:textId="34BFD311" w:rsidR="00FF1921" w:rsidRDefault="00FF1921" w:rsidP="000F453B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未来工業</w:t>
            </w:r>
          </w:p>
        </w:tc>
        <w:tc>
          <w:tcPr>
            <w:tcW w:w="2410" w:type="dxa"/>
          </w:tcPr>
          <w:p w14:paraId="62CA1D12" w14:textId="77777777" w:rsidR="00FF1921" w:rsidRDefault="00FF1921" w:rsidP="00FF1921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未来工業</w:t>
            </w:r>
          </w:p>
          <w:p w14:paraId="7CB6BC15" w14:textId="7E1D3CD2" w:rsidR="00FF1921" w:rsidRPr="00C36958" w:rsidRDefault="00FF1921" w:rsidP="000F453B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電設資材総合カタログ（2025-2026）：</w:t>
            </w:r>
            <w:r w:rsidR="001A2CD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OP８L-2J、OP</w:t>
            </w:r>
            <w:r w:rsidR="005B12C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="001A2CD0">
              <w:rPr>
                <w:rFonts w:ascii="BIZ UDPゴシック" w:eastAsia="BIZ UDPゴシック" w:hAnsi="BIZ UDPゴシック" w:hint="eastAsia"/>
                <w:sz w:val="24"/>
                <w:szCs w:val="24"/>
              </w:rPr>
              <w:t>L型</w:t>
            </w:r>
          </w:p>
        </w:tc>
        <w:tc>
          <w:tcPr>
            <w:tcW w:w="2323" w:type="dxa"/>
          </w:tcPr>
          <w:p w14:paraId="2E8914CF" w14:textId="77777777" w:rsidR="001A2CD0" w:rsidRDefault="001A2CD0" w:rsidP="000F453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ベージュ色、全長２</w:t>
            </w:r>
          </w:p>
          <w:p w14:paraId="095A7608" w14:textId="441D2E61" w:rsidR="00FF1921" w:rsidRPr="00F85F65" w:rsidRDefault="001A2CD0" w:rsidP="000F453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ｍ</w:t>
            </w:r>
          </w:p>
        </w:tc>
        <w:tc>
          <w:tcPr>
            <w:tcW w:w="653" w:type="dxa"/>
          </w:tcPr>
          <w:p w14:paraId="6E6EC2E2" w14:textId="3B5A4CD1" w:rsidR="00FF1921" w:rsidRPr="00F85F65" w:rsidRDefault="001A2CD0" w:rsidP="000F453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</w:tr>
    </w:tbl>
    <w:p w14:paraId="48F7B0F8" w14:textId="77777777" w:rsidR="00AF7A08" w:rsidRDefault="00AF7A08" w:rsidP="00FA1BD1">
      <w:pPr>
        <w:rPr>
          <w:rFonts w:ascii="BIZ UDPゴシック" w:eastAsia="BIZ UDPゴシック" w:hAnsi="BIZ UDPゴシック"/>
          <w:sz w:val="24"/>
          <w:szCs w:val="24"/>
        </w:rPr>
      </w:pPr>
    </w:p>
    <w:p w14:paraId="2A4CC4C9" w14:textId="42BFA80A" w:rsidR="00FA1BD1" w:rsidRPr="004B30C8" w:rsidRDefault="00DE2290" w:rsidP="00FA1BD1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FA1BD1" w:rsidRPr="004B30C8">
        <w:rPr>
          <w:rFonts w:ascii="BIZ UDPゴシック" w:eastAsia="BIZ UDPゴシック" w:hAnsi="BIZ UDPゴシック" w:hint="eastAsia"/>
          <w:sz w:val="24"/>
          <w:szCs w:val="24"/>
        </w:rPr>
        <w:t>見積書提出期限：令和</w:t>
      </w:r>
      <w:r w:rsidR="00FF1921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="00FA1BD1" w:rsidRPr="004B30C8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FF1921">
        <w:rPr>
          <w:rFonts w:ascii="BIZ UDPゴシック" w:eastAsia="BIZ UDPゴシック" w:hAnsi="BIZ UDPゴシック" w:hint="eastAsia"/>
          <w:sz w:val="24"/>
          <w:szCs w:val="24"/>
        </w:rPr>
        <w:t>12</w:t>
      </w:r>
      <w:r w:rsidR="00FA1BD1" w:rsidRPr="004B30C8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FF1921">
        <w:rPr>
          <w:rFonts w:ascii="BIZ UDPゴシック" w:eastAsia="BIZ UDPゴシック" w:hAnsi="BIZ UDPゴシック" w:hint="eastAsia"/>
          <w:sz w:val="24"/>
          <w:szCs w:val="24"/>
        </w:rPr>
        <w:t>12</w:t>
      </w:r>
      <w:r w:rsidR="00FA1BD1" w:rsidRPr="004B30C8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FF1921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FA1BD1" w:rsidRPr="004B30C8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0D054AC9" w14:textId="7E531AB6" w:rsidR="009D1969" w:rsidRPr="004B30C8" w:rsidRDefault="009D1969" w:rsidP="00FA1BD1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○納期：令和</w:t>
      </w:r>
      <w:r w:rsidR="00FF1921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FF1921">
        <w:rPr>
          <w:rFonts w:ascii="BIZ UDPゴシック" w:eastAsia="BIZ UDPゴシック" w:hAnsi="BIZ UDPゴシック" w:hint="eastAsia"/>
          <w:sz w:val="24"/>
          <w:szCs w:val="24"/>
        </w:rPr>
        <w:t>12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FF1921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6455DE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FF1921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）まで</w:t>
      </w:r>
    </w:p>
    <w:p w14:paraId="30D10E96" w14:textId="55D0FBDD" w:rsidR="00DE2290" w:rsidRPr="004B30C8" w:rsidRDefault="00DE2290" w:rsidP="00FA1BD1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〇納品先：醍醐支所　地域力推進室　総務・防災担当</w:t>
      </w:r>
    </w:p>
    <w:p w14:paraId="59BAE837" w14:textId="52B6A421" w:rsidR="0037674C" w:rsidRPr="004B30C8" w:rsidRDefault="00DE2290" w:rsidP="00FA1BD1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="002D480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〒601-1366京都市伏見区醍醐大構町28</w:t>
      </w:r>
    </w:p>
    <w:p w14:paraId="5E261029" w14:textId="4F598271" w:rsidR="00FA1BD1" w:rsidRPr="004B30C8" w:rsidRDefault="0037674C" w:rsidP="00FA1BD1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FA1BD1" w:rsidRPr="004B30C8">
        <w:rPr>
          <w:rFonts w:ascii="BIZ UDPゴシック" w:eastAsia="BIZ UDPゴシック" w:hAnsi="BIZ UDPゴシック" w:hint="eastAsia"/>
          <w:sz w:val="24"/>
          <w:szCs w:val="24"/>
        </w:rPr>
        <w:t>見積書の宛名は「伏見区長」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としてください</w:t>
      </w:r>
      <w:r w:rsidR="00FA1BD1" w:rsidRPr="004B30C8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37EDF64D" w14:textId="247859F3" w:rsidR="009D40D3" w:rsidRPr="004B30C8" w:rsidRDefault="009D40D3" w:rsidP="009D40D3">
      <w:pPr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2D4803">
        <w:rPr>
          <w:rFonts w:ascii="BIZ UDPゴシック" w:eastAsia="BIZ UDPゴシック" w:hAnsi="BIZ UDPゴシック" w:hint="eastAsia"/>
          <w:sz w:val="24"/>
          <w:szCs w:val="24"/>
        </w:rPr>
        <w:t>見積</w:t>
      </w:r>
      <w:r w:rsidRPr="004B30C8"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金額は、税抜</w:t>
      </w:r>
      <w:r w:rsidR="002D4803"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き</w:t>
      </w:r>
      <w:r w:rsidRPr="004B30C8"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・税込</w:t>
      </w:r>
      <w:r w:rsidR="002D4803"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み</w:t>
      </w:r>
      <w:r w:rsidRPr="004B30C8"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を明記してください。</w:t>
      </w:r>
    </w:p>
    <w:p w14:paraId="74BBC74A" w14:textId="28209045" w:rsidR="00FA1BD1" w:rsidRPr="004B30C8" w:rsidRDefault="0037674C" w:rsidP="00D51DF8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FA1BD1" w:rsidRPr="004B30C8">
        <w:rPr>
          <w:rFonts w:ascii="BIZ UDPゴシック" w:eastAsia="BIZ UDPゴシック" w:hAnsi="BIZ UDPゴシック" w:hint="eastAsia"/>
          <w:sz w:val="24"/>
          <w:szCs w:val="24"/>
        </w:rPr>
        <w:t>見積書を比較のうえ</w:t>
      </w:r>
      <w:r w:rsidR="00B12EFE" w:rsidRPr="004B30C8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FA1BD1" w:rsidRPr="004B30C8">
        <w:rPr>
          <w:rFonts w:ascii="BIZ UDPゴシック" w:eastAsia="BIZ UDPゴシック" w:hAnsi="BIZ UDPゴシック" w:hint="eastAsia"/>
          <w:sz w:val="24"/>
          <w:szCs w:val="24"/>
        </w:rPr>
        <w:t>契約を決定する業者様のみに御連絡させていただき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ま</w:t>
      </w:r>
      <w:r w:rsidR="00FA1BD1" w:rsidRPr="004B30C8">
        <w:rPr>
          <w:rFonts w:ascii="BIZ UDPゴシック" w:eastAsia="BIZ UDPゴシック" w:hAnsi="BIZ UDPゴシック" w:hint="eastAsia"/>
          <w:sz w:val="24"/>
          <w:szCs w:val="24"/>
        </w:rPr>
        <w:t>すので</w:t>
      </w:r>
      <w:r w:rsidR="00B12EFE" w:rsidRPr="004B30C8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FA1BD1" w:rsidRPr="004B30C8">
        <w:rPr>
          <w:rFonts w:ascii="BIZ UDPゴシック" w:eastAsia="BIZ UDPゴシック" w:hAnsi="BIZ UDPゴシック" w:hint="eastAsia"/>
          <w:sz w:val="24"/>
          <w:szCs w:val="24"/>
        </w:rPr>
        <w:t>御了承ください。</w:t>
      </w:r>
    </w:p>
    <w:p w14:paraId="4F712EB0" w14:textId="7CB1B8EF" w:rsidR="00FA1BD1" w:rsidRPr="00F70FBA" w:rsidRDefault="0037674C" w:rsidP="00FA1BD1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BA6464" w:rsidRPr="004B30C8">
        <w:rPr>
          <w:rFonts w:ascii="BIZ UDPゴシック" w:eastAsia="BIZ UDPゴシック" w:hAnsi="BIZ UDPゴシック" w:hint="eastAsia"/>
          <w:sz w:val="24"/>
          <w:szCs w:val="24"/>
        </w:rPr>
        <w:t>契約に至った際は、見積書の原本を御提出ください。</w:t>
      </w:r>
    </w:p>
    <w:sectPr w:rsidR="00FA1BD1" w:rsidRPr="00F70FBA" w:rsidSect="003F04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D4AE6" w14:textId="77777777" w:rsidR="00A73ED0" w:rsidRDefault="00A73ED0" w:rsidP="00973C13">
      <w:r>
        <w:separator/>
      </w:r>
    </w:p>
  </w:endnote>
  <w:endnote w:type="continuationSeparator" w:id="0">
    <w:p w14:paraId="5BE6B681" w14:textId="77777777" w:rsidR="00A73ED0" w:rsidRDefault="00A73ED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B744A" w14:textId="77777777" w:rsidR="00A73ED0" w:rsidRDefault="00A73ED0" w:rsidP="00973C13">
      <w:r>
        <w:separator/>
      </w:r>
    </w:p>
  </w:footnote>
  <w:footnote w:type="continuationSeparator" w:id="0">
    <w:p w14:paraId="1C067C0E" w14:textId="77777777" w:rsidR="00A73ED0" w:rsidRDefault="00A73ED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C0"/>
    <w:rsid w:val="000045C7"/>
    <w:rsid w:val="0000670D"/>
    <w:rsid w:val="00067C36"/>
    <w:rsid w:val="00071056"/>
    <w:rsid w:val="0007181B"/>
    <w:rsid w:val="0008074B"/>
    <w:rsid w:val="00081797"/>
    <w:rsid w:val="0009405E"/>
    <w:rsid w:val="000B1864"/>
    <w:rsid w:val="000C0900"/>
    <w:rsid w:val="000D1918"/>
    <w:rsid w:val="000E0C7F"/>
    <w:rsid w:val="000F0C52"/>
    <w:rsid w:val="000F3EAC"/>
    <w:rsid w:val="000F453B"/>
    <w:rsid w:val="001124B2"/>
    <w:rsid w:val="001219E7"/>
    <w:rsid w:val="00131E06"/>
    <w:rsid w:val="00134707"/>
    <w:rsid w:val="00144BD1"/>
    <w:rsid w:val="00162AD0"/>
    <w:rsid w:val="001816A9"/>
    <w:rsid w:val="00183E13"/>
    <w:rsid w:val="00193AF8"/>
    <w:rsid w:val="001A2CD0"/>
    <w:rsid w:val="001A7388"/>
    <w:rsid w:val="001B0845"/>
    <w:rsid w:val="0022433F"/>
    <w:rsid w:val="002262E7"/>
    <w:rsid w:val="00231EA3"/>
    <w:rsid w:val="00246A29"/>
    <w:rsid w:val="002676AC"/>
    <w:rsid w:val="002919AF"/>
    <w:rsid w:val="002930D1"/>
    <w:rsid w:val="002B5DC5"/>
    <w:rsid w:val="002C7473"/>
    <w:rsid w:val="002D4803"/>
    <w:rsid w:val="002E081C"/>
    <w:rsid w:val="002F156F"/>
    <w:rsid w:val="002F61F3"/>
    <w:rsid w:val="00300D58"/>
    <w:rsid w:val="00301196"/>
    <w:rsid w:val="00301C1D"/>
    <w:rsid w:val="00302378"/>
    <w:rsid w:val="00332A75"/>
    <w:rsid w:val="003538C4"/>
    <w:rsid w:val="00361650"/>
    <w:rsid w:val="003637D4"/>
    <w:rsid w:val="00367C0B"/>
    <w:rsid w:val="00374135"/>
    <w:rsid w:val="0037674C"/>
    <w:rsid w:val="003A7B42"/>
    <w:rsid w:val="003B3435"/>
    <w:rsid w:val="003F0453"/>
    <w:rsid w:val="003F4E55"/>
    <w:rsid w:val="00402C93"/>
    <w:rsid w:val="0040631B"/>
    <w:rsid w:val="0042186B"/>
    <w:rsid w:val="00436024"/>
    <w:rsid w:val="004502F9"/>
    <w:rsid w:val="00461B44"/>
    <w:rsid w:val="004705AC"/>
    <w:rsid w:val="00476B60"/>
    <w:rsid w:val="00483BC0"/>
    <w:rsid w:val="004971A9"/>
    <w:rsid w:val="004B2083"/>
    <w:rsid w:val="004B30C8"/>
    <w:rsid w:val="004D3FAB"/>
    <w:rsid w:val="004D6AF4"/>
    <w:rsid w:val="004F66AA"/>
    <w:rsid w:val="00517E67"/>
    <w:rsid w:val="00527185"/>
    <w:rsid w:val="00546D6B"/>
    <w:rsid w:val="005473FE"/>
    <w:rsid w:val="0055569B"/>
    <w:rsid w:val="005731DE"/>
    <w:rsid w:val="00576732"/>
    <w:rsid w:val="005864A4"/>
    <w:rsid w:val="00591E95"/>
    <w:rsid w:val="0059513B"/>
    <w:rsid w:val="00595644"/>
    <w:rsid w:val="005A2F63"/>
    <w:rsid w:val="005A64D7"/>
    <w:rsid w:val="005B12C6"/>
    <w:rsid w:val="005B489D"/>
    <w:rsid w:val="005B741C"/>
    <w:rsid w:val="005C3945"/>
    <w:rsid w:val="005F48D9"/>
    <w:rsid w:val="005F762E"/>
    <w:rsid w:val="00613180"/>
    <w:rsid w:val="00614E7C"/>
    <w:rsid w:val="006436D0"/>
    <w:rsid w:val="006455DE"/>
    <w:rsid w:val="00645C23"/>
    <w:rsid w:val="006479F1"/>
    <w:rsid w:val="00671702"/>
    <w:rsid w:val="00676EB6"/>
    <w:rsid w:val="006D5E2E"/>
    <w:rsid w:val="006E0A72"/>
    <w:rsid w:val="00707147"/>
    <w:rsid w:val="0074101A"/>
    <w:rsid w:val="00760788"/>
    <w:rsid w:val="00767888"/>
    <w:rsid w:val="007C259C"/>
    <w:rsid w:val="007D5E1C"/>
    <w:rsid w:val="007F1299"/>
    <w:rsid w:val="007F763F"/>
    <w:rsid w:val="00835B13"/>
    <w:rsid w:val="0083687C"/>
    <w:rsid w:val="00847F07"/>
    <w:rsid w:val="00854898"/>
    <w:rsid w:val="008550C8"/>
    <w:rsid w:val="00857AE0"/>
    <w:rsid w:val="00861B6A"/>
    <w:rsid w:val="008644CD"/>
    <w:rsid w:val="00892A42"/>
    <w:rsid w:val="008A206C"/>
    <w:rsid w:val="008A3028"/>
    <w:rsid w:val="008B77E7"/>
    <w:rsid w:val="008E45A7"/>
    <w:rsid w:val="008F1444"/>
    <w:rsid w:val="00903170"/>
    <w:rsid w:val="00923212"/>
    <w:rsid w:val="009259DE"/>
    <w:rsid w:val="00926CC1"/>
    <w:rsid w:val="00965D55"/>
    <w:rsid w:val="00970B49"/>
    <w:rsid w:val="00973C13"/>
    <w:rsid w:val="00982BC0"/>
    <w:rsid w:val="009943D0"/>
    <w:rsid w:val="009A05D5"/>
    <w:rsid w:val="009B2953"/>
    <w:rsid w:val="009B7BF0"/>
    <w:rsid w:val="009C05A2"/>
    <w:rsid w:val="009C4D5C"/>
    <w:rsid w:val="009D1969"/>
    <w:rsid w:val="009D2321"/>
    <w:rsid w:val="009D40D3"/>
    <w:rsid w:val="009D50A7"/>
    <w:rsid w:val="009E2A2D"/>
    <w:rsid w:val="009E4A04"/>
    <w:rsid w:val="009E7181"/>
    <w:rsid w:val="009F1D69"/>
    <w:rsid w:val="009F6770"/>
    <w:rsid w:val="00A046C4"/>
    <w:rsid w:val="00A05960"/>
    <w:rsid w:val="00A27B52"/>
    <w:rsid w:val="00A364CD"/>
    <w:rsid w:val="00A37360"/>
    <w:rsid w:val="00A40C2B"/>
    <w:rsid w:val="00A57ECE"/>
    <w:rsid w:val="00A73ED0"/>
    <w:rsid w:val="00A84BE5"/>
    <w:rsid w:val="00A92CAF"/>
    <w:rsid w:val="00AB332B"/>
    <w:rsid w:val="00AB5A4E"/>
    <w:rsid w:val="00AD1907"/>
    <w:rsid w:val="00AF21B5"/>
    <w:rsid w:val="00AF24E1"/>
    <w:rsid w:val="00AF7A08"/>
    <w:rsid w:val="00B044FC"/>
    <w:rsid w:val="00B12EFE"/>
    <w:rsid w:val="00B20CCA"/>
    <w:rsid w:val="00B35B00"/>
    <w:rsid w:val="00B4085A"/>
    <w:rsid w:val="00B5725D"/>
    <w:rsid w:val="00B65EFF"/>
    <w:rsid w:val="00B80013"/>
    <w:rsid w:val="00B815B8"/>
    <w:rsid w:val="00B825EF"/>
    <w:rsid w:val="00B857F4"/>
    <w:rsid w:val="00B87E5A"/>
    <w:rsid w:val="00B955AA"/>
    <w:rsid w:val="00BA6464"/>
    <w:rsid w:val="00BA73C9"/>
    <w:rsid w:val="00BB0B4A"/>
    <w:rsid w:val="00BC13CB"/>
    <w:rsid w:val="00BE7808"/>
    <w:rsid w:val="00C041CD"/>
    <w:rsid w:val="00C04A05"/>
    <w:rsid w:val="00C36958"/>
    <w:rsid w:val="00C4038A"/>
    <w:rsid w:val="00C528E4"/>
    <w:rsid w:val="00C6019F"/>
    <w:rsid w:val="00C7304C"/>
    <w:rsid w:val="00C7414A"/>
    <w:rsid w:val="00C80BE6"/>
    <w:rsid w:val="00C828E9"/>
    <w:rsid w:val="00C972FA"/>
    <w:rsid w:val="00C97925"/>
    <w:rsid w:val="00CA59F1"/>
    <w:rsid w:val="00CB70D3"/>
    <w:rsid w:val="00CD2823"/>
    <w:rsid w:val="00CD62C0"/>
    <w:rsid w:val="00CE5CB0"/>
    <w:rsid w:val="00D05B7E"/>
    <w:rsid w:val="00D156AC"/>
    <w:rsid w:val="00D250F5"/>
    <w:rsid w:val="00D311D6"/>
    <w:rsid w:val="00D36048"/>
    <w:rsid w:val="00D51DF8"/>
    <w:rsid w:val="00D54402"/>
    <w:rsid w:val="00D62B96"/>
    <w:rsid w:val="00D72C03"/>
    <w:rsid w:val="00D73E8C"/>
    <w:rsid w:val="00DA14DD"/>
    <w:rsid w:val="00DB0E1E"/>
    <w:rsid w:val="00DB1036"/>
    <w:rsid w:val="00DB2281"/>
    <w:rsid w:val="00DC007B"/>
    <w:rsid w:val="00DE2290"/>
    <w:rsid w:val="00E44CFC"/>
    <w:rsid w:val="00E607C2"/>
    <w:rsid w:val="00E65229"/>
    <w:rsid w:val="00E70C90"/>
    <w:rsid w:val="00EA0967"/>
    <w:rsid w:val="00EA5722"/>
    <w:rsid w:val="00EE2BDA"/>
    <w:rsid w:val="00EE3F94"/>
    <w:rsid w:val="00EF6011"/>
    <w:rsid w:val="00EF72CC"/>
    <w:rsid w:val="00F07F2A"/>
    <w:rsid w:val="00F21845"/>
    <w:rsid w:val="00F3352F"/>
    <w:rsid w:val="00F34CD1"/>
    <w:rsid w:val="00F41783"/>
    <w:rsid w:val="00F51866"/>
    <w:rsid w:val="00F669C4"/>
    <w:rsid w:val="00F70C19"/>
    <w:rsid w:val="00F70FBA"/>
    <w:rsid w:val="00F76CB4"/>
    <w:rsid w:val="00F85F65"/>
    <w:rsid w:val="00FA1BD1"/>
    <w:rsid w:val="00FB0CB3"/>
    <w:rsid w:val="00FB147B"/>
    <w:rsid w:val="00FB24A9"/>
    <w:rsid w:val="00FC74BD"/>
    <w:rsid w:val="00FD114F"/>
    <w:rsid w:val="00FE6829"/>
    <w:rsid w:val="00FF1921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089C"/>
  <w15:chartTrackingRefBased/>
  <w15:docId w15:val="{84833EDC-9865-495D-B1D6-90A542D1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21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A2CD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8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a0"/>
    <w:rsid w:val="00162AD0"/>
  </w:style>
  <w:style w:type="character" w:customStyle="1" w:styleId="20">
    <w:name w:val="見出し 2 (文字)"/>
    <w:basedOn w:val="a0"/>
    <w:link w:val="2"/>
    <w:uiPriority w:val="9"/>
    <w:rsid w:val="001A2CD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2024-03-01T02:47:00Z</cp:lastPrinted>
  <dcterms:created xsi:type="dcterms:W3CDTF">2025-11-27T05:46:00Z</dcterms:created>
  <dcterms:modified xsi:type="dcterms:W3CDTF">2025-11-27T06:01:00Z</dcterms:modified>
</cp:coreProperties>
</file>