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73E3EE24" w14:textId="0ECDF947" w:rsidR="0074136D" w:rsidRDefault="00F05AEF" w:rsidP="007413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D154C2">
        <w:rPr>
          <w:rFonts w:ascii="HG丸ｺﾞｼｯｸM-PRO" w:eastAsia="HG丸ｺﾞｼｯｸM-PRO" w:hAnsi="HG丸ｺﾞｼｯｸM-PRO" w:hint="eastAsia"/>
        </w:rPr>
        <w:t>７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377DDE">
        <w:rPr>
          <w:rFonts w:ascii="HG丸ｺﾞｼｯｸM-PRO" w:eastAsia="HG丸ｺﾞｼｯｸM-PRO" w:hAnsi="HG丸ｺﾞｼｯｸM-PRO" w:hint="eastAsia"/>
        </w:rPr>
        <w:t>1</w:t>
      </w:r>
      <w:r w:rsidR="00852B91">
        <w:rPr>
          <w:rFonts w:ascii="HG丸ｺﾞｼｯｸM-PRO" w:eastAsia="HG丸ｺﾞｼｯｸM-PRO" w:hAnsi="HG丸ｺﾞｼｯｸM-PRO" w:hint="eastAsia"/>
        </w:rPr>
        <w:t>２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9A4AC9">
        <w:rPr>
          <w:rFonts w:ascii="HG丸ｺﾞｼｯｸM-PRO" w:eastAsia="HG丸ｺﾞｼｯｸM-PRO" w:hAnsi="HG丸ｺﾞｼｯｸM-PRO" w:hint="eastAsia"/>
        </w:rPr>
        <w:t>2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A33DAFC" w14:textId="77777777" w:rsidR="00B640CD" w:rsidRDefault="00B640CD" w:rsidP="00B640CD">
      <w:pPr>
        <w:jc w:val="center"/>
        <w:rPr>
          <w:rFonts w:ascii="HG丸ｺﾞｼｯｸM-PRO" w:eastAsia="HG丸ｺﾞｼｯｸM-PRO" w:hAnsi="HG丸ｺﾞｼｯｸM-PRO"/>
        </w:rPr>
      </w:pP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2FF58BBB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D423F3">
        <w:rPr>
          <w:rFonts w:ascii="HG丸ｺﾞｼｯｸM-PRO" w:eastAsia="HG丸ｺﾞｼｯｸM-PRO" w:hAnsi="HG丸ｺﾞｼｯｸM-PRO" w:hint="eastAsia"/>
        </w:rPr>
        <w:t>下村</w:t>
      </w:r>
    </w:p>
    <w:p w14:paraId="1FD11AB4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pPr w:leftFromText="142" w:rightFromText="142" w:vertAnchor="page" w:horzAnchor="margin" w:tblpX="-861" w:tblpY="463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855"/>
        <w:gridCol w:w="2100"/>
        <w:gridCol w:w="2101"/>
        <w:gridCol w:w="512"/>
      </w:tblGrid>
      <w:tr w:rsidR="00133D96" w:rsidRPr="00815882" w14:paraId="4348114E" w14:textId="77777777" w:rsidTr="003B614F">
        <w:trPr>
          <w:trHeight w:val="395"/>
        </w:trPr>
        <w:tc>
          <w:tcPr>
            <w:tcW w:w="641" w:type="dxa"/>
            <w:shd w:val="clear" w:color="auto" w:fill="F2F2F2"/>
            <w:vAlign w:val="center"/>
          </w:tcPr>
          <w:p w14:paraId="20369D07" w14:textId="77777777" w:rsidR="00133D96" w:rsidRPr="00815882" w:rsidRDefault="00133D96" w:rsidP="00D0067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15882">
              <w:rPr>
                <w:rFonts w:ascii="HG丸ｺﾞｼｯｸM-PRO" w:eastAsia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3855" w:type="dxa"/>
            <w:shd w:val="clear" w:color="auto" w:fill="F2F2F2"/>
            <w:vAlign w:val="center"/>
          </w:tcPr>
          <w:p w14:paraId="6A32C8B7" w14:textId="77777777" w:rsidR="00133D96" w:rsidRPr="00815882" w:rsidRDefault="00133D96" w:rsidP="00D0067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2100" w:type="dxa"/>
            <w:shd w:val="clear" w:color="auto" w:fill="F2F2F2"/>
            <w:vAlign w:val="center"/>
          </w:tcPr>
          <w:p w14:paraId="394B1702" w14:textId="7521755E" w:rsidR="00133D96" w:rsidRPr="00815882" w:rsidRDefault="00133D96" w:rsidP="00D0067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規格</w:t>
            </w:r>
            <w:r w:rsidR="00A521B0">
              <w:rPr>
                <w:rFonts w:ascii="HG丸ｺﾞｼｯｸM-PRO" w:eastAsia="HG丸ｺﾞｼｯｸM-PRO" w:hint="eastAsia"/>
                <w:sz w:val="20"/>
                <w:szCs w:val="20"/>
              </w:rPr>
              <w:t>、コード</w:t>
            </w:r>
          </w:p>
        </w:tc>
        <w:tc>
          <w:tcPr>
            <w:tcW w:w="2101" w:type="dxa"/>
            <w:shd w:val="clear" w:color="auto" w:fill="F2F2F2"/>
            <w:vAlign w:val="center"/>
          </w:tcPr>
          <w:p w14:paraId="10BE6B3D" w14:textId="77777777" w:rsidR="00133D96" w:rsidRPr="00815882" w:rsidRDefault="00133D96" w:rsidP="00D0067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ﾒｰｶｰ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ｶﾀﾛｸﾞ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ｺｰﾄﾞ</w:t>
            </w:r>
          </w:p>
        </w:tc>
        <w:tc>
          <w:tcPr>
            <w:tcW w:w="512" w:type="dxa"/>
            <w:shd w:val="clear" w:color="auto" w:fill="F2F2F2"/>
            <w:vAlign w:val="center"/>
          </w:tcPr>
          <w:p w14:paraId="7424CFE2" w14:textId="77777777" w:rsidR="00133D96" w:rsidRPr="00815882" w:rsidRDefault="00133D96" w:rsidP="00D0067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数量</w:t>
            </w:r>
          </w:p>
        </w:tc>
      </w:tr>
      <w:tr w:rsidR="00133D96" w:rsidRPr="00815882" w14:paraId="39D85BC5" w14:textId="77777777" w:rsidTr="003B614F">
        <w:trPr>
          <w:trHeight w:val="872"/>
        </w:trPr>
        <w:tc>
          <w:tcPr>
            <w:tcW w:w="641" w:type="dxa"/>
            <w:vAlign w:val="center"/>
          </w:tcPr>
          <w:p w14:paraId="3ECCAF15" w14:textId="77777777" w:rsidR="00133D96" w:rsidRPr="002D311C" w:rsidRDefault="00133D96" w:rsidP="00D006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855" w:type="dxa"/>
            <w:vAlign w:val="center"/>
          </w:tcPr>
          <w:p w14:paraId="4D6598FC" w14:textId="309B6C2A" w:rsidR="00B33830" w:rsidRPr="00B244C1" w:rsidRDefault="00B33830" w:rsidP="00D0067B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スキネードQD80ml洗浄・消毒剤</w:t>
            </w:r>
          </w:p>
        </w:tc>
        <w:tc>
          <w:tcPr>
            <w:tcW w:w="2100" w:type="dxa"/>
            <w:vAlign w:val="center"/>
          </w:tcPr>
          <w:p w14:paraId="4DAAEC04" w14:textId="6600F61C" w:rsidR="00133D96" w:rsidRPr="0074136D" w:rsidRDefault="00B33830" w:rsidP="00D0067B">
            <w:pPr>
              <w:jc w:val="left"/>
              <w:rPr>
                <w:rFonts w:ascii="ＭＳ ゴシック" w:eastAsia="ＭＳ ゴシック" w:hAnsi="ＭＳ ゴシック"/>
                <w:kern w:val="36"/>
              </w:rPr>
            </w:pPr>
            <w:r>
              <w:rPr>
                <w:rFonts w:ascii="ＭＳ ゴシック" w:eastAsia="ＭＳ ゴシック" w:hAnsi="ＭＳ ゴシック" w:hint="eastAsia"/>
                <w:kern w:val="36"/>
              </w:rPr>
              <w:t>タイヨーマルシェ　4975175024587</w:t>
            </w:r>
          </w:p>
        </w:tc>
        <w:tc>
          <w:tcPr>
            <w:tcW w:w="2101" w:type="dxa"/>
            <w:vAlign w:val="center"/>
          </w:tcPr>
          <w:p w14:paraId="312D2195" w14:textId="50A68B52" w:rsidR="00133D96" w:rsidRPr="00B876C1" w:rsidRDefault="00B33830" w:rsidP="00D0067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大洋製薬株式会社</w:t>
            </w:r>
          </w:p>
        </w:tc>
        <w:tc>
          <w:tcPr>
            <w:tcW w:w="512" w:type="dxa"/>
            <w:vAlign w:val="center"/>
          </w:tcPr>
          <w:p w14:paraId="2B6E1996" w14:textId="3EBF703A" w:rsidR="00133D96" w:rsidRPr="0074136D" w:rsidRDefault="00C01EBF" w:rsidP="00D0067B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2"/>
              </w:rPr>
              <w:t>１</w:t>
            </w:r>
          </w:p>
        </w:tc>
      </w:tr>
    </w:tbl>
    <w:p w14:paraId="1A0E934C" w14:textId="7F7A5FD1" w:rsidR="0074136D" w:rsidRDefault="00A64754" w:rsidP="00A64754">
      <w:pPr>
        <w:ind w:firstLineChars="3000" w:firstLine="63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※同等品可能です。</w:t>
      </w:r>
    </w:p>
    <w:p w14:paraId="5F10CA1D" w14:textId="77777777" w:rsidR="005E7339" w:rsidRPr="0074136D" w:rsidRDefault="005E7339" w:rsidP="0074136D">
      <w:pPr>
        <w:rPr>
          <w:rFonts w:ascii="HG丸ｺﾞｼｯｸM-PRO" w:eastAsia="HG丸ｺﾞｼｯｸM-PRO" w:hAnsi="HG丸ｺﾞｼｯｸM-PRO"/>
        </w:rPr>
      </w:pPr>
    </w:p>
    <w:p w14:paraId="3C359A0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１．納品場所</w:t>
      </w:r>
    </w:p>
    <w:p w14:paraId="6F63136C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京都市青少年科学センター　（１F　事務室）</w:t>
      </w:r>
    </w:p>
    <w:p w14:paraId="46ED135D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所在地：　京都市伏見区深草池ノ内町１３</w:t>
      </w:r>
    </w:p>
    <w:p w14:paraId="100CBDD1" w14:textId="77777777" w:rsidR="0074136D" w:rsidRPr="0074136D" w:rsidRDefault="006C7200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２．納期</w:t>
      </w:r>
    </w:p>
    <w:p w14:paraId="53DAA509" w14:textId="743444D8" w:rsidR="0074136D" w:rsidRPr="0074136D" w:rsidRDefault="00420363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令和</w:t>
      </w:r>
      <w:r w:rsidR="003B614F">
        <w:rPr>
          <w:rFonts w:ascii="HG丸ｺﾞｼｯｸM-PRO" w:eastAsia="HG丸ｺﾞｼｯｸM-PRO" w:hAnsi="HG丸ｺﾞｼｯｸM-PRO" w:hint="eastAsia"/>
        </w:rPr>
        <w:t>８</w:t>
      </w:r>
      <w:r w:rsidR="0074136D" w:rsidRPr="0074136D">
        <w:rPr>
          <w:rFonts w:ascii="HG丸ｺﾞｼｯｸM-PRO" w:eastAsia="HG丸ｺﾞｼｯｸM-PRO" w:hAnsi="HG丸ｺﾞｼｯｸM-PRO" w:hint="eastAsia"/>
        </w:rPr>
        <w:t>年</w:t>
      </w:r>
      <w:r w:rsidR="00377DDE">
        <w:rPr>
          <w:rFonts w:ascii="HG丸ｺﾞｼｯｸM-PRO" w:eastAsia="HG丸ｺﾞｼｯｸM-PRO" w:hAnsi="HG丸ｺﾞｼｯｸM-PRO" w:hint="eastAsia"/>
        </w:rPr>
        <w:t>1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EC5092">
        <w:rPr>
          <w:rFonts w:ascii="HG丸ｺﾞｼｯｸM-PRO" w:eastAsia="HG丸ｺﾞｼｯｸM-PRO" w:hAnsi="HG丸ｺﾞｼｯｸM-PRO" w:hint="eastAsia"/>
        </w:rPr>
        <w:t>1</w:t>
      </w:r>
      <w:r w:rsidR="003B614F">
        <w:rPr>
          <w:rFonts w:ascii="HG丸ｺﾞｼｯｸM-PRO" w:eastAsia="HG丸ｺﾞｼｯｸM-PRO" w:hAnsi="HG丸ｺﾞｼｯｸM-PRO" w:hint="eastAsia"/>
        </w:rPr>
        <w:t>３</w:t>
      </w:r>
      <w:r w:rsidR="0074136D" w:rsidRPr="00CF4E59">
        <w:rPr>
          <w:rFonts w:ascii="HG丸ｺﾞｼｯｸM-PRO" w:eastAsia="HG丸ｺﾞｼｯｸM-PRO" w:hAnsi="HG丸ｺﾞｼｯｸM-PRO" w:hint="eastAsia"/>
        </w:rPr>
        <w:t>日（</w:t>
      </w:r>
      <w:r w:rsidR="003B614F">
        <w:rPr>
          <w:rFonts w:ascii="HG丸ｺﾞｼｯｸM-PRO" w:eastAsia="HG丸ｺﾞｼｯｸM-PRO" w:hAnsi="HG丸ｺﾞｼｯｸM-PRO" w:hint="eastAsia"/>
        </w:rPr>
        <w:t>火</w:t>
      </w:r>
      <w:r w:rsidR="0074136D" w:rsidRPr="0074136D">
        <w:rPr>
          <w:rFonts w:ascii="HG丸ｺﾞｼｯｸM-PRO" w:eastAsia="HG丸ｺﾞｼｯｸM-PRO" w:hAnsi="HG丸ｺﾞｼｯｸM-PRO" w:hint="eastAsia"/>
        </w:rPr>
        <w:t>）まで</w:t>
      </w:r>
    </w:p>
    <w:p w14:paraId="05FA2742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（事前に納品日のご連絡をお願いいたします。）</w:t>
      </w:r>
      <w:r w:rsidR="006C7200">
        <w:rPr>
          <w:rFonts w:ascii="HG丸ｺﾞｼｯｸM-PRO" w:eastAsia="HG丸ｺﾞｼｯｸM-PRO" w:hAnsi="HG丸ｺﾞｼｯｸM-PRO" w:hint="eastAsia"/>
        </w:rPr>
        <w:tab/>
      </w:r>
    </w:p>
    <w:p w14:paraId="68C0D26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</w:p>
    <w:p w14:paraId="4854F244" w14:textId="77777777" w:rsidR="0074136D" w:rsidRPr="006C7200" w:rsidRDefault="0074136D" w:rsidP="007413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72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74136D" w:rsidRDefault="0074136D" w:rsidP="006C720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・見積書の送付は、郵送・FAX・持参でお願いいたします。</w:t>
      </w:r>
    </w:p>
    <w:p w14:paraId="6DF6630D" w14:textId="59207491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郵送　…　　期限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377DDE">
        <w:rPr>
          <w:rFonts w:ascii="HG丸ｺﾞｼｯｸM-PRO" w:eastAsia="HG丸ｺﾞｼｯｸM-PRO" w:hAnsi="HG丸ｺﾞｼｯｸM-PRO" w:hint="eastAsia"/>
        </w:rPr>
        <w:t>1</w:t>
      </w:r>
      <w:r w:rsidR="003B614F">
        <w:rPr>
          <w:rFonts w:ascii="HG丸ｺﾞｼｯｸM-PRO" w:eastAsia="HG丸ｺﾞｼｯｸM-PRO" w:hAnsi="HG丸ｺﾞｼｯｸM-PRO" w:hint="eastAsia"/>
        </w:rPr>
        <w:t>２</w:t>
      </w:r>
      <w:r w:rsidRPr="00CF4E59">
        <w:rPr>
          <w:rFonts w:ascii="HG丸ｺﾞｼｯｸM-PRO" w:eastAsia="HG丸ｺﾞｼｯｸM-PRO" w:hAnsi="HG丸ｺﾞｼｯｸM-PRO" w:hint="eastAsia"/>
        </w:rPr>
        <w:t>月</w:t>
      </w:r>
      <w:r w:rsidR="003B614F">
        <w:rPr>
          <w:rFonts w:ascii="HG丸ｺﾞｼｯｸM-PRO" w:eastAsia="HG丸ｺﾞｼｯｸM-PRO" w:hAnsi="HG丸ｺﾞｼｯｸM-PRO" w:hint="eastAsia"/>
        </w:rPr>
        <w:t>15</w:t>
      </w:r>
      <w:r w:rsidRPr="00CF4E59">
        <w:rPr>
          <w:rFonts w:ascii="HG丸ｺﾞｼｯｸM-PRO" w:eastAsia="HG丸ｺﾞｼｯｸM-PRO" w:hAnsi="HG丸ｺﾞｼｯｸM-PRO" w:hint="eastAsia"/>
        </w:rPr>
        <w:t>日（</w:t>
      </w:r>
      <w:r w:rsidR="003B614F">
        <w:rPr>
          <w:rFonts w:ascii="HG丸ｺﾞｼｯｸM-PRO" w:eastAsia="HG丸ｺﾞｼｯｸM-PRO" w:hAnsi="HG丸ｺﾞｼｯｸM-PRO" w:hint="eastAsia"/>
        </w:rPr>
        <w:t>月</w:t>
      </w:r>
      <w:r w:rsidRPr="0074136D">
        <w:rPr>
          <w:rFonts w:ascii="HG丸ｺﾞｼｯｸM-PRO" w:eastAsia="HG丸ｺﾞｼｯｸM-PRO" w:hAnsi="HG丸ｺﾞｼｯｸM-PRO" w:hint="eastAsia"/>
        </w:rPr>
        <w:t>）必着でお願いいたします。</w:t>
      </w:r>
    </w:p>
    <w:p w14:paraId="2042ED13" w14:textId="77777777" w:rsidR="0074136D" w:rsidRPr="00A42DE6" w:rsidRDefault="0074136D" w:rsidP="00A42DE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</w:t>
      </w:r>
      <w:r w:rsidRPr="006C7200">
        <w:rPr>
          <w:rFonts w:ascii="HG丸ｺﾞｼｯｸM-PRO" w:eastAsia="HG丸ｺﾞｼｯｸM-PRO" w:hAnsi="HG丸ｺﾞｼｯｸM-PRO" w:hint="eastAsia"/>
          <w:w w:val="90"/>
          <w:kern w:val="0"/>
          <w:fitText w:val="420" w:id="1460843776"/>
        </w:rPr>
        <w:t>FA</w:t>
      </w:r>
      <w:r w:rsidRPr="006C7200">
        <w:rPr>
          <w:rFonts w:ascii="HG丸ｺﾞｼｯｸM-PRO" w:eastAsia="HG丸ｺﾞｼｯｸM-PRO" w:hAnsi="HG丸ｺﾞｼｯｸM-PRO" w:hint="eastAsia"/>
          <w:spacing w:val="1"/>
          <w:w w:val="90"/>
          <w:kern w:val="0"/>
          <w:fitText w:val="420" w:id="1460843776"/>
        </w:rPr>
        <w:t>X</w:t>
      </w:r>
      <w:r w:rsidR="006C7200">
        <w:rPr>
          <w:rFonts w:ascii="HG丸ｺﾞｼｯｸM-PRO" w:eastAsia="HG丸ｺﾞｼｯｸM-PRO" w:hAnsi="HG丸ｺﾞｼｯｸM-PRO" w:hint="eastAsia"/>
        </w:rPr>
        <w:t xml:space="preserve">  </w:t>
      </w:r>
      <w:r w:rsidRPr="0074136D">
        <w:rPr>
          <w:rFonts w:ascii="HG丸ｺﾞｼｯｸM-PRO" w:eastAsia="HG丸ｺﾞｼｯｸM-PRO" w:hAnsi="HG丸ｺﾞｼｯｸM-PRO" w:hint="eastAsia"/>
        </w:rPr>
        <w:t xml:space="preserve">…　  </w:t>
      </w:r>
      <w:r w:rsidR="009B3BE4">
        <w:rPr>
          <w:rFonts w:ascii="HG丸ｺﾞｼｯｸM-PRO" w:eastAsia="HG丸ｺﾞｼｯｸM-PRO" w:hAnsi="HG丸ｺﾞｼｯｸM-PRO" w:hint="eastAsia"/>
        </w:rPr>
        <w:t>御担当者様のお名前をフルネームで御</w:t>
      </w:r>
      <w:r w:rsidR="00A42DE6">
        <w:rPr>
          <w:rFonts w:ascii="HG丸ｺﾞｼｯｸM-PRO" w:eastAsia="HG丸ｺﾞｼｯｸM-PRO" w:hAnsi="HG丸ｺﾞｼｯｸM-PRO" w:hint="eastAsia"/>
        </w:rPr>
        <w:t>記入いただき、日付はＦＡＸ送信日を</w:t>
      </w:r>
      <w:r w:rsidR="009B3BE4">
        <w:rPr>
          <w:rFonts w:ascii="HG丸ｺﾞｼｯｸM-PRO" w:eastAsia="HG丸ｺﾞｼｯｸM-PRO" w:hAnsi="HG丸ｺﾞｼｯｸM-PRO" w:hint="eastAsia"/>
        </w:rPr>
        <w:t>御</w:t>
      </w:r>
      <w:r w:rsidR="00A42DE6">
        <w:rPr>
          <w:rFonts w:ascii="HG丸ｺﾞｼｯｸM-PRO" w:eastAsia="HG丸ｺﾞｼｯｸM-PRO" w:hAnsi="HG丸ｺﾞｼｯｸM-PRO" w:hint="eastAsia"/>
        </w:rPr>
        <w:t>記入ください。</w:t>
      </w:r>
    </w:p>
    <w:p w14:paraId="428DB56A" w14:textId="77777777" w:rsid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持参　…　　午後５時までにお持ちください。</w:t>
      </w:r>
    </w:p>
    <w:p w14:paraId="5175703C" w14:textId="77777777" w:rsidR="006C7200" w:rsidRPr="0074136D" w:rsidRDefault="006C7200" w:rsidP="0074136D">
      <w:pPr>
        <w:rPr>
          <w:rFonts w:ascii="HG丸ｺﾞｼｯｸM-PRO" w:eastAsia="HG丸ｺﾞｼｯｸM-PRO" w:hAnsi="HG丸ｺﾞｼｯｸM-PRO"/>
        </w:rPr>
      </w:pPr>
    </w:p>
    <w:p w14:paraId="215F87A3" w14:textId="77777777" w:rsidR="00211225" w:rsidRDefault="00211225" w:rsidP="00211225">
      <w:pPr>
        <w:spacing w:line="320" w:lineRule="exact"/>
        <w:ind w:leftChars="50" w:left="420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74136D">
        <w:rPr>
          <w:rFonts w:ascii="HG丸ｺﾞｼｯｸM-PRO" w:eastAsia="HG丸ｺﾞｼｯｸM-PRO" w:hAnsi="HG丸ｺﾞｼｯｸM-PRO" w:hint="eastAsia"/>
        </w:rPr>
        <w:t>見積書の宛先は　「京都市長」　としてください。</w:t>
      </w:r>
    </w:p>
    <w:p w14:paraId="68E349E2" w14:textId="77777777" w:rsidR="00211225" w:rsidRPr="0074136D" w:rsidRDefault="00CA3FE1" w:rsidP="00CA3FE1">
      <w:pPr>
        <w:spacing w:line="320" w:lineRule="exact"/>
        <w:ind w:leftChars="50" w:left="31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・見積書について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原本を提出される場合は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御</w:t>
      </w:r>
      <w:r w:rsidR="00211225" w:rsidRPr="0074136D">
        <w:rPr>
          <w:rFonts w:ascii="HG丸ｺﾞｼｯｸM-PRO" w:eastAsia="HG丸ｺﾞｼｯｸM-PRO" w:hAnsi="HG丸ｺﾞｼｯｸM-PRO" w:hint="eastAsia"/>
        </w:rPr>
        <w:t>登録されている会社印と代表者印の押印をお願いいたします。</w:t>
      </w:r>
    </w:p>
    <w:p w14:paraId="729662DA" w14:textId="77777777" w:rsidR="003A1BCD" w:rsidRDefault="00211225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・御契約</w:t>
      </w:r>
      <w:r w:rsidRPr="0074136D">
        <w:rPr>
          <w:rFonts w:ascii="HG丸ｺﾞｼｯｸM-PRO" w:eastAsia="HG丸ｺﾞｼｯｸM-PRO" w:hAnsi="HG丸ｺﾞｼｯｸM-PRO" w:hint="eastAsia"/>
        </w:rPr>
        <w:t>させて頂く業者様のみ電話にて御連絡させて頂きます。ご了承ください。</w:t>
      </w:r>
    </w:p>
    <w:p w14:paraId="5FC49C52" w14:textId="77777777" w:rsidR="00D72749" w:rsidRPr="0074136D" w:rsidRDefault="00D72749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</w:p>
    <w:sectPr w:rsidR="00D72749" w:rsidRPr="0074136D" w:rsidSect="00A77A7D">
      <w:pgSz w:w="11906" w:h="16838"/>
      <w:pgMar w:top="1134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6459" w14:textId="77777777" w:rsidR="008632F6" w:rsidRDefault="008632F6" w:rsidP="00AA059A">
      <w:r>
        <w:separator/>
      </w:r>
    </w:p>
  </w:endnote>
  <w:endnote w:type="continuationSeparator" w:id="0">
    <w:p w14:paraId="42CD97A7" w14:textId="77777777" w:rsidR="008632F6" w:rsidRDefault="008632F6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903C" w14:textId="77777777" w:rsidR="008632F6" w:rsidRDefault="008632F6" w:rsidP="00AA059A">
      <w:r>
        <w:separator/>
      </w:r>
    </w:p>
  </w:footnote>
  <w:footnote w:type="continuationSeparator" w:id="0">
    <w:p w14:paraId="1118F8F3" w14:textId="77777777" w:rsidR="008632F6" w:rsidRDefault="008632F6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12935"/>
    <w:rsid w:val="00021A13"/>
    <w:rsid w:val="0002785E"/>
    <w:rsid w:val="00032D39"/>
    <w:rsid w:val="000A580E"/>
    <w:rsid w:val="000E2F46"/>
    <w:rsid w:val="000F39D5"/>
    <w:rsid w:val="00130398"/>
    <w:rsid w:val="00133D96"/>
    <w:rsid w:val="00147909"/>
    <w:rsid w:val="001771B8"/>
    <w:rsid w:val="001B056A"/>
    <w:rsid w:val="001D1C77"/>
    <w:rsid w:val="001E4F5A"/>
    <w:rsid w:val="001F04EF"/>
    <w:rsid w:val="0020068A"/>
    <w:rsid w:val="00201600"/>
    <w:rsid w:val="00211225"/>
    <w:rsid w:val="00243F19"/>
    <w:rsid w:val="00287065"/>
    <w:rsid w:val="00287770"/>
    <w:rsid w:val="002B090D"/>
    <w:rsid w:val="002C122A"/>
    <w:rsid w:val="002F2801"/>
    <w:rsid w:val="00302A67"/>
    <w:rsid w:val="003441E4"/>
    <w:rsid w:val="0036139A"/>
    <w:rsid w:val="00377DDE"/>
    <w:rsid w:val="00390B79"/>
    <w:rsid w:val="00394607"/>
    <w:rsid w:val="003A1BCD"/>
    <w:rsid w:val="003B614F"/>
    <w:rsid w:val="003D67DF"/>
    <w:rsid w:val="00420363"/>
    <w:rsid w:val="00424ABB"/>
    <w:rsid w:val="00432C73"/>
    <w:rsid w:val="0044410B"/>
    <w:rsid w:val="00447D95"/>
    <w:rsid w:val="00456CB5"/>
    <w:rsid w:val="0046249E"/>
    <w:rsid w:val="00495C64"/>
    <w:rsid w:val="004A0571"/>
    <w:rsid w:val="004B1E85"/>
    <w:rsid w:val="004C63FE"/>
    <w:rsid w:val="00524E42"/>
    <w:rsid w:val="00532455"/>
    <w:rsid w:val="00581D3B"/>
    <w:rsid w:val="00592875"/>
    <w:rsid w:val="00593037"/>
    <w:rsid w:val="005A28F6"/>
    <w:rsid w:val="005E5CA7"/>
    <w:rsid w:val="005E7339"/>
    <w:rsid w:val="00607BA5"/>
    <w:rsid w:val="00612D44"/>
    <w:rsid w:val="00621C26"/>
    <w:rsid w:val="006766F5"/>
    <w:rsid w:val="006B00CD"/>
    <w:rsid w:val="006C4484"/>
    <w:rsid w:val="006C7200"/>
    <w:rsid w:val="0074136D"/>
    <w:rsid w:val="007763FE"/>
    <w:rsid w:val="007B4052"/>
    <w:rsid w:val="007E1589"/>
    <w:rsid w:val="00800350"/>
    <w:rsid w:val="008279CA"/>
    <w:rsid w:val="00852B91"/>
    <w:rsid w:val="008632F6"/>
    <w:rsid w:val="008D1C38"/>
    <w:rsid w:val="008F0558"/>
    <w:rsid w:val="0092175B"/>
    <w:rsid w:val="00930127"/>
    <w:rsid w:val="009A3780"/>
    <w:rsid w:val="009A4AC9"/>
    <w:rsid w:val="009B0456"/>
    <w:rsid w:val="009B3BE4"/>
    <w:rsid w:val="009D1A7E"/>
    <w:rsid w:val="00A42DE6"/>
    <w:rsid w:val="00A521B0"/>
    <w:rsid w:val="00A64754"/>
    <w:rsid w:val="00A77A7D"/>
    <w:rsid w:val="00AA059A"/>
    <w:rsid w:val="00AC194A"/>
    <w:rsid w:val="00AD5F0A"/>
    <w:rsid w:val="00AF5D7A"/>
    <w:rsid w:val="00B244C1"/>
    <w:rsid w:val="00B32D8C"/>
    <w:rsid w:val="00B33830"/>
    <w:rsid w:val="00B61F52"/>
    <w:rsid w:val="00B640CD"/>
    <w:rsid w:val="00B876C1"/>
    <w:rsid w:val="00B97009"/>
    <w:rsid w:val="00BA7283"/>
    <w:rsid w:val="00BD3389"/>
    <w:rsid w:val="00BD66CD"/>
    <w:rsid w:val="00BE54D7"/>
    <w:rsid w:val="00C01EBF"/>
    <w:rsid w:val="00C1540A"/>
    <w:rsid w:val="00C446C4"/>
    <w:rsid w:val="00C60C93"/>
    <w:rsid w:val="00C65C30"/>
    <w:rsid w:val="00C750FD"/>
    <w:rsid w:val="00CA3FE1"/>
    <w:rsid w:val="00CB3A21"/>
    <w:rsid w:val="00CB7388"/>
    <w:rsid w:val="00CC13FB"/>
    <w:rsid w:val="00CF4E59"/>
    <w:rsid w:val="00D0067B"/>
    <w:rsid w:val="00D154C2"/>
    <w:rsid w:val="00D423F3"/>
    <w:rsid w:val="00D461EF"/>
    <w:rsid w:val="00D72749"/>
    <w:rsid w:val="00D926C7"/>
    <w:rsid w:val="00DD58FF"/>
    <w:rsid w:val="00DF1C3C"/>
    <w:rsid w:val="00E0001A"/>
    <w:rsid w:val="00E43AA4"/>
    <w:rsid w:val="00E51CC8"/>
    <w:rsid w:val="00E96E23"/>
    <w:rsid w:val="00EA16FD"/>
    <w:rsid w:val="00EA6F6E"/>
    <w:rsid w:val="00EC5092"/>
    <w:rsid w:val="00EE424B"/>
    <w:rsid w:val="00EE604B"/>
    <w:rsid w:val="00EF17A3"/>
    <w:rsid w:val="00F05AEF"/>
    <w:rsid w:val="00F1342F"/>
    <w:rsid w:val="00F21438"/>
    <w:rsid w:val="00F26F3E"/>
    <w:rsid w:val="00F305DD"/>
    <w:rsid w:val="00F3408D"/>
    <w:rsid w:val="00F433BA"/>
    <w:rsid w:val="00F56183"/>
    <w:rsid w:val="00F57547"/>
    <w:rsid w:val="00F61511"/>
    <w:rsid w:val="00F73D70"/>
    <w:rsid w:val="00F9533B"/>
    <w:rsid w:val="00FB580F"/>
    <w:rsid w:val="00FC6568"/>
    <w:rsid w:val="00FD7405"/>
    <w:rsid w:val="00FD797B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377DDE"/>
  </w:style>
  <w:style w:type="character" w:customStyle="1" w:styleId="a8">
    <w:name w:val="日付 (文字)"/>
    <w:basedOn w:val="a0"/>
    <w:link w:val="a7"/>
    <w:uiPriority w:val="99"/>
    <w:semiHidden/>
    <w:rsid w:val="00377D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8</cp:revision>
  <cp:lastPrinted>2025-12-01T01:28:00Z</cp:lastPrinted>
  <dcterms:created xsi:type="dcterms:W3CDTF">2025-11-28T07:30:00Z</dcterms:created>
  <dcterms:modified xsi:type="dcterms:W3CDTF">2025-12-02T04:26:00Z</dcterms:modified>
</cp:coreProperties>
</file>