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D39F7" w14:textId="4FA95644" w:rsidR="009F1DB2" w:rsidRDefault="009F1DB2">
      <w:r>
        <w:rPr>
          <w:rFonts w:hint="eastAsia"/>
        </w:rPr>
        <w:t xml:space="preserve">写真　</w:t>
      </w:r>
      <w:r w:rsidR="005D6A40">
        <w:rPr>
          <w:rFonts w:hint="eastAsia"/>
        </w:rPr>
        <w:t>鶴山保育所　テラスふち部分</w:t>
      </w:r>
    </w:p>
    <w:p w14:paraId="1C06A4C9" w14:textId="77777777" w:rsidR="005D6A40" w:rsidRDefault="005D6A40">
      <w:pPr>
        <w:rPr>
          <w:rFonts w:hint="eastAsia"/>
        </w:rPr>
      </w:pPr>
    </w:p>
    <w:p w14:paraId="0E6883A5" w14:textId="6CA48643" w:rsidR="00D72C03" w:rsidRDefault="005D6A40">
      <w:r w:rsidRPr="005D6A40">
        <w:drawing>
          <wp:inline distT="0" distB="0" distL="0" distR="0" wp14:anchorId="7EBF9D57" wp14:editId="5EEC96CF">
            <wp:extent cx="5684162" cy="4263121"/>
            <wp:effectExtent l="5715" t="0" r="0" b="0"/>
            <wp:docPr id="5" name="図 4" descr="屋内, 座る, テーブル, ブルー が含まれている画像&#10;&#10;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AE76BD68-BC77-8AE3-3DE9-D5E022CAE6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 descr="屋内, 座る, テーブル, ブルー が含まれている画像&#10;&#10;自動的に生成された説明">
                      <a:extLst>
                        <a:ext uri="{FF2B5EF4-FFF2-40B4-BE49-F238E27FC236}">
                          <a16:creationId xmlns:a16="http://schemas.microsoft.com/office/drawing/2014/main" id="{AE76BD68-BC77-8AE3-3DE9-D5E022CAE6A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691492" cy="4268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2C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5617D" w14:textId="77777777" w:rsidR="009F1DB2" w:rsidRDefault="009F1DB2" w:rsidP="00973C13">
      <w:r>
        <w:separator/>
      </w:r>
    </w:p>
  </w:endnote>
  <w:endnote w:type="continuationSeparator" w:id="0">
    <w:p w14:paraId="7419C56E" w14:textId="77777777" w:rsidR="009F1DB2" w:rsidRDefault="009F1DB2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F1354" w14:textId="77777777" w:rsidR="009F1DB2" w:rsidRDefault="009F1DB2" w:rsidP="00973C13">
      <w:r>
        <w:separator/>
      </w:r>
    </w:p>
  </w:footnote>
  <w:footnote w:type="continuationSeparator" w:id="0">
    <w:p w14:paraId="21F35421" w14:textId="77777777" w:rsidR="009F1DB2" w:rsidRDefault="009F1DB2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DB2"/>
    <w:rsid w:val="005D6A40"/>
    <w:rsid w:val="007F1299"/>
    <w:rsid w:val="00973C13"/>
    <w:rsid w:val="009B2953"/>
    <w:rsid w:val="009E4A04"/>
    <w:rsid w:val="009F1DB2"/>
    <w:rsid w:val="00D7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463645FC"/>
  <w15:chartTrackingRefBased/>
  <w15:docId w15:val="{711EDE8D-DF04-4EF8-9525-4E6B17D4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18</Characters>
  <Application>Microsoft Office Word</Application>
  <DocSecurity>0</DocSecurity>
  <Lines>1</Lines>
  <Paragraphs>1</Paragraphs>
  <ScaleCrop>false</ScaleCrop>
  <Company>Kyoto City Office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dcterms:created xsi:type="dcterms:W3CDTF">2025-12-08T08:58:00Z</dcterms:created>
  <dcterms:modified xsi:type="dcterms:W3CDTF">2025-12-08T08:58:00Z</dcterms:modified>
</cp:coreProperties>
</file>