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6E0FE04E" w:rsidR="009F1DB2" w:rsidRDefault="009F1DB2">
      <w:r>
        <w:rPr>
          <w:rFonts w:hint="eastAsia"/>
        </w:rPr>
        <w:t xml:space="preserve">写真　</w:t>
      </w:r>
      <w:r w:rsidR="00285660">
        <w:rPr>
          <w:rFonts w:hint="eastAsia"/>
        </w:rPr>
        <w:t>ひかり</w:t>
      </w:r>
      <w:r>
        <w:rPr>
          <w:rFonts w:hint="eastAsia"/>
        </w:rPr>
        <w:t xml:space="preserve">保育所　</w:t>
      </w:r>
      <w:r w:rsidR="006D0985">
        <w:rPr>
          <w:rFonts w:hint="eastAsia"/>
        </w:rPr>
        <w:t>テラス</w:t>
      </w:r>
      <w:r w:rsidR="00DA4866">
        <w:rPr>
          <w:rFonts w:hint="eastAsia"/>
        </w:rPr>
        <w:t>ビニールカーテン</w:t>
      </w:r>
    </w:p>
    <w:p w14:paraId="036D39F7" w14:textId="3D3508DD" w:rsidR="009F1DB2" w:rsidRDefault="009F1DB2"/>
    <w:p w14:paraId="0E6883A5" w14:textId="4EF05C93" w:rsidR="00D72C03" w:rsidRDefault="006D0985">
      <w:r>
        <w:rPr>
          <w:noProof/>
        </w:rPr>
        <w:drawing>
          <wp:inline distT="0" distB="0" distL="0" distR="0" wp14:anchorId="761C5A33" wp14:editId="3B39D741">
            <wp:extent cx="3543300" cy="2657475"/>
            <wp:effectExtent l="0" t="0" r="0" b="9525"/>
            <wp:docPr id="2" name="図 2" descr="建物, 屋外, 座る, 電車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建物, 屋外, 座る, 電車 が含まれている画像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770" cy="265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8888" w14:textId="77777777" w:rsidR="00774AC2" w:rsidRDefault="00774AC2" w:rsidP="00973C13">
      <w:r>
        <w:separator/>
      </w:r>
    </w:p>
  </w:endnote>
  <w:endnote w:type="continuationSeparator" w:id="0">
    <w:p w14:paraId="4076AA4C" w14:textId="77777777" w:rsidR="00774AC2" w:rsidRDefault="00774AC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6BA9" w14:textId="77777777" w:rsidR="00774AC2" w:rsidRDefault="00774AC2" w:rsidP="00973C13">
      <w:r>
        <w:separator/>
      </w:r>
    </w:p>
  </w:footnote>
  <w:footnote w:type="continuationSeparator" w:id="0">
    <w:p w14:paraId="52252008" w14:textId="77777777" w:rsidR="00774AC2" w:rsidRDefault="00774AC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285660"/>
    <w:rsid w:val="002B0190"/>
    <w:rsid w:val="0042119C"/>
    <w:rsid w:val="006D0985"/>
    <w:rsid w:val="00774AC2"/>
    <w:rsid w:val="007F1299"/>
    <w:rsid w:val="0094417B"/>
    <w:rsid w:val="00973C13"/>
    <w:rsid w:val="009B2953"/>
    <w:rsid w:val="009E4A04"/>
    <w:rsid w:val="009F1DB2"/>
    <w:rsid w:val="00AA7AD4"/>
    <w:rsid w:val="00CA5AF1"/>
    <w:rsid w:val="00D72C03"/>
    <w:rsid w:val="00DA4866"/>
    <w:rsid w:val="00F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2025-12-10T00:12:00Z</dcterms:created>
  <dcterms:modified xsi:type="dcterms:W3CDTF">2025-12-10T00:12:00Z</dcterms:modified>
</cp:coreProperties>
</file>