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79C1" w14:textId="77777777" w:rsidR="00B50D1C" w:rsidRDefault="00077E8A" w:rsidP="00671EE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見積</w:t>
      </w:r>
      <w:r w:rsidR="00671EE0" w:rsidRPr="00671EE0">
        <w:rPr>
          <w:rFonts w:ascii="ＭＳ ゴシック" w:eastAsia="ＭＳ ゴシック" w:hAnsi="ＭＳ ゴシック" w:hint="eastAsia"/>
          <w:sz w:val="28"/>
          <w:szCs w:val="28"/>
        </w:rPr>
        <w:t>仕様書</w:t>
      </w:r>
    </w:p>
    <w:p w14:paraId="719A90D7" w14:textId="77777777" w:rsidR="00671EE0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7BD5597E" w14:textId="57DAACDE" w:rsidR="000052C3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BB4960">
        <w:rPr>
          <w:rFonts w:ascii="ＭＳ ゴシック" w:eastAsia="ＭＳ ゴシック" w:hAnsi="ＭＳ ゴシック" w:hint="eastAsia"/>
          <w:szCs w:val="21"/>
        </w:rPr>
        <w:t>内容</w:t>
      </w: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BB4960" w14:paraId="016B2A5F" w14:textId="15B3E0E5" w:rsidTr="00BB4960">
        <w:tc>
          <w:tcPr>
            <w:tcW w:w="1701" w:type="dxa"/>
          </w:tcPr>
          <w:p w14:paraId="2371BF6B" w14:textId="42AE1898" w:rsidR="00BB4960" w:rsidRDefault="00BB4960" w:rsidP="00671E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件名</w:t>
            </w:r>
          </w:p>
        </w:tc>
        <w:tc>
          <w:tcPr>
            <w:tcW w:w="6520" w:type="dxa"/>
          </w:tcPr>
          <w:p w14:paraId="5DC92677" w14:textId="3C18A3C3" w:rsidR="00BB4960" w:rsidRDefault="00BB4960" w:rsidP="00671E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賞状の作成</w:t>
            </w:r>
          </w:p>
        </w:tc>
      </w:tr>
      <w:tr w:rsidR="00BB4960" w14:paraId="2198F2C3" w14:textId="6B7690EA" w:rsidTr="00BB4960">
        <w:tc>
          <w:tcPr>
            <w:tcW w:w="1701" w:type="dxa"/>
          </w:tcPr>
          <w:p w14:paraId="0745239B" w14:textId="72722173" w:rsidR="00BB4960" w:rsidRDefault="00BB4960" w:rsidP="00671E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数量・規格</w:t>
            </w:r>
          </w:p>
        </w:tc>
        <w:tc>
          <w:tcPr>
            <w:tcW w:w="6520" w:type="dxa"/>
          </w:tcPr>
          <w:p w14:paraId="229E42D0" w14:textId="086D6994" w:rsidR="00BB4960" w:rsidRDefault="00BB4960" w:rsidP="000052C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・中判（日本標準規格Ａ３判）</w:t>
            </w:r>
            <w:r w:rsidR="0099476C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AF0E35"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  <w:p w14:paraId="5AB21B08" w14:textId="74483A94" w:rsidR="00BB4960" w:rsidRDefault="00BB4960" w:rsidP="00D452E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・文面：</w:t>
            </w:r>
            <w:r w:rsidR="009109F6">
              <w:rPr>
                <w:rFonts w:ascii="ＭＳ ゴシック" w:eastAsia="ＭＳ ゴシック" w:hAnsi="ＭＳ ゴシック" w:hint="eastAsia"/>
                <w:szCs w:val="21"/>
              </w:rPr>
              <w:t>契約締結後</w:t>
            </w:r>
            <w:r w:rsidR="00D26E6D">
              <w:rPr>
                <w:rFonts w:ascii="ＭＳ ゴシック" w:eastAsia="ＭＳ ゴシック" w:hAnsi="ＭＳ ゴシック" w:hint="eastAsia"/>
                <w:szCs w:val="21"/>
              </w:rPr>
              <w:t>、資料提供いたします。</w:t>
            </w:r>
          </w:p>
          <w:p w14:paraId="21BDE636" w14:textId="4FF8B027" w:rsidR="00BB4960" w:rsidRPr="00BB4960" w:rsidRDefault="00BB4960" w:rsidP="000052C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・本文は全文毛筆手書きによるものとする</w:t>
            </w:r>
          </w:p>
          <w:p w14:paraId="0273A16B" w14:textId="57D16AC0" w:rsidR="00BB4960" w:rsidRDefault="00BB4960" w:rsidP="000052C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・筒を</w:t>
            </w:r>
            <w:r w:rsidR="0099476C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つ付けること</w:t>
            </w:r>
          </w:p>
        </w:tc>
      </w:tr>
    </w:tbl>
    <w:p w14:paraId="39D57069" w14:textId="77777777" w:rsidR="00671EE0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4C464EAD" w14:textId="77777777" w:rsidR="00416199" w:rsidRDefault="00416199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２．見積書提出締切日</w:t>
      </w:r>
    </w:p>
    <w:p w14:paraId="40451738" w14:textId="3A86F08E" w:rsidR="00416199" w:rsidRDefault="00030E44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813659">
        <w:rPr>
          <w:rFonts w:ascii="ＭＳ ゴシック" w:eastAsia="ＭＳ ゴシック" w:hAnsi="ＭＳ ゴシック" w:hint="eastAsia"/>
          <w:szCs w:val="21"/>
        </w:rPr>
        <w:t>７</w:t>
      </w:r>
      <w:r w:rsidR="00416199">
        <w:rPr>
          <w:rFonts w:ascii="ＭＳ ゴシック" w:eastAsia="ＭＳ ゴシック" w:hAnsi="ＭＳ ゴシック" w:hint="eastAsia"/>
          <w:szCs w:val="21"/>
        </w:rPr>
        <w:t>年</w:t>
      </w:r>
      <w:r w:rsidR="00813659">
        <w:rPr>
          <w:rFonts w:ascii="ＭＳ ゴシック" w:eastAsia="ＭＳ ゴシック" w:hAnsi="ＭＳ ゴシック" w:hint="eastAsia"/>
          <w:szCs w:val="21"/>
        </w:rPr>
        <w:t>１２</w:t>
      </w:r>
      <w:r w:rsidR="00416199" w:rsidRPr="00D452EB">
        <w:rPr>
          <w:rFonts w:ascii="ＭＳ ゴシック" w:eastAsia="ＭＳ ゴシック" w:hAnsi="ＭＳ ゴシック" w:hint="eastAsia"/>
          <w:szCs w:val="21"/>
        </w:rPr>
        <w:t>月</w:t>
      </w:r>
      <w:r w:rsidR="00813659">
        <w:rPr>
          <w:rFonts w:ascii="ＭＳ ゴシック" w:eastAsia="ＭＳ ゴシック" w:hAnsi="ＭＳ ゴシック" w:hint="eastAsia"/>
          <w:szCs w:val="21"/>
        </w:rPr>
        <w:t>１</w:t>
      </w:r>
      <w:r w:rsidR="00DA5A3F">
        <w:rPr>
          <w:rFonts w:ascii="ＭＳ ゴシック" w:eastAsia="ＭＳ ゴシック" w:hAnsi="ＭＳ ゴシック" w:hint="eastAsia"/>
          <w:szCs w:val="21"/>
        </w:rPr>
        <w:t>７</w:t>
      </w:r>
      <w:r w:rsidR="00416199" w:rsidRPr="00D452EB">
        <w:rPr>
          <w:rFonts w:ascii="ＭＳ ゴシック" w:eastAsia="ＭＳ ゴシック" w:hAnsi="ＭＳ ゴシック" w:hint="eastAsia"/>
          <w:szCs w:val="21"/>
        </w:rPr>
        <w:t>日（</w:t>
      </w:r>
      <w:r w:rsidR="00DA5A3F">
        <w:rPr>
          <w:rFonts w:ascii="ＭＳ ゴシック" w:eastAsia="ＭＳ ゴシック" w:hAnsi="ＭＳ ゴシック" w:hint="eastAsia"/>
          <w:szCs w:val="21"/>
        </w:rPr>
        <w:t>水</w:t>
      </w:r>
      <w:r w:rsidR="00416199" w:rsidRPr="00D452EB">
        <w:rPr>
          <w:rFonts w:ascii="ＭＳ ゴシック" w:eastAsia="ＭＳ ゴシック" w:hAnsi="ＭＳ ゴシック" w:hint="eastAsia"/>
          <w:szCs w:val="21"/>
        </w:rPr>
        <w:t>）</w:t>
      </w:r>
    </w:p>
    <w:p w14:paraId="3598870D" w14:textId="77777777" w:rsidR="00416199" w:rsidRPr="001F5CAC" w:rsidRDefault="00416199" w:rsidP="00671EE0">
      <w:pPr>
        <w:rPr>
          <w:rFonts w:ascii="ＭＳ ゴシック" w:eastAsia="ＭＳ ゴシック" w:hAnsi="ＭＳ ゴシック"/>
          <w:szCs w:val="21"/>
        </w:rPr>
      </w:pPr>
    </w:p>
    <w:p w14:paraId="3781D10B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671EE0">
        <w:rPr>
          <w:rFonts w:ascii="ＭＳ ゴシック" w:eastAsia="ＭＳ ゴシック" w:hAnsi="ＭＳ ゴシック" w:hint="eastAsia"/>
          <w:szCs w:val="21"/>
        </w:rPr>
        <w:t>．納品場所</w:t>
      </w:r>
    </w:p>
    <w:p w14:paraId="0A3D6C3D" w14:textId="77777777" w:rsidR="00DE4102" w:rsidRDefault="00DE4102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〒６０４－８１０１</w:t>
      </w:r>
    </w:p>
    <w:p w14:paraId="716E2072" w14:textId="6B25041C" w:rsidR="00DE4102" w:rsidRDefault="0045053C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 w:rsidRPr="0045053C">
        <w:rPr>
          <w:rFonts w:ascii="ＭＳ ゴシック" w:eastAsia="ＭＳ ゴシック" w:hAnsi="ＭＳ ゴシック" w:hint="eastAsia"/>
          <w:szCs w:val="21"/>
        </w:rPr>
        <w:t>京都市中京区寺町通御池上る上本能寺前町４８８番地　京都市役所　北庁舎３階</w:t>
      </w:r>
    </w:p>
    <w:p w14:paraId="28DFAFC6" w14:textId="191E5596" w:rsidR="00671EE0" w:rsidRDefault="00DE4102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保健福祉局　医療衛生推進室　</w:t>
      </w:r>
      <w:r w:rsidR="00030E44">
        <w:rPr>
          <w:rFonts w:ascii="ＭＳ ゴシック" w:eastAsia="ＭＳ ゴシック" w:hAnsi="ＭＳ ゴシック" w:hint="eastAsia"/>
          <w:szCs w:val="21"/>
        </w:rPr>
        <w:t>医療衛生企画</w:t>
      </w:r>
      <w:r>
        <w:rPr>
          <w:rFonts w:ascii="ＭＳ ゴシック" w:eastAsia="ＭＳ ゴシック" w:hAnsi="ＭＳ ゴシック" w:hint="eastAsia"/>
          <w:szCs w:val="21"/>
        </w:rPr>
        <w:t>課</w:t>
      </w:r>
      <w:r w:rsidR="00030E44" w:rsidRPr="004231CC">
        <w:rPr>
          <w:rFonts w:ascii="ＭＳ ゴシック" w:eastAsia="ＭＳ ゴシック" w:hAnsi="ＭＳ ゴシック" w:hint="eastAsia"/>
          <w:szCs w:val="21"/>
        </w:rPr>
        <w:t>（</w:t>
      </w:r>
      <w:r w:rsidR="00D763B0">
        <w:rPr>
          <w:rFonts w:ascii="ＭＳ ゴシック" w:eastAsia="ＭＳ ゴシック" w:hAnsi="ＭＳ ゴシック" w:hint="eastAsia"/>
          <w:szCs w:val="21"/>
        </w:rPr>
        <w:t>生活衛生担当</w:t>
      </w:r>
      <w:r w:rsidR="00030E44" w:rsidRPr="004231CC">
        <w:rPr>
          <w:rFonts w:ascii="ＭＳ ゴシック" w:eastAsia="ＭＳ ゴシック" w:hAnsi="ＭＳ ゴシック" w:hint="eastAsia"/>
          <w:szCs w:val="21"/>
        </w:rPr>
        <w:t>）</w:t>
      </w:r>
    </w:p>
    <w:p w14:paraId="70379352" w14:textId="77777777" w:rsidR="000052C3" w:rsidRPr="00DE4102" w:rsidRDefault="000052C3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</w:p>
    <w:p w14:paraId="28670A3C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671EE0">
        <w:rPr>
          <w:rFonts w:ascii="ＭＳ ゴシック" w:eastAsia="ＭＳ ゴシック" w:hAnsi="ＭＳ ゴシック" w:hint="eastAsia"/>
          <w:szCs w:val="21"/>
        </w:rPr>
        <w:t>．納期</w:t>
      </w:r>
    </w:p>
    <w:p w14:paraId="075B1FDE" w14:textId="27AF585D" w:rsidR="009109F6" w:rsidRDefault="00030E44" w:rsidP="009109F6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813659">
        <w:rPr>
          <w:rFonts w:ascii="ＭＳ ゴシック" w:eastAsia="ＭＳ ゴシック" w:hAnsi="ＭＳ ゴシック" w:hint="eastAsia"/>
          <w:szCs w:val="21"/>
        </w:rPr>
        <w:t>８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年</w:t>
      </w:r>
      <w:r w:rsidR="00813659">
        <w:rPr>
          <w:rFonts w:ascii="ＭＳ ゴシック" w:eastAsia="ＭＳ ゴシック" w:hAnsi="ＭＳ ゴシック" w:hint="eastAsia"/>
          <w:szCs w:val="21"/>
        </w:rPr>
        <w:t>１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月</w:t>
      </w:r>
      <w:r w:rsidR="00813659">
        <w:rPr>
          <w:rFonts w:ascii="ＭＳ ゴシック" w:eastAsia="ＭＳ ゴシック" w:hAnsi="ＭＳ ゴシック" w:hint="eastAsia"/>
          <w:szCs w:val="21"/>
        </w:rPr>
        <w:t>３０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日（</w:t>
      </w:r>
      <w:r w:rsidR="00813659">
        <w:rPr>
          <w:rFonts w:ascii="ＭＳ ゴシック" w:eastAsia="ＭＳ ゴシック" w:hAnsi="ＭＳ ゴシック" w:hint="eastAsia"/>
          <w:szCs w:val="21"/>
        </w:rPr>
        <w:t>金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）</w:t>
      </w:r>
    </w:p>
    <w:p w14:paraId="6EAF31C2" w14:textId="77777777" w:rsidR="00671EE0" w:rsidRPr="00E5007E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5214D81C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671EE0">
        <w:rPr>
          <w:rFonts w:ascii="ＭＳ ゴシック" w:eastAsia="ＭＳ ゴシック" w:hAnsi="ＭＳ ゴシック" w:hint="eastAsia"/>
          <w:szCs w:val="21"/>
        </w:rPr>
        <w:t>．留意事項</w:t>
      </w:r>
    </w:p>
    <w:p w14:paraId="04B39519" w14:textId="77777777" w:rsidR="00671EE0" w:rsidRDefault="00671EE0" w:rsidP="00D72838">
      <w:pPr>
        <w:ind w:leftChars="134" w:left="282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・見積書の宛先は「京都市長」としてください。</w:t>
      </w:r>
    </w:p>
    <w:p w14:paraId="786B9B46" w14:textId="0DDF8EC5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・本見積もり合わせは</w:t>
      </w:r>
      <w:r w:rsidR="00B36973">
        <w:rPr>
          <w:rFonts w:ascii="ＭＳ ゴシック" w:eastAsia="ＭＳ ゴシック" w:hAnsi="ＭＳ ゴシック" w:hint="eastAsia"/>
        </w:rPr>
        <w:t>、</w:t>
      </w:r>
      <w:r w:rsidR="00B13D31" w:rsidRPr="00B13D31">
        <w:rPr>
          <w:rFonts w:ascii="ＭＳ ゴシック" w:eastAsia="ＭＳ ゴシック" w:hAnsi="ＭＳ ゴシック" w:hint="eastAsia"/>
        </w:rPr>
        <w:t>京都市競争入札参加有資格者の方</w:t>
      </w:r>
      <w:r w:rsidR="00B13D31">
        <w:rPr>
          <w:rFonts w:ascii="ＭＳ ゴシック" w:eastAsia="ＭＳ ゴシック" w:hAnsi="ＭＳ ゴシック" w:hint="eastAsia"/>
        </w:rPr>
        <w:t>のみご参加いただけます。</w:t>
      </w:r>
    </w:p>
    <w:p w14:paraId="5330B94D" w14:textId="30AA8A9D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・見積価格</w:t>
      </w:r>
      <w:r w:rsidR="00077E8A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１０万円を超えない場合はＦＡＸでのご提出でも構いませんが</w:t>
      </w:r>
      <w:r w:rsidR="00B36973">
        <w:rPr>
          <w:rFonts w:ascii="ＭＳ ゴシック" w:eastAsia="ＭＳ ゴシック" w:hAnsi="ＭＳ ゴシック" w:hint="eastAsia"/>
        </w:rPr>
        <w:t>、</w:t>
      </w:r>
      <w:r w:rsidRPr="00B16A7C">
        <w:rPr>
          <w:rFonts w:ascii="ＭＳ ゴシック" w:eastAsia="ＭＳ ゴシック" w:hAnsi="ＭＳ ゴシック" w:hint="eastAsia"/>
          <w:u w:val="single"/>
        </w:rPr>
        <w:t>契約の相手方に決定した際には</w:t>
      </w:r>
      <w:r w:rsidR="00B36973">
        <w:rPr>
          <w:rFonts w:ascii="ＭＳ ゴシック" w:eastAsia="ＭＳ ゴシック" w:hAnsi="ＭＳ ゴシック" w:hint="eastAsia"/>
          <w:u w:val="single"/>
        </w:rPr>
        <w:t>、</w:t>
      </w:r>
      <w:r w:rsidRPr="00B16A7C">
        <w:rPr>
          <w:rFonts w:ascii="ＭＳ ゴシック" w:eastAsia="ＭＳ ゴシック" w:hAnsi="ＭＳ ゴシック" w:hint="eastAsia"/>
          <w:u w:val="single"/>
        </w:rPr>
        <w:t>原本をご提出いただきます。</w:t>
      </w:r>
    </w:p>
    <w:p w14:paraId="0F4195F8" w14:textId="704E29FA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・見積書は</w:t>
      </w:r>
      <w:r w:rsidR="00B36973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提出締切日の午後５時までにご提出ください。</w:t>
      </w:r>
    </w:p>
    <w:p w14:paraId="6222FA26" w14:textId="40CA539D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B16A7C">
        <w:rPr>
          <w:rFonts w:ascii="ＭＳ ゴシック" w:eastAsia="ＭＳ ゴシック" w:hAnsi="ＭＳ ゴシック" w:hint="eastAsia"/>
          <w:u w:val="single"/>
        </w:rPr>
        <w:t>契約決定業者様にのみご連絡を差し上げます</w:t>
      </w:r>
      <w:r>
        <w:rPr>
          <w:rFonts w:ascii="ＭＳ ゴシック" w:eastAsia="ＭＳ ゴシック" w:hAnsi="ＭＳ ゴシック" w:hint="eastAsia"/>
        </w:rPr>
        <w:t>ので</w:t>
      </w:r>
      <w:r w:rsidR="00B36973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予めご了承ください。ご連絡は見積書提出締切日の翌</w:t>
      </w:r>
      <w:r w:rsidR="001F5CAC">
        <w:rPr>
          <w:rFonts w:ascii="ＭＳ ゴシック" w:eastAsia="ＭＳ ゴシック" w:hAnsi="ＭＳ ゴシック" w:hint="eastAsia"/>
        </w:rPr>
        <w:t>開庁</w:t>
      </w:r>
      <w:r>
        <w:rPr>
          <w:rFonts w:ascii="ＭＳ ゴシック" w:eastAsia="ＭＳ ゴシック" w:hAnsi="ＭＳ ゴシック" w:hint="eastAsia"/>
        </w:rPr>
        <w:t>日</w:t>
      </w:r>
      <w:r w:rsidR="00080449">
        <w:rPr>
          <w:rFonts w:ascii="ＭＳ ゴシック" w:eastAsia="ＭＳ ゴシック" w:hAnsi="ＭＳ ゴシック" w:hint="eastAsia"/>
        </w:rPr>
        <w:t>以降</w:t>
      </w:r>
      <w:r>
        <w:rPr>
          <w:rFonts w:ascii="ＭＳ ゴシック" w:eastAsia="ＭＳ ゴシック" w:hAnsi="ＭＳ ゴシック" w:hint="eastAsia"/>
        </w:rPr>
        <w:t>に差し上げます。</w:t>
      </w:r>
    </w:p>
    <w:p w14:paraId="72E36057" w14:textId="77777777" w:rsidR="00671EE0" w:rsidRPr="00671EE0" w:rsidRDefault="00030E44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3CFF6" wp14:editId="4EE79CCC">
                <wp:simplePos x="0" y="0"/>
                <wp:positionH relativeFrom="margin">
                  <wp:posOffset>2720340</wp:posOffset>
                </wp:positionH>
                <wp:positionV relativeFrom="paragraph">
                  <wp:posOffset>292100</wp:posOffset>
                </wp:positionV>
                <wp:extent cx="2657475" cy="1009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CCD9" w14:textId="77777777" w:rsidR="00B16A7C" w:rsidRDefault="00B16A7C" w:rsidP="00B16A7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及び見積書提出先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64C059A0" w14:textId="563A8822" w:rsidR="00DE4102" w:rsidRPr="004231CC" w:rsidRDefault="00DE4102" w:rsidP="00DE410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保健福祉局</w:t>
                            </w:r>
                            <w:r w:rsidR="00030E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医療衛生企画課　</w:t>
                            </w:r>
                            <w:r w:rsidR="009F5A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森本</w:t>
                            </w:r>
                          </w:p>
                          <w:p w14:paraId="423B4330" w14:textId="64A1FCBD" w:rsidR="00DE4102" w:rsidRPr="004231CC" w:rsidRDefault="00DE4102" w:rsidP="00DE410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ＴＥＬ</w:t>
                            </w:r>
                            <w:r w:rsidRPr="004231C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</w:t>
                            </w: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（２２２）</w:t>
                            </w:r>
                            <w:r w:rsidR="009F5A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４２７２</w:t>
                            </w:r>
                          </w:p>
                          <w:p w14:paraId="768D7023" w14:textId="77777777" w:rsidR="00DE4102" w:rsidRPr="00B16A7C" w:rsidRDefault="00DE4102" w:rsidP="00DE410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ＦＡＸ</w:t>
                            </w:r>
                            <w:r w:rsidRPr="004231C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：０７５（</w:t>
                            </w: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２１３</w:t>
                            </w:r>
                            <w:r w:rsidRPr="004231C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</w:t>
                            </w: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２９９７</w:t>
                            </w:r>
                          </w:p>
                          <w:p w14:paraId="2B13D78B" w14:textId="77777777" w:rsidR="00B16A7C" w:rsidRPr="00DE4102" w:rsidRDefault="00B16A7C" w:rsidP="00B16A7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F3CFF6" id="正方形/長方形 1" o:spid="_x0000_s1026" style="position:absolute;left:0;text-align:left;margin-left:214.2pt;margin-top:23pt;width:209.25pt;height:7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" filled="f" strokecolor="black [3213]" strokeweight="1pt">
                <v:textbox>
                  <w:txbxContent>
                    <w:p w14:paraId="04F5CCD9" w14:textId="77777777" w:rsidR="00B16A7C" w:rsidRDefault="00B16A7C" w:rsidP="00B16A7C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及び見積書提出先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64C059A0" w14:textId="563A8822" w:rsidR="00DE4102" w:rsidRPr="004231CC" w:rsidRDefault="00DE4102" w:rsidP="00DE410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保健福祉局</w:t>
                      </w:r>
                      <w:r w:rsidR="00030E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医療衛生企画課　</w:t>
                      </w:r>
                      <w:r w:rsidR="009F5A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森本</w:t>
                      </w:r>
                    </w:p>
                    <w:p w14:paraId="423B4330" w14:textId="64A1FCBD" w:rsidR="00DE4102" w:rsidRPr="004231CC" w:rsidRDefault="00DE4102" w:rsidP="00DE410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ＴＥＬ</w:t>
                      </w:r>
                      <w:r w:rsidRPr="004231C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</w:t>
                      </w: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（２２２）</w:t>
                      </w:r>
                      <w:r w:rsidR="009F5A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４２７２</w:t>
                      </w:r>
                    </w:p>
                    <w:p w14:paraId="768D7023" w14:textId="77777777" w:rsidR="00DE4102" w:rsidRPr="00B16A7C" w:rsidRDefault="00DE4102" w:rsidP="00DE410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ＦＡＸ</w:t>
                      </w:r>
                      <w:r w:rsidRPr="004231C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：０７５（</w:t>
                      </w: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２１３</w:t>
                      </w:r>
                      <w:r w:rsidRPr="004231C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</w:t>
                      </w: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２９９７</w:t>
                      </w:r>
                    </w:p>
                    <w:p w14:paraId="2B13D78B" w14:textId="77777777" w:rsidR="00B16A7C" w:rsidRPr="00DE4102" w:rsidRDefault="00B16A7C" w:rsidP="00B16A7C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71EE0" w:rsidRPr="00671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4751" w14:textId="77777777" w:rsidR="00B54938" w:rsidRDefault="00B54938" w:rsidP="00D72838">
      <w:r>
        <w:separator/>
      </w:r>
    </w:p>
  </w:endnote>
  <w:endnote w:type="continuationSeparator" w:id="0">
    <w:p w14:paraId="17D746D4" w14:textId="77777777" w:rsidR="00B54938" w:rsidRDefault="00B54938" w:rsidP="00D7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DA31" w14:textId="77777777" w:rsidR="00B54938" w:rsidRDefault="00B54938" w:rsidP="00D72838">
      <w:r>
        <w:separator/>
      </w:r>
    </w:p>
  </w:footnote>
  <w:footnote w:type="continuationSeparator" w:id="0">
    <w:p w14:paraId="09726064" w14:textId="77777777" w:rsidR="00B54938" w:rsidRDefault="00B54938" w:rsidP="00D7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E0"/>
    <w:rsid w:val="000052C3"/>
    <w:rsid w:val="00030E44"/>
    <w:rsid w:val="00077E8A"/>
    <w:rsid w:val="00080449"/>
    <w:rsid w:val="001957D1"/>
    <w:rsid w:val="001F5CAC"/>
    <w:rsid w:val="00266728"/>
    <w:rsid w:val="0029045C"/>
    <w:rsid w:val="0037499B"/>
    <w:rsid w:val="00416199"/>
    <w:rsid w:val="004231CC"/>
    <w:rsid w:val="0045053C"/>
    <w:rsid w:val="004F7A9A"/>
    <w:rsid w:val="005F2061"/>
    <w:rsid w:val="00671EE0"/>
    <w:rsid w:val="00715F33"/>
    <w:rsid w:val="007D7D3C"/>
    <w:rsid w:val="00813659"/>
    <w:rsid w:val="008A4DFC"/>
    <w:rsid w:val="008E7687"/>
    <w:rsid w:val="009109F6"/>
    <w:rsid w:val="00970EE5"/>
    <w:rsid w:val="0099476C"/>
    <w:rsid w:val="009F5A30"/>
    <w:rsid w:val="00AF0E35"/>
    <w:rsid w:val="00B03A77"/>
    <w:rsid w:val="00B13D31"/>
    <w:rsid w:val="00B16A7C"/>
    <w:rsid w:val="00B36973"/>
    <w:rsid w:val="00B50D1C"/>
    <w:rsid w:val="00B54938"/>
    <w:rsid w:val="00BA3348"/>
    <w:rsid w:val="00BB4960"/>
    <w:rsid w:val="00BE45F2"/>
    <w:rsid w:val="00D26E6D"/>
    <w:rsid w:val="00D452EB"/>
    <w:rsid w:val="00D72838"/>
    <w:rsid w:val="00D763B0"/>
    <w:rsid w:val="00DA5A3F"/>
    <w:rsid w:val="00DE4102"/>
    <w:rsid w:val="00E5007E"/>
    <w:rsid w:val="00EA16A3"/>
    <w:rsid w:val="00F1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0BEA2"/>
  <w15:chartTrackingRefBased/>
  <w15:docId w15:val="{9FBB8CEA-E49D-48E1-8182-D3B0E11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838"/>
  </w:style>
  <w:style w:type="paragraph" w:styleId="a6">
    <w:name w:val="footer"/>
    <w:basedOn w:val="a"/>
    <w:link w:val="a7"/>
    <w:uiPriority w:val="99"/>
    <w:unhideWhenUsed/>
    <w:rsid w:val="00D72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838"/>
  </w:style>
  <w:style w:type="paragraph" w:styleId="a8">
    <w:name w:val="Date"/>
    <w:basedOn w:val="a"/>
    <w:next w:val="a"/>
    <w:link w:val="a9"/>
    <w:uiPriority w:val="99"/>
    <w:semiHidden/>
    <w:unhideWhenUsed/>
    <w:rsid w:val="009109F6"/>
  </w:style>
  <w:style w:type="character" w:customStyle="1" w:styleId="a9">
    <w:name w:val="日付 (文字)"/>
    <w:basedOn w:val="a0"/>
    <w:link w:val="a8"/>
    <w:uiPriority w:val="99"/>
    <w:semiHidden/>
    <w:rsid w:val="0091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森本</cp:lastModifiedBy>
  <cp:revision>5</cp:revision>
  <dcterms:created xsi:type="dcterms:W3CDTF">2025-04-14T00:00:00Z</dcterms:created>
  <dcterms:modified xsi:type="dcterms:W3CDTF">2025-12-10T06:05:00Z</dcterms:modified>
</cp:coreProperties>
</file>