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7213" w14:textId="51E049A5" w:rsidR="000C02F5" w:rsidRDefault="000C02F5" w:rsidP="00A61CC1">
      <w:pPr>
        <w:pStyle w:val="Default"/>
        <w:wordWrap w:val="0"/>
        <w:ind w:right="240"/>
        <w:jc w:val="right"/>
        <w:rPr>
          <w:sz w:val="21"/>
          <w:szCs w:val="21"/>
          <w:lang w:eastAsia="zh-TW"/>
        </w:rPr>
      </w:pPr>
      <w:r>
        <w:rPr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>令和７年１２月１２日</w:t>
      </w:r>
    </w:p>
    <w:p w14:paraId="08B61F98" w14:textId="24761244" w:rsidR="000C02F5" w:rsidRDefault="000C02F5" w:rsidP="00A61CC1">
      <w:pPr>
        <w:pStyle w:val="Default"/>
        <w:ind w:right="210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京都市消防局予防部予防課</w:t>
      </w:r>
    </w:p>
    <w:p w14:paraId="1576FDDA" w14:textId="1223AD6C" w:rsidR="00A61CC1" w:rsidRDefault="00A61CC1" w:rsidP="006875FB">
      <w:pPr>
        <w:pStyle w:val="Default"/>
        <w:wordWrap w:val="0"/>
        <w:ind w:right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（担当：森・吉田）</w:t>
      </w:r>
    </w:p>
    <w:p w14:paraId="1F718ECC" w14:textId="1964B0F9" w:rsidR="00D72C03" w:rsidRPr="00A61CC1" w:rsidRDefault="000C02F5" w:rsidP="006875FB">
      <w:pPr>
        <w:pStyle w:val="Default"/>
        <w:tabs>
          <w:tab w:val="left" w:pos="7938"/>
          <w:tab w:val="left" w:pos="8080"/>
        </w:tabs>
        <w:ind w:right="30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電話</w:t>
      </w:r>
      <w:r w:rsidR="006875FB"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075-2</w:t>
      </w:r>
      <w:r w:rsidRPr="00A61CC1"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2</w:t>
      </w:r>
      <w:r w:rsidR="00A61CC1">
        <w:rPr>
          <w:rFonts w:hint="eastAsia"/>
          <w:sz w:val="21"/>
          <w:szCs w:val="21"/>
        </w:rPr>
        <w:t>－6</w:t>
      </w:r>
      <w:r w:rsidR="00A61CC1" w:rsidRPr="00A61CC1">
        <w:rPr>
          <w:rFonts w:hint="eastAsia"/>
          <w:sz w:val="21"/>
          <w:szCs w:val="21"/>
        </w:rPr>
        <w:t>695</w:t>
      </w:r>
    </w:p>
    <w:p w14:paraId="202A24E6" w14:textId="77777777" w:rsidR="000C02F5" w:rsidRDefault="000C02F5" w:rsidP="000C02F5">
      <w:pPr>
        <w:pStyle w:val="Default"/>
      </w:pPr>
    </w:p>
    <w:p w14:paraId="0BD6543D" w14:textId="77777777" w:rsidR="000C02F5" w:rsidRDefault="000C02F5" w:rsidP="000C02F5">
      <w:pPr>
        <w:pStyle w:val="Default"/>
        <w:rPr>
          <w:sz w:val="22"/>
          <w:szCs w:val="22"/>
        </w:rPr>
      </w:pPr>
      <w:r>
        <w:t xml:space="preserve"> </w:t>
      </w:r>
      <w:r>
        <w:rPr>
          <w:rFonts w:hint="eastAsia"/>
          <w:sz w:val="22"/>
          <w:szCs w:val="22"/>
        </w:rPr>
        <w:t>下記の事務用品の購入にあたり、見積りをお願いいたします。</w:t>
      </w:r>
      <w:r>
        <w:rPr>
          <w:sz w:val="22"/>
          <w:szCs w:val="22"/>
        </w:rPr>
        <w:t xml:space="preserve"> </w:t>
      </w:r>
    </w:p>
    <w:p w14:paraId="386A62FB" w14:textId="77777777" w:rsidR="000C02F5" w:rsidRDefault="000C02F5" w:rsidP="000C02F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（見積をお願いするのは、京都市競争入札資格有資格者の方です。）</w:t>
      </w:r>
      <w:r>
        <w:rPr>
          <w:sz w:val="21"/>
          <w:szCs w:val="21"/>
        </w:rPr>
        <w:t xml:space="preserve"> </w:t>
      </w:r>
    </w:p>
    <w:p w14:paraId="64640136" w14:textId="16B534F3" w:rsidR="000C02F5" w:rsidRPr="00B12D9C" w:rsidRDefault="000C02F5" w:rsidP="000C02F5">
      <w:pPr>
        <w:pStyle w:val="Default"/>
        <w:rPr>
          <w:sz w:val="22"/>
          <w:szCs w:val="22"/>
          <w:u w:val="single"/>
        </w:rPr>
      </w:pPr>
      <w:r w:rsidRPr="00B12D9C">
        <w:rPr>
          <w:rFonts w:hint="eastAsia"/>
          <w:sz w:val="22"/>
          <w:szCs w:val="22"/>
          <w:u w:val="single"/>
        </w:rPr>
        <w:t>見積書の提出期限は、</w:t>
      </w:r>
      <w:r w:rsidRPr="00A61CC1">
        <w:rPr>
          <w:rFonts w:ascii="ＭＳ ゴシック" w:eastAsia="ＭＳ ゴシック" w:cs="ＭＳ ゴシック" w:hint="eastAsia"/>
          <w:sz w:val="22"/>
          <w:szCs w:val="22"/>
          <w:u w:val="single"/>
        </w:rPr>
        <w:t>令和７年１２月</w:t>
      </w:r>
      <w:r w:rsidR="000D021F" w:rsidRPr="00A61CC1">
        <w:rPr>
          <w:rFonts w:ascii="ＭＳ ゴシック" w:eastAsia="ＭＳ ゴシック" w:cs="ＭＳ ゴシック" w:hint="eastAsia"/>
          <w:sz w:val="22"/>
          <w:szCs w:val="22"/>
          <w:u w:val="single"/>
        </w:rPr>
        <w:t>２２</w:t>
      </w:r>
      <w:r w:rsidRPr="00A61CC1">
        <w:rPr>
          <w:rFonts w:ascii="ＭＳ ゴシック" w:eastAsia="ＭＳ ゴシック" w:cs="ＭＳ ゴシック" w:hint="eastAsia"/>
          <w:sz w:val="22"/>
          <w:szCs w:val="22"/>
          <w:u w:val="single"/>
        </w:rPr>
        <w:t>日（</w:t>
      </w:r>
      <w:r w:rsidR="000D021F" w:rsidRPr="00A61CC1">
        <w:rPr>
          <w:rFonts w:ascii="ＭＳ ゴシック" w:eastAsia="ＭＳ ゴシック" w:cs="ＭＳ ゴシック" w:hint="eastAsia"/>
          <w:sz w:val="22"/>
          <w:szCs w:val="22"/>
          <w:u w:val="single"/>
        </w:rPr>
        <w:t>月</w:t>
      </w:r>
      <w:r w:rsidRPr="00A61CC1">
        <w:rPr>
          <w:rFonts w:ascii="ＭＳ ゴシック" w:eastAsia="ＭＳ ゴシック" w:cs="ＭＳ ゴシック" w:hint="eastAsia"/>
          <w:sz w:val="22"/>
          <w:szCs w:val="22"/>
          <w:u w:val="single"/>
        </w:rPr>
        <w:t>）</w:t>
      </w:r>
      <w:r w:rsidRPr="00B12D9C">
        <w:rPr>
          <w:rFonts w:hint="eastAsia"/>
          <w:sz w:val="22"/>
          <w:szCs w:val="22"/>
          <w:u w:val="single"/>
        </w:rPr>
        <w:t>です。</w:t>
      </w:r>
      <w:r w:rsidRPr="00B12D9C">
        <w:rPr>
          <w:sz w:val="22"/>
          <w:szCs w:val="22"/>
          <w:u w:val="single"/>
        </w:rPr>
        <w:t xml:space="preserve"> </w:t>
      </w:r>
    </w:p>
    <w:p w14:paraId="6B8F6023" w14:textId="77777777" w:rsidR="000C02F5" w:rsidRDefault="000C02F5" w:rsidP="000C02F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宛先は、「京都市長」としてください。見積金額は、消費税及び地方消費税相当額を除いた金額を記入し、その旨を記載してください。</w:t>
      </w:r>
      <w:r>
        <w:rPr>
          <w:sz w:val="22"/>
          <w:szCs w:val="22"/>
        </w:rPr>
        <w:t xml:space="preserve"> </w:t>
      </w:r>
    </w:p>
    <w:p w14:paraId="2D48B601" w14:textId="597B0DCB" w:rsidR="000C02F5" w:rsidRDefault="000C02F5" w:rsidP="000C02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見積書はＦＡＸでの提出も可能ですが、契約に至った際は原本を提出してください。</w:t>
      </w:r>
    </w:p>
    <w:p w14:paraId="335B11A6" w14:textId="77777777" w:rsidR="000C02F5" w:rsidRDefault="000C02F5" w:rsidP="000C02F5">
      <w:pPr>
        <w:rPr>
          <w:sz w:val="22"/>
        </w:rPr>
      </w:pPr>
    </w:p>
    <w:p w14:paraId="30CE13D8" w14:textId="423EC34D" w:rsidR="000C02F5" w:rsidRPr="000C02F5" w:rsidRDefault="000C02F5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</w:pP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  <w:lang w:eastAsia="zh-TW"/>
        </w:rPr>
        <w:t>１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  <w:t xml:space="preserve"> </w:t>
      </w: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  <w:lang w:eastAsia="zh-TW"/>
        </w:rPr>
        <w:t>納期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  <w:t xml:space="preserve"> </w:t>
      </w:r>
    </w:p>
    <w:p w14:paraId="6CDC1231" w14:textId="5C349B95" w:rsidR="000C02F5" w:rsidRDefault="000C02F5" w:rsidP="000C02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  <w:lang w:eastAsia="zh-TW"/>
        </w:rPr>
      </w:pPr>
      <w:r w:rsidRPr="000C02F5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令和</w:t>
      </w:r>
      <w:r w:rsidR="00CB13DA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８</w:t>
      </w:r>
      <w:r w:rsidRPr="000C02F5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年２月２日（月）</w:t>
      </w:r>
      <w:r w:rsidRPr="000C02F5">
        <w:rPr>
          <w:rFonts w:ascii="ＭＳ 明朝" w:eastAsia="ＭＳ 明朝" w:cs="ＭＳ 明朝"/>
          <w:color w:val="000000"/>
          <w:kern w:val="0"/>
          <w:szCs w:val="21"/>
          <w:lang w:eastAsia="zh-TW"/>
        </w:rPr>
        <w:t xml:space="preserve"> </w:t>
      </w:r>
    </w:p>
    <w:p w14:paraId="0076D22D" w14:textId="77777777" w:rsidR="00A61CC1" w:rsidRPr="000C02F5" w:rsidRDefault="00A61CC1" w:rsidP="000C02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  <w:lang w:eastAsia="zh-TW"/>
        </w:rPr>
      </w:pPr>
    </w:p>
    <w:p w14:paraId="51B2E201" w14:textId="77777777" w:rsidR="000C02F5" w:rsidRPr="000C02F5" w:rsidRDefault="000C02F5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</w:pP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  <w:lang w:eastAsia="zh-TW"/>
        </w:rPr>
        <w:t>２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  <w:t xml:space="preserve"> </w:t>
      </w: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  <w:lang w:eastAsia="zh-TW"/>
        </w:rPr>
        <w:t>納品場所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  <w:lang w:eastAsia="zh-TW"/>
        </w:rPr>
        <w:t xml:space="preserve"> </w:t>
      </w:r>
    </w:p>
    <w:p w14:paraId="79AB39C7" w14:textId="30BC5126" w:rsidR="000C02F5" w:rsidRPr="006875FB" w:rsidRDefault="00CB13DA" w:rsidP="000C02F5">
      <w:pPr>
        <w:pStyle w:val="Defaul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京都市消防局予防部予防課</w:t>
      </w:r>
      <w:r w:rsidR="006875FB">
        <w:rPr>
          <w:rFonts w:hint="eastAsia"/>
          <w:sz w:val="21"/>
          <w:szCs w:val="21"/>
          <w:lang w:eastAsia="zh-TW"/>
        </w:rPr>
        <w:t>(消防局庁舎４階)</w:t>
      </w:r>
    </w:p>
    <w:p w14:paraId="15B6BD97" w14:textId="77777777" w:rsidR="00A61CC1" w:rsidRPr="000C02F5" w:rsidRDefault="00A61CC1" w:rsidP="000C02F5">
      <w:pPr>
        <w:pStyle w:val="Default"/>
        <w:rPr>
          <w:sz w:val="22"/>
          <w:lang w:eastAsia="zh-TW"/>
        </w:rPr>
      </w:pPr>
    </w:p>
    <w:p w14:paraId="2AC576D3" w14:textId="01EC9B1F" w:rsidR="000C02F5" w:rsidRPr="000C02F5" w:rsidRDefault="000C02F5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</w:rPr>
        <w:t>３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  <w:r w:rsidRPr="000C02F5">
        <w:rPr>
          <w:rFonts w:ascii="ＭＳ ゴシック" w:eastAsia="ＭＳ ゴシック" w:cs="ＭＳ ゴシック" w:hint="eastAsia"/>
          <w:color w:val="000000"/>
          <w:kern w:val="0"/>
          <w:szCs w:val="21"/>
        </w:rPr>
        <w:t>内容等</w:t>
      </w:r>
      <w:r w:rsidRPr="000C02F5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6343D791" w14:textId="71C15A3C" w:rsidR="00CB13DA" w:rsidRDefault="00A61CC1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・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ＬＥＤ携帯ライト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ＦＬＰ－２３０５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４個</w:t>
      </w:r>
    </w:p>
    <w:p w14:paraId="52D67396" w14:textId="754BEBFC" w:rsidR="00CB13DA" w:rsidRDefault="00A61CC1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・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四つ折担架　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ＭＴ－４ＡＳ　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１基</w:t>
      </w:r>
    </w:p>
    <w:p w14:paraId="75029D5C" w14:textId="7703AB68" w:rsidR="00CB13DA" w:rsidRDefault="00A61CC1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・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防水シート　３６０×５４０ポリエチレン製・青</w:t>
      </w:r>
    </w:p>
    <w:p w14:paraId="746C3585" w14:textId="62D3B1FC" w:rsidR="000C02F5" w:rsidRDefault="00A61CC1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・</w:t>
      </w:r>
      <w:r w:rsid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災害備蓄用難燃フリース毛布１４００ｍｍ×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>２０００ｍｍ アルミ真空パック</w:t>
      </w:r>
      <w:r w:rsidR="000C02F5" w:rsidRPr="000C02F5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30DA3B7D" w14:textId="77777777" w:rsidR="00A61CC1" w:rsidRPr="000C02F5" w:rsidRDefault="00A61CC1" w:rsidP="000C02F5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764E2A58" w14:textId="77777777" w:rsidR="000C02F5" w:rsidRPr="000C02F5" w:rsidRDefault="000C02F5" w:rsidP="000C02F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0C02F5"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 w:rsidRPr="000C02F5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0C02F5">
        <w:rPr>
          <w:rFonts w:ascii="ＭＳ 明朝" w:eastAsia="ＭＳ 明朝" w:cs="ＭＳ 明朝" w:hint="eastAsia"/>
          <w:color w:val="000000"/>
          <w:kern w:val="0"/>
          <w:szCs w:val="21"/>
        </w:rPr>
        <w:t>その他事項</w:t>
      </w:r>
      <w:r w:rsidRPr="000C02F5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BE6A557" w14:textId="6D079587" w:rsidR="000C02F5" w:rsidRPr="000C02F5" w:rsidRDefault="000C02F5" w:rsidP="000C02F5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0C02F5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0C02F5">
        <w:rPr>
          <w:rFonts w:ascii="ＭＳ 明朝" w:eastAsia="ＭＳ 明朝" w:cs="ＭＳ 明朝" w:hint="eastAsia"/>
          <w:color w:val="000000"/>
          <w:kern w:val="0"/>
          <w:szCs w:val="21"/>
        </w:rPr>
        <w:t>見積書は、提出期限までに電子メール・ＦＡＸ・持参･郵送のいずれかの方法で提出してください。</w:t>
      </w:r>
    </w:p>
    <w:tbl>
      <w:tblPr>
        <w:tblW w:w="903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0D021F" w14:paraId="52DBF765" w14:textId="77777777" w:rsidTr="00011572">
        <w:trPr>
          <w:trHeight w:val="1099"/>
        </w:trPr>
        <w:tc>
          <w:tcPr>
            <w:tcW w:w="9039" w:type="dxa"/>
          </w:tcPr>
          <w:p w14:paraId="5F51DB43" w14:textId="79E0D954" w:rsidR="000D021F" w:rsidRDefault="000D021F">
            <w:pPr>
              <w:pStyle w:val="Default"/>
              <w:rPr>
                <w:sz w:val="21"/>
                <w:szCs w:val="21"/>
                <w:lang w:eastAsia="zh-TW"/>
              </w:rPr>
            </w:pPr>
            <w:r>
              <w:t xml:space="preserve"> </w:t>
            </w:r>
            <w:r w:rsidRPr="000D021F">
              <w:rPr>
                <w:rFonts w:hint="eastAsia"/>
                <w:sz w:val="21"/>
                <w:szCs w:val="21"/>
                <w:lang w:eastAsia="zh-TW"/>
              </w:rPr>
              <w:t>見</w:t>
            </w:r>
            <w:r>
              <w:rPr>
                <w:rFonts w:hint="eastAsia"/>
                <w:sz w:val="21"/>
                <w:szCs w:val="21"/>
                <w:lang w:eastAsia="zh-TW"/>
              </w:rPr>
              <w:t>積書提出先</w:t>
            </w:r>
            <w:r>
              <w:rPr>
                <w:sz w:val="21"/>
                <w:szCs w:val="21"/>
                <w:lang w:eastAsia="zh-TW"/>
              </w:rPr>
              <w:t xml:space="preserve"> </w:t>
            </w:r>
          </w:p>
          <w:p w14:paraId="625593B2" w14:textId="4278085A" w:rsidR="000D021F" w:rsidRPr="00CB13DA" w:rsidRDefault="000D021F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</w:pP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住</w:t>
            </w:r>
            <w:r w:rsidRPr="00CB13DA"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  <w:t xml:space="preserve"> </w:t>
            </w: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所：京都市中京区押小路通河原町西入榎木町450-2</w:t>
            </w:r>
          </w:p>
          <w:p w14:paraId="08100542" w14:textId="13DBB711" w:rsidR="000D021F" w:rsidRPr="00CB13DA" w:rsidRDefault="000D021F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</w:pP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ＦＡＸ：</w:t>
            </w:r>
            <w:r w:rsidRPr="00CB13DA"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  <w:t>075-2</w:t>
            </w: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5</w:t>
            </w:r>
            <w:r w:rsidRPr="00CB13DA"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  <w:t>2-</w:t>
            </w:r>
            <w:r w:rsidR="00A61CC1">
              <w:rPr>
                <w:rFonts w:ascii="ＭＳ ゴシック" w:eastAsia="ＭＳ ゴシック" w:cs="ＭＳ ゴシック" w:hint="eastAsia"/>
                <w:sz w:val="21"/>
                <w:szCs w:val="21"/>
              </w:rPr>
              <w:t>20</w:t>
            </w: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76</w:t>
            </w:r>
          </w:p>
          <w:p w14:paraId="69A67689" w14:textId="3ECA4B45" w:rsidR="000D021F" w:rsidRPr="00CB13DA" w:rsidRDefault="000D021F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</w:pP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メール：morh0704@city.kyoto.lg.jp</w:t>
            </w:r>
          </w:p>
          <w:p w14:paraId="321E6380" w14:textId="77777777" w:rsidR="000D021F" w:rsidRDefault="000D021F">
            <w:pPr>
              <w:pStyle w:val="Default"/>
              <w:rPr>
                <w:sz w:val="21"/>
                <w:szCs w:val="21"/>
              </w:rPr>
            </w:pP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</w:rPr>
              <w:t>※</w:t>
            </w:r>
            <w:r w:rsidRPr="00CB13DA">
              <w:rPr>
                <w:rFonts w:ascii="ＭＳ ゴシック" w:eastAsia="ＭＳ ゴシック" w:cs="ＭＳ ゴシック"/>
                <w:sz w:val="21"/>
                <w:szCs w:val="21"/>
              </w:rPr>
              <w:t xml:space="preserve"> </w:t>
            </w: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</w:rPr>
              <w:t>ＦＡＸ又はメールで提出される場合、見積書に担当者の氏名（姓及び名前）・連絡先電話番号を記載してください。また、ＦＡＸ送信の場合は送信元のＦＡＸ番号が本市のＦＡＸで印字されるように設定をお願いします。</w:t>
            </w:r>
            <w:r w:rsidRPr="00CB13DA">
              <w:rPr>
                <w:rFonts w:ascii="ＭＳ ゴシック" w:eastAsia="ＭＳ ゴシック" w:cs="ＭＳ ゴシック" w:hint="eastAsia"/>
                <w:sz w:val="21"/>
                <w:szCs w:val="21"/>
                <w:lang w:eastAsia="zh-TW"/>
              </w:rPr>
              <w:t>）</w:t>
            </w:r>
            <w:r w:rsidRPr="00CB13DA">
              <w:rPr>
                <w:rFonts w:ascii="ＭＳ ゴシック" w:eastAsia="ＭＳ ゴシック" w:cs="ＭＳ ゴシック"/>
                <w:sz w:val="21"/>
                <w:szCs w:val="21"/>
                <w:lang w:eastAsia="zh-TW"/>
              </w:rPr>
              <w:t xml:space="preserve"> </w:t>
            </w:r>
          </w:p>
        </w:tc>
      </w:tr>
    </w:tbl>
    <w:p w14:paraId="135597AC" w14:textId="11E4F1FA" w:rsidR="000D021F" w:rsidRPr="00A61CC1" w:rsidRDefault="000D021F" w:rsidP="00A61CC1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A61CC1">
        <w:rPr>
          <w:rFonts w:ascii="ＭＳ ゴシック" w:eastAsia="ＭＳ ゴシック" w:cs="ＭＳ ゴシック" w:hint="eastAsia"/>
          <w:color w:val="000000"/>
          <w:kern w:val="0"/>
          <w:szCs w:val="21"/>
        </w:rPr>
        <w:t>見積書の宛名は「京都市長」としてください。</w:t>
      </w:r>
    </w:p>
    <w:p w14:paraId="39A18712" w14:textId="3891B64D" w:rsidR="000D021F" w:rsidRPr="00A61CC1" w:rsidRDefault="000D021F" w:rsidP="00A61CC1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left="210" w:hangingChars="100" w:hanging="21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A61CC1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  <w:r w:rsidRPr="00A61CC1">
        <w:rPr>
          <w:rFonts w:ascii="ＭＳ ゴシック" w:eastAsia="ＭＳ ゴシック" w:cs="ＭＳ ゴシック" w:hint="eastAsia"/>
          <w:color w:val="000000"/>
          <w:kern w:val="0"/>
          <w:szCs w:val="21"/>
        </w:rPr>
        <w:t>見積金額は、消費税及び地方消費税相当額を除いた金額を記入し、その旨を記載してください。</w:t>
      </w:r>
    </w:p>
    <w:p w14:paraId="04C782DA" w14:textId="77777777" w:rsidR="000D021F" w:rsidRPr="00CB13DA" w:rsidRDefault="000D021F" w:rsidP="000D021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⑷</w:t>
      </w:r>
      <w:r w:rsidRPr="00CB13DA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代金については、全ての納品が完了した後にお支払いいたします。</w:t>
      </w:r>
    </w:p>
    <w:p w14:paraId="74F39958" w14:textId="77777777" w:rsidR="000D021F" w:rsidRPr="00CB13DA" w:rsidRDefault="000D021F" w:rsidP="000D021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⑸</w:t>
      </w:r>
      <w:r w:rsidRPr="00CB13DA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契約させていただく業者様のみに御連絡しますので、悪しからず御了承ください。</w:t>
      </w:r>
    </w:p>
    <w:p w14:paraId="4F0058C0" w14:textId="404EAEFE" w:rsidR="000C02F5" w:rsidRPr="00CB13DA" w:rsidRDefault="000D021F" w:rsidP="000D021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⑹</w:t>
      </w:r>
      <w:r w:rsidRPr="00CB13DA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  <w:r w:rsidRPr="00CB13DA">
        <w:rPr>
          <w:rFonts w:ascii="ＭＳ ゴシック" w:eastAsia="ＭＳ ゴシック" w:cs="ＭＳ ゴシック" w:hint="eastAsia"/>
          <w:color w:val="000000"/>
          <w:kern w:val="0"/>
          <w:szCs w:val="21"/>
        </w:rPr>
        <w:t>その他不明点については、問合せ先までお問い合わせください。</w:t>
      </w:r>
    </w:p>
    <w:sectPr w:rsidR="000C02F5" w:rsidRPr="00CB13DA" w:rsidSect="00A61CC1">
      <w:pgSz w:w="11906" w:h="16838"/>
      <w:pgMar w:top="1134" w:right="1304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00B8" w14:textId="77777777" w:rsidR="000D0518" w:rsidRDefault="000D0518" w:rsidP="00973C13">
      <w:r>
        <w:separator/>
      </w:r>
    </w:p>
  </w:endnote>
  <w:endnote w:type="continuationSeparator" w:id="0">
    <w:p w14:paraId="2ACB654F" w14:textId="77777777" w:rsidR="000D0518" w:rsidRDefault="000D051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F3AD" w14:textId="77777777" w:rsidR="000D0518" w:rsidRDefault="000D0518" w:rsidP="00973C13">
      <w:r>
        <w:separator/>
      </w:r>
    </w:p>
  </w:footnote>
  <w:footnote w:type="continuationSeparator" w:id="0">
    <w:p w14:paraId="4382D19C" w14:textId="77777777" w:rsidR="000D0518" w:rsidRDefault="000D051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739F5"/>
    <w:multiLevelType w:val="hybridMultilevel"/>
    <w:tmpl w:val="3AA2A686"/>
    <w:lvl w:ilvl="0" w:tplc="1E38AC8E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943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F5"/>
    <w:rsid w:val="00011572"/>
    <w:rsid w:val="000C02F5"/>
    <w:rsid w:val="000D021F"/>
    <w:rsid w:val="000D0518"/>
    <w:rsid w:val="0012359E"/>
    <w:rsid w:val="006875FB"/>
    <w:rsid w:val="007F1299"/>
    <w:rsid w:val="00973C13"/>
    <w:rsid w:val="009B2953"/>
    <w:rsid w:val="009E4A04"/>
    <w:rsid w:val="00A61CC1"/>
    <w:rsid w:val="00B12D9C"/>
    <w:rsid w:val="00CB13DA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57619"/>
  <w15:chartTrackingRefBased/>
  <w15:docId w15:val="{80593B75-9CAF-4CB9-A319-4998937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0C02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C02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2025-12-12T01:57:00Z</dcterms:created>
  <dcterms:modified xsi:type="dcterms:W3CDTF">2025-12-12T04:05:00Z</dcterms:modified>
</cp:coreProperties>
</file>