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44D9" w14:textId="6F6C28AF" w:rsidR="00D72C03" w:rsidRDefault="0008319B">
      <w:r>
        <w:rPr>
          <w:noProof/>
        </w:rPr>
        <w:drawing>
          <wp:inline distT="0" distB="0" distL="0" distR="0" wp14:anchorId="27D2D441" wp14:editId="142FE00C">
            <wp:extent cx="5400040" cy="229616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343B1" w14:textId="77777777" w:rsidR="0008319B" w:rsidRDefault="0008319B"/>
    <w:p w14:paraId="3800B5F2" w14:textId="286F246F" w:rsidR="0008319B" w:rsidRDefault="00A923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E805" wp14:editId="028D037C">
                <wp:simplePos x="0" y="0"/>
                <wp:positionH relativeFrom="column">
                  <wp:posOffset>3090932</wp:posOffset>
                </wp:positionH>
                <wp:positionV relativeFrom="paragraph">
                  <wp:posOffset>3927779</wp:posOffset>
                </wp:positionV>
                <wp:extent cx="1502797" cy="318053"/>
                <wp:effectExtent l="0" t="0" r="2159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797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DB704" w14:textId="57A8FEDF" w:rsidR="00A92324" w:rsidRDefault="00A92324">
                            <w:r>
                              <w:rPr>
                                <w:rFonts w:hint="eastAsia"/>
                              </w:rPr>
                              <w:t>袋詰め納品イメージ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E8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3.4pt;margin-top:309.25pt;width:118.3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" fillcolor="white [3201]" strokeweight=".5pt">
                <v:textbox>
                  <w:txbxContent>
                    <w:p w14:paraId="1CDDB704" w14:textId="57A8FEDF" w:rsidR="00A92324" w:rsidRDefault="00A92324">
                      <w:r>
                        <w:rPr>
                          <w:rFonts w:hint="eastAsia"/>
                        </w:rPr>
                        <w:t>袋詰め納品イメージ</w:t>
                      </w:r>
                    </w:p>
                  </w:txbxContent>
                </v:textbox>
              </v:shape>
            </w:pict>
          </mc:Fallback>
        </mc:AlternateContent>
      </w:r>
      <w:r w:rsidR="0008319B">
        <w:rPr>
          <w:noProof/>
        </w:rPr>
        <w:drawing>
          <wp:inline distT="0" distB="0" distL="0" distR="0" wp14:anchorId="3B762238" wp14:editId="0D37020E">
            <wp:extent cx="2186609" cy="3769106"/>
            <wp:effectExtent l="0" t="0" r="4445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22" cy="37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08319B">
        <w:rPr>
          <w:rFonts w:hint="eastAsia"/>
        </w:rPr>
        <w:t xml:space="preserve">　</w:t>
      </w:r>
      <w:r w:rsidR="0008319B">
        <w:rPr>
          <w:noProof/>
        </w:rPr>
        <w:drawing>
          <wp:inline distT="0" distB="0" distL="0" distR="0" wp14:anchorId="3E12BD73" wp14:editId="4B18B079">
            <wp:extent cx="3739215" cy="2806139"/>
            <wp:effectExtent l="9207" t="0" r="4128" b="4127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7310" cy="28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19B" w:rsidSect="00A92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EA21" w14:textId="77777777" w:rsidR="00520EB3" w:rsidRDefault="00520EB3" w:rsidP="00973C13">
      <w:r>
        <w:separator/>
      </w:r>
    </w:p>
  </w:endnote>
  <w:endnote w:type="continuationSeparator" w:id="0">
    <w:p w14:paraId="600D7751" w14:textId="77777777" w:rsidR="00520EB3" w:rsidRDefault="00520EB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3E27" w14:textId="77777777" w:rsidR="00520EB3" w:rsidRDefault="00520EB3" w:rsidP="00973C13">
      <w:r>
        <w:separator/>
      </w:r>
    </w:p>
  </w:footnote>
  <w:footnote w:type="continuationSeparator" w:id="0">
    <w:p w14:paraId="6DAD1B20" w14:textId="77777777" w:rsidR="00520EB3" w:rsidRDefault="00520EB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B3"/>
    <w:rsid w:val="0008319B"/>
    <w:rsid w:val="00520EB3"/>
    <w:rsid w:val="007F1299"/>
    <w:rsid w:val="00973C13"/>
    <w:rsid w:val="009B2953"/>
    <w:rsid w:val="009E4A04"/>
    <w:rsid w:val="00A9232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F98BC"/>
  <w15:chartTrackingRefBased/>
  <w15:docId w15:val="{8BA1F263-4DC7-466A-B158-067E63F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Kyoto City Office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2025-12-11T23:53:00Z</cp:lastPrinted>
  <dcterms:created xsi:type="dcterms:W3CDTF">2025-12-05T00:49:00Z</dcterms:created>
  <dcterms:modified xsi:type="dcterms:W3CDTF">2025-12-11T23:53:00Z</dcterms:modified>
</cp:coreProperties>
</file>