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AE0E" w14:textId="2775D1BD" w:rsidR="008F17EC" w:rsidRDefault="008F17E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060816" w14:textId="2E327983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2529B5">
        <w:rPr>
          <w:rFonts w:ascii="HG丸ｺﾞｼｯｸM-PRO" w:eastAsia="HG丸ｺﾞｼｯｸM-PRO" w:hAnsi="HG丸ｺﾞｼｯｸM-PRO" w:hint="eastAsia"/>
        </w:rPr>
        <w:t>７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950A58">
        <w:rPr>
          <w:rFonts w:ascii="HG丸ｺﾞｼｯｸM-PRO" w:eastAsia="HG丸ｺﾞｼｯｸM-PRO" w:hAnsi="HG丸ｺﾞｼｯｸM-PRO" w:hint="eastAsia"/>
        </w:rPr>
        <w:t>１</w:t>
      </w:r>
      <w:r w:rsidR="00FE7776">
        <w:rPr>
          <w:rFonts w:ascii="HG丸ｺﾞｼｯｸM-PRO" w:eastAsia="HG丸ｺﾞｼｯｸM-PRO" w:hAnsi="HG丸ｺﾞｼｯｸM-PRO" w:hint="eastAsia"/>
        </w:rPr>
        <w:t>２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FE7776">
        <w:rPr>
          <w:rFonts w:ascii="HG丸ｺﾞｼｯｸM-PRO" w:eastAsia="HG丸ｺﾞｼｯｸM-PRO" w:hAnsi="HG丸ｺﾞｼｯｸM-PRO" w:hint="eastAsia"/>
        </w:rPr>
        <w:t>１</w:t>
      </w:r>
      <w:r w:rsidR="00734FF5">
        <w:rPr>
          <w:rFonts w:ascii="HG丸ｺﾞｼｯｸM-PRO" w:eastAsia="HG丸ｺﾞｼｯｸM-PRO" w:hAnsi="HG丸ｺﾞｼｯｸM-PRO" w:hint="eastAsia"/>
        </w:rPr>
        <w:t>４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0E03C426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28EEE846" w14:textId="2DFA110C" w:rsidR="002054D5" w:rsidRDefault="00057922" w:rsidP="0005792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70518C29" w14:textId="0730B92A" w:rsidR="009923EE" w:rsidRPr="002054D5" w:rsidRDefault="009923EE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</w:p>
    <w:p w14:paraId="5E8E90A2" w14:textId="77777777" w:rsidR="00831645" w:rsidRDefault="00831645" w:rsidP="0083164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1E4F8419" w14:textId="77777777" w:rsidR="00831645" w:rsidRPr="002054D5" w:rsidRDefault="00831645" w:rsidP="00831645">
      <w:pPr>
        <w:ind w:right="-1135" w:firstLineChars="2500" w:firstLine="5500"/>
        <w:jc w:val="lef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>
        <w:rPr>
          <w:rFonts w:ascii="HG丸ｺﾞｼｯｸM-PRO" w:eastAsia="HG丸ｺﾞｼｯｸM-PRO" w:hAnsi="HG丸ｺﾞｼｯｸM-PRO" w:hint="eastAsia"/>
          <w:sz w:val="22"/>
        </w:rPr>
        <w:t>森口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B8B867A" w14:textId="77777777" w:rsidR="00831645" w:rsidRPr="002054D5" w:rsidRDefault="00831645" w:rsidP="00831645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電　話（０７５）</w:t>
      </w:r>
      <w:r>
        <w:rPr>
          <w:rFonts w:ascii="HG丸ｺﾞｼｯｸM-PRO" w:eastAsia="HG丸ｺﾞｼｯｸM-PRO" w:hAnsi="HG丸ｺﾞｼｯｸM-PRO" w:hint="eastAsia"/>
          <w:sz w:val="22"/>
        </w:rPr>
        <w:t>２５４－５００１</w:t>
      </w:r>
    </w:p>
    <w:p w14:paraId="62B2D687" w14:textId="77777777" w:rsidR="00831645" w:rsidRDefault="00831645" w:rsidP="00831645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ＦＡＸ（０７５）２１２－９９</w:t>
      </w:r>
      <w:r>
        <w:rPr>
          <w:rFonts w:ascii="HG丸ｺﾞｼｯｸM-PRO" w:eastAsia="HG丸ｺﾞｼｯｸM-PRO" w:hAnsi="HG丸ｺﾞｼｯｸM-PRO" w:hint="eastAsia"/>
          <w:sz w:val="22"/>
        </w:rPr>
        <w:t>０９</w:t>
      </w:r>
    </w:p>
    <w:p w14:paraId="2A675F69" w14:textId="1A78BE34" w:rsidR="00203650" w:rsidRDefault="00AA2F50" w:rsidP="00831645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                                           </w:t>
      </w:r>
    </w:p>
    <w:tbl>
      <w:tblPr>
        <w:tblStyle w:val="a5"/>
        <w:tblW w:w="9208" w:type="dxa"/>
        <w:tblInd w:w="-5" w:type="dxa"/>
        <w:tblLook w:val="04A0" w:firstRow="1" w:lastRow="0" w:firstColumn="1" w:lastColumn="0" w:noHBand="0" w:noVBand="1"/>
      </w:tblPr>
      <w:tblGrid>
        <w:gridCol w:w="557"/>
        <w:gridCol w:w="2981"/>
        <w:gridCol w:w="1418"/>
        <w:gridCol w:w="1701"/>
        <w:gridCol w:w="1134"/>
        <w:gridCol w:w="1417"/>
      </w:tblGrid>
      <w:tr w:rsidR="00B839FE" w14:paraId="7C607BE9" w14:textId="77777777" w:rsidTr="00057922">
        <w:trPr>
          <w:trHeight w:val="579"/>
        </w:trPr>
        <w:tc>
          <w:tcPr>
            <w:tcW w:w="557" w:type="dxa"/>
          </w:tcPr>
          <w:p w14:paraId="1D0215F8" w14:textId="77777777" w:rsidR="00B839FE" w:rsidRDefault="00B839FE" w:rsidP="002054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74119831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418" w:type="dxa"/>
            <w:vAlign w:val="center"/>
          </w:tcPr>
          <w:p w14:paraId="62088C7B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701" w:type="dxa"/>
            <w:vAlign w:val="center"/>
          </w:tcPr>
          <w:p w14:paraId="7D022E1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品番等</w:t>
            </w:r>
          </w:p>
        </w:tc>
        <w:tc>
          <w:tcPr>
            <w:tcW w:w="1134" w:type="dxa"/>
            <w:vAlign w:val="center"/>
          </w:tcPr>
          <w:p w14:paraId="57AFE9C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1417" w:type="dxa"/>
            <w:vAlign w:val="center"/>
          </w:tcPr>
          <w:p w14:paraId="12A91A3E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C70B0" w14:paraId="154ABE61" w14:textId="77777777" w:rsidTr="00057922">
        <w:trPr>
          <w:trHeight w:val="459"/>
        </w:trPr>
        <w:tc>
          <w:tcPr>
            <w:tcW w:w="557" w:type="dxa"/>
            <w:vAlign w:val="center"/>
          </w:tcPr>
          <w:p w14:paraId="1C7E8D1D" w14:textId="2A4C99D7" w:rsidR="007C70B0" w:rsidRDefault="002529B5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981" w:type="dxa"/>
            <w:vAlign w:val="center"/>
          </w:tcPr>
          <w:p w14:paraId="3DF84191" w14:textId="684F0255" w:rsidR="007C70B0" w:rsidRPr="002529B5" w:rsidRDefault="00FE7776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ウーアスク　翻訳機</w:t>
            </w:r>
          </w:p>
        </w:tc>
        <w:tc>
          <w:tcPr>
            <w:tcW w:w="1418" w:type="dxa"/>
            <w:vAlign w:val="center"/>
          </w:tcPr>
          <w:p w14:paraId="77F81BB5" w14:textId="2B67113C" w:rsidR="007C70B0" w:rsidRPr="002529B5" w:rsidRDefault="00FE7776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2"/>
              </w:rPr>
              <w:t>Wooask</w:t>
            </w:r>
            <w:proofErr w:type="spellEnd"/>
          </w:p>
        </w:tc>
        <w:tc>
          <w:tcPr>
            <w:tcW w:w="1701" w:type="dxa"/>
            <w:vAlign w:val="center"/>
          </w:tcPr>
          <w:p w14:paraId="044BEC43" w14:textId="5CADBB19" w:rsidR="007C70B0" w:rsidRPr="002529B5" w:rsidRDefault="00FE7776" w:rsidP="007C70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W12</w:t>
            </w:r>
          </w:p>
        </w:tc>
        <w:tc>
          <w:tcPr>
            <w:tcW w:w="1134" w:type="dxa"/>
            <w:vAlign w:val="center"/>
          </w:tcPr>
          <w:p w14:paraId="6FB38367" w14:textId="5BC1611A" w:rsidR="007C70B0" w:rsidRPr="002529B5" w:rsidRDefault="002529B5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529B5">
              <w:rPr>
                <w:rFonts w:ascii="HG丸ｺﾞｼｯｸM-PRO" w:eastAsia="HG丸ｺﾞｼｯｸM-PRO" w:hAnsi="HG丸ｺﾞｼｯｸM-PRO" w:hint="eastAsia"/>
                <w:sz w:val="22"/>
              </w:rPr>
              <w:t>1台</w:t>
            </w:r>
          </w:p>
        </w:tc>
        <w:tc>
          <w:tcPr>
            <w:tcW w:w="1417" w:type="dxa"/>
            <w:vAlign w:val="center"/>
          </w:tcPr>
          <w:p w14:paraId="25D27121" w14:textId="4A44493A" w:rsidR="007C70B0" w:rsidRPr="00C73A69" w:rsidRDefault="00FE7776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下記参照</w:t>
            </w:r>
          </w:p>
        </w:tc>
      </w:tr>
      <w:tr w:rsidR="00C73A69" w14:paraId="6EAB2331" w14:textId="77777777" w:rsidTr="00057922">
        <w:trPr>
          <w:trHeight w:val="459"/>
        </w:trPr>
        <w:tc>
          <w:tcPr>
            <w:tcW w:w="557" w:type="dxa"/>
            <w:vAlign w:val="center"/>
          </w:tcPr>
          <w:p w14:paraId="6F765C56" w14:textId="6B28666A" w:rsidR="00C73A69" w:rsidRDefault="00C73A69" w:rsidP="00C73A6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2AC14BED" w14:textId="38B70481" w:rsidR="00C73A69" w:rsidRDefault="00C73A69" w:rsidP="00C73A69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48A802A" w14:textId="0C872C31" w:rsidR="00C73A69" w:rsidRDefault="00C73A69" w:rsidP="00C73A6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063A685" w14:textId="522C6763" w:rsidR="00C73A69" w:rsidRDefault="00C73A69" w:rsidP="00C73A6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9F81F4B" w14:textId="214E4150" w:rsidR="00C73A69" w:rsidRDefault="00C73A69" w:rsidP="00C73A6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F5FF0F2" w14:textId="27C3E5A9" w:rsidR="00C73A69" w:rsidRPr="00C73A69" w:rsidRDefault="00C73A69" w:rsidP="00C73A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1A80F6BB" w14:textId="77777777" w:rsidTr="00057922">
        <w:trPr>
          <w:trHeight w:val="459"/>
        </w:trPr>
        <w:tc>
          <w:tcPr>
            <w:tcW w:w="557" w:type="dxa"/>
            <w:vAlign w:val="center"/>
          </w:tcPr>
          <w:p w14:paraId="3672003E" w14:textId="07EDCEB2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4E8024A9" w14:textId="4AA02A32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50B54F1" w14:textId="50CFB002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C66A75" w14:textId="48ED407C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EEDA3A" w14:textId="5EB460AA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236C719" w14:textId="6034A540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27373F77" w14:textId="77777777" w:rsidTr="00057922">
        <w:trPr>
          <w:trHeight w:val="459"/>
        </w:trPr>
        <w:tc>
          <w:tcPr>
            <w:tcW w:w="557" w:type="dxa"/>
            <w:vAlign w:val="center"/>
          </w:tcPr>
          <w:p w14:paraId="608625F2" w14:textId="491F4294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156A8FBB" w14:textId="32A0389F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18B21B" w14:textId="715A5C9F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757FFD" w14:textId="228C09A2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BBE001" w14:textId="256EB114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28D7110" w14:textId="7D7FA876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19DA1DA5" w14:textId="77777777" w:rsidTr="00057922">
        <w:trPr>
          <w:trHeight w:val="459"/>
        </w:trPr>
        <w:tc>
          <w:tcPr>
            <w:tcW w:w="557" w:type="dxa"/>
            <w:vAlign w:val="center"/>
          </w:tcPr>
          <w:p w14:paraId="0D8A8B1B" w14:textId="4F49FF48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17073A3E" w14:textId="6B0DCB5C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520F2E" w14:textId="0AFEC665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1D0318" w14:textId="7CEC2971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0C9015" w14:textId="3A377765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700195F" w14:textId="47A90527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73C33" w14:paraId="54E45447" w14:textId="77777777" w:rsidTr="00057922">
        <w:trPr>
          <w:trHeight w:val="459"/>
        </w:trPr>
        <w:tc>
          <w:tcPr>
            <w:tcW w:w="557" w:type="dxa"/>
            <w:vAlign w:val="center"/>
          </w:tcPr>
          <w:p w14:paraId="5FAFFC09" w14:textId="64D34CFD" w:rsidR="00E73C33" w:rsidRDefault="00E73C33" w:rsidP="00E73C33">
            <w:pPr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1" w:type="dxa"/>
            <w:vAlign w:val="center"/>
          </w:tcPr>
          <w:p w14:paraId="7D64CED7" w14:textId="0C3C5A03" w:rsidR="00E73C33" w:rsidRDefault="00E73C33" w:rsidP="00E73C3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600BB0" w14:textId="1EC87BA6" w:rsidR="00E73C33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AD22E6" w14:textId="1AF4074B" w:rsidR="00E73C33" w:rsidRPr="00B839FE" w:rsidRDefault="00E73C33" w:rsidP="00E73C3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20A1BB" w14:textId="0B3F6AE2" w:rsidR="00E73C33" w:rsidRDefault="00E73C33" w:rsidP="00E73C3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9E9440D" w14:textId="77777777" w:rsidR="00E73C33" w:rsidRPr="00C73A69" w:rsidRDefault="00E73C33" w:rsidP="00E73C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1262146" w14:textId="77777777" w:rsidR="00831645" w:rsidRDefault="00831645" w:rsidP="00057922">
      <w:pPr>
        <w:ind w:leftChars="-35" w:left="-73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2ED73134" w14:textId="77777777" w:rsidR="00831645" w:rsidRPr="002054D5" w:rsidRDefault="00831645" w:rsidP="00057922">
      <w:pPr>
        <w:ind w:leftChars="-35" w:left="-73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p w14:paraId="48E6809C" w14:textId="04737BC3" w:rsidR="002054D5" w:rsidRDefault="002054D5" w:rsidP="0083164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556A385" w14:textId="68D6E8C7" w:rsidR="00831645" w:rsidRPr="00831645" w:rsidRDefault="00831645" w:rsidP="00057922">
      <w:pPr>
        <w:ind w:leftChars="-35" w:left="-9" w:hangingChars="29" w:hanging="6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【商品参照】</w:t>
      </w:r>
    </w:p>
    <w:p w14:paraId="216DF40D" w14:textId="4B790DE5" w:rsidR="005C7E3D" w:rsidRDefault="005C7E3D" w:rsidP="00FE7776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5792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URL：</w:t>
      </w:r>
      <w:hyperlink r:id="rId6" w:history="1">
        <w:r w:rsidR="002607CD" w:rsidRPr="00E75486">
          <w:rPr>
            <w:rStyle w:val="aa"/>
            <w:rFonts w:ascii="HG丸ｺﾞｼｯｸM-PRO" w:eastAsia="HG丸ｺﾞｼｯｸM-PRO" w:hAnsi="HG丸ｺﾞｼｯｸM-PRO"/>
            <w:sz w:val="22"/>
          </w:rPr>
          <w:t>https://wooask.jp/lineup/w12/</w:t>
        </w:r>
      </w:hyperlink>
    </w:p>
    <w:p w14:paraId="521E9938" w14:textId="7E16DAD0" w:rsidR="002607CD" w:rsidRDefault="002607CD" w:rsidP="00FE7776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05792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7" w:history="1">
        <w:r w:rsidRPr="002607CD">
          <w:rPr>
            <w:color w:val="0000FF"/>
            <w:u w:val="single"/>
          </w:rPr>
          <w:t xml:space="preserve">W12 </w:t>
        </w:r>
        <w:r w:rsidRPr="002607CD">
          <w:rPr>
            <w:color w:val="0000FF"/>
            <w:u w:val="single"/>
          </w:rPr>
          <w:t>翻訳機</w:t>
        </w:r>
        <w:r w:rsidRPr="002607CD">
          <w:rPr>
            <w:color w:val="0000FF"/>
            <w:u w:val="single"/>
          </w:rPr>
          <w:t xml:space="preserve"> – Wooask</w:t>
        </w:r>
        <w:r w:rsidRPr="002607CD">
          <w:rPr>
            <w:color w:val="0000FF"/>
            <w:u w:val="single"/>
          </w:rPr>
          <w:t>｜日本公式サイト</w:t>
        </w:r>
      </w:hyperlink>
    </w:p>
    <w:sectPr w:rsidR="002607CD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9B1D" w14:textId="77777777" w:rsidR="009C5128" w:rsidRDefault="009C5128" w:rsidP="00864C2A">
      <w:r>
        <w:separator/>
      </w:r>
    </w:p>
  </w:endnote>
  <w:endnote w:type="continuationSeparator" w:id="0">
    <w:p w14:paraId="0A4019D4" w14:textId="77777777" w:rsidR="009C5128" w:rsidRDefault="009C5128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F152" w14:textId="77777777" w:rsidR="009C5128" w:rsidRDefault="009C5128" w:rsidP="00864C2A">
      <w:r>
        <w:separator/>
      </w:r>
    </w:p>
  </w:footnote>
  <w:footnote w:type="continuationSeparator" w:id="0">
    <w:p w14:paraId="081DB267" w14:textId="77777777" w:rsidR="009C5128" w:rsidRDefault="009C5128" w:rsidP="0086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46A36"/>
    <w:rsid w:val="00057922"/>
    <w:rsid w:val="001D0BE2"/>
    <w:rsid w:val="00203650"/>
    <w:rsid w:val="002040AD"/>
    <w:rsid w:val="002054D5"/>
    <w:rsid w:val="0021046C"/>
    <w:rsid w:val="00232170"/>
    <w:rsid w:val="002529B5"/>
    <w:rsid w:val="002607CD"/>
    <w:rsid w:val="002D5F44"/>
    <w:rsid w:val="002E130D"/>
    <w:rsid w:val="00343DEF"/>
    <w:rsid w:val="0041021C"/>
    <w:rsid w:val="004E1C8C"/>
    <w:rsid w:val="005C7E3D"/>
    <w:rsid w:val="006241B0"/>
    <w:rsid w:val="0064274A"/>
    <w:rsid w:val="0066346F"/>
    <w:rsid w:val="007004B6"/>
    <w:rsid w:val="00734FF5"/>
    <w:rsid w:val="007377F6"/>
    <w:rsid w:val="007C60AB"/>
    <w:rsid w:val="007C70B0"/>
    <w:rsid w:val="008164E0"/>
    <w:rsid w:val="00831645"/>
    <w:rsid w:val="00864C2A"/>
    <w:rsid w:val="008A6D7F"/>
    <w:rsid w:val="008F17EC"/>
    <w:rsid w:val="00927DCA"/>
    <w:rsid w:val="00950A58"/>
    <w:rsid w:val="009756A1"/>
    <w:rsid w:val="009923EE"/>
    <w:rsid w:val="009C5128"/>
    <w:rsid w:val="009E4756"/>
    <w:rsid w:val="00A975C1"/>
    <w:rsid w:val="00AA2F50"/>
    <w:rsid w:val="00B716DE"/>
    <w:rsid w:val="00B839FE"/>
    <w:rsid w:val="00C73A69"/>
    <w:rsid w:val="00CB7CAA"/>
    <w:rsid w:val="00D84659"/>
    <w:rsid w:val="00DE4873"/>
    <w:rsid w:val="00E73C33"/>
    <w:rsid w:val="00EC3A79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  <w:style w:type="character" w:customStyle="1" w:styleId="normalreserveitemnumbertitle">
    <w:name w:val="normal_reserve_item_number_title"/>
    <w:basedOn w:val="a0"/>
    <w:rsid w:val="00D84659"/>
  </w:style>
  <w:style w:type="character" w:customStyle="1" w:styleId="normalreserveitemnumber">
    <w:name w:val="normal_reserve_item_number"/>
    <w:basedOn w:val="a0"/>
    <w:rsid w:val="00D84659"/>
  </w:style>
  <w:style w:type="character" w:styleId="ac">
    <w:name w:val="FollowedHyperlink"/>
    <w:basedOn w:val="a0"/>
    <w:uiPriority w:val="99"/>
    <w:semiHidden/>
    <w:unhideWhenUsed/>
    <w:rsid w:val="00734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oask.jp/lineup/w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oask.jp/lineup/w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6</cp:revision>
  <cp:lastPrinted>2025-12-12T07:46:00Z</cp:lastPrinted>
  <dcterms:created xsi:type="dcterms:W3CDTF">2025-12-12T07:46:00Z</dcterms:created>
  <dcterms:modified xsi:type="dcterms:W3CDTF">2025-12-14T01:59:00Z</dcterms:modified>
</cp:coreProperties>
</file>