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5E7D" w14:textId="77777777" w:rsidR="00DF1445" w:rsidRPr="008C540D" w:rsidRDefault="00A05983" w:rsidP="00A05983">
      <w:pPr>
        <w:jc w:val="center"/>
        <w:rPr>
          <w:rFonts w:ascii="BIZ UDPゴシック" w:eastAsia="BIZ UDPゴシック" w:hAnsi="BIZ UDPゴシック"/>
          <w:sz w:val="28"/>
        </w:rPr>
      </w:pPr>
      <w:r w:rsidRPr="008C540D">
        <w:rPr>
          <w:rFonts w:ascii="BIZ UDPゴシック" w:eastAsia="BIZ UDPゴシック" w:hAnsi="BIZ UDPゴシック" w:hint="eastAsia"/>
          <w:sz w:val="28"/>
        </w:rPr>
        <w:t>発注予定一覧</w:t>
      </w:r>
    </w:p>
    <w:p w14:paraId="3796DB18" w14:textId="77777777" w:rsidR="00A05983" w:rsidRPr="008C540D" w:rsidRDefault="00A05983">
      <w:pPr>
        <w:rPr>
          <w:rFonts w:ascii="BIZ UDPゴシック" w:eastAsia="BIZ UDPゴシック" w:hAnsi="BIZ UDPゴシック"/>
        </w:rPr>
      </w:pPr>
    </w:p>
    <w:p w14:paraId="316000F6" w14:textId="77777777" w:rsidR="00A05983" w:rsidRPr="008C540D" w:rsidRDefault="0003052F" w:rsidP="00A05983">
      <w:pPr>
        <w:jc w:val="right"/>
        <w:rPr>
          <w:rFonts w:ascii="BIZ UDPゴシック" w:eastAsia="BIZ UDPゴシック" w:hAnsi="BIZ UDPゴシック"/>
        </w:rPr>
      </w:pPr>
      <w:r w:rsidRPr="008C540D">
        <w:rPr>
          <w:rFonts w:ascii="BIZ UDPゴシック" w:eastAsia="BIZ UDPゴシック" w:hAnsi="BIZ UDPゴシック" w:hint="eastAsia"/>
        </w:rPr>
        <w:t>京都市立</w:t>
      </w:r>
      <w:r w:rsidR="008C540D">
        <w:rPr>
          <w:rFonts w:ascii="BIZ UDPゴシック" w:eastAsia="BIZ UDPゴシック" w:hAnsi="BIZ UDPゴシック" w:hint="eastAsia"/>
        </w:rPr>
        <w:t>西京高校附属中学校</w:t>
      </w:r>
    </w:p>
    <w:p w14:paraId="4B119DA8" w14:textId="77777777" w:rsidR="00A05983" w:rsidRPr="008C540D" w:rsidRDefault="00A05983" w:rsidP="00A05983">
      <w:pPr>
        <w:jc w:val="right"/>
        <w:rPr>
          <w:rFonts w:ascii="BIZ UDPゴシック" w:eastAsia="BIZ UDPゴシック" w:hAnsi="BIZ UDPゴシック"/>
        </w:rPr>
      </w:pPr>
      <w:r w:rsidRPr="008C540D">
        <w:rPr>
          <w:rFonts w:ascii="BIZ UDPゴシック" w:eastAsia="BIZ UDPゴシック" w:hAnsi="BIZ UDPゴシック" w:hint="eastAsia"/>
        </w:rPr>
        <w:t>（担当：四方　電話：</w:t>
      </w:r>
      <w:r w:rsidR="008C540D">
        <w:rPr>
          <w:rFonts w:ascii="BIZ UDPゴシック" w:eastAsia="BIZ UDPゴシック" w:hAnsi="BIZ UDPゴシック" w:hint="eastAsia"/>
        </w:rPr>
        <w:t>841-0010</w:t>
      </w:r>
      <w:r w:rsidRPr="008C540D">
        <w:rPr>
          <w:rFonts w:ascii="BIZ UDPゴシック" w:eastAsia="BIZ UDPゴシック" w:hAnsi="BIZ UDPゴシック" w:hint="eastAsia"/>
        </w:rPr>
        <w:t>）</w:t>
      </w:r>
    </w:p>
    <w:p w14:paraId="7DDA0A06" w14:textId="77777777" w:rsidR="00A05983" w:rsidRPr="008C540D" w:rsidRDefault="00A05983">
      <w:pPr>
        <w:rPr>
          <w:rFonts w:ascii="BIZ UDPゴシック" w:eastAsia="BIZ UDPゴシック" w:hAnsi="BIZ UDPゴシック"/>
          <w:b/>
        </w:rPr>
      </w:pPr>
      <w:r w:rsidRPr="008C540D">
        <w:rPr>
          <w:rFonts w:ascii="BIZ UDPゴシック" w:eastAsia="BIZ UDPゴシック" w:hAnsi="BIZ UDPゴシック" w:hint="eastAsia"/>
          <w:b/>
        </w:rPr>
        <w:t>1</w:t>
      </w:r>
      <w:r w:rsidR="00CD615E" w:rsidRPr="008C540D">
        <w:rPr>
          <w:rFonts w:ascii="BIZ UDPゴシック" w:eastAsia="BIZ UDPゴシック" w:hAnsi="BIZ UDPゴシック" w:hint="eastAsia"/>
          <w:b/>
        </w:rPr>
        <w:t xml:space="preserve">　</w:t>
      </w:r>
      <w:r w:rsidRPr="008C540D">
        <w:rPr>
          <w:rFonts w:ascii="BIZ UDPゴシック" w:eastAsia="BIZ UDPゴシック" w:hAnsi="BIZ UDPゴシック" w:hint="eastAsia"/>
          <w:b/>
        </w:rPr>
        <w:t>品名等</w:t>
      </w:r>
    </w:p>
    <w:tbl>
      <w:tblPr>
        <w:tblW w:w="7933" w:type="dxa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9"/>
        <w:gridCol w:w="1674"/>
      </w:tblGrid>
      <w:tr w:rsidR="00A05983" w:rsidRPr="008C540D" w14:paraId="2F625324" w14:textId="77777777" w:rsidTr="008C540D">
        <w:trPr>
          <w:trHeight w:val="379"/>
        </w:trPr>
        <w:tc>
          <w:tcPr>
            <w:tcW w:w="6259" w:type="dxa"/>
          </w:tcPr>
          <w:p w14:paraId="30BF79C6" w14:textId="77777777" w:rsidR="00A05983" w:rsidRPr="008C540D" w:rsidRDefault="00A05983" w:rsidP="00516DCE">
            <w:pPr>
              <w:jc w:val="left"/>
              <w:rPr>
                <w:rFonts w:ascii="BIZ UDPゴシック" w:eastAsia="BIZ UDPゴシック" w:hAnsi="BIZ UDPゴシック"/>
              </w:rPr>
            </w:pPr>
            <w:r w:rsidRPr="008C540D">
              <w:rPr>
                <w:rFonts w:ascii="BIZ UDPゴシック" w:eastAsia="BIZ UDPゴシック" w:hAnsi="BIZ UDPゴシック" w:hint="eastAsia"/>
              </w:rPr>
              <w:t>品名</w:t>
            </w:r>
          </w:p>
        </w:tc>
        <w:tc>
          <w:tcPr>
            <w:tcW w:w="1674" w:type="dxa"/>
          </w:tcPr>
          <w:p w14:paraId="3CAF627E" w14:textId="77777777" w:rsidR="00A05983" w:rsidRPr="008C540D" w:rsidRDefault="00A05983" w:rsidP="00516DCE">
            <w:pPr>
              <w:jc w:val="center"/>
              <w:rPr>
                <w:rFonts w:ascii="BIZ UDPゴシック" w:eastAsia="BIZ UDPゴシック" w:hAnsi="BIZ UDPゴシック"/>
              </w:rPr>
            </w:pPr>
            <w:r w:rsidRPr="008C540D">
              <w:rPr>
                <w:rFonts w:ascii="BIZ UDPゴシック" w:eastAsia="BIZ UDPゴシック" w:hAnsi="BIZ UDPゴシック" w:hint="eastAsia"/>
              </w:rPr>
              <w:t>数量</w:t>
            </w:r>
          </w:p>
        </w:tc>
      </w:tr>
      <w:tr w:rsidR="00A05983" w:rsidRPr="008C540D" w14:paraId="2ACBE371" w14:textId="77777777" w:rsidTr="008C540D">
        <w:trPr>
          <w:trHeight w:val="679"/>
        </w:trPr>
        <w:tc>
          <w:tcPr>
            <w:tcW w:w="6259" w:type="dxa"/>
          </w:tcPr>
          <w:p w14:paraId="611A42ED" w14:textId="77777777" w:rsidR="00F67015" w:rsidRDefault="00BE37F1" w:rsidP="008C540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第一工業</w:t>
            </w:r>
          </w:p>
          <w:p w14:paraId="458E61AC" w14:textId="77777777" w:rsidR="00BE37F1" w:rsidRDefault="00BE37F1" w:rsidP="008C540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生徒用椅子</w:t>
            </w:r>
          </w:p>
          <w:p w14:paraId="6E2BD52C" w14:textId="77777777" w:rsidR="00BE37F1" w:rsidRDefault="00786A6F" w:rsidP="008C540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CR-0110-IJW-F</w:t>
            </w:r>
          </w:p>
          <w:p w14:paraId="1ECFB665" w14:textId="77777777" w:rsidR="00786A6F" w:rsidRDefault="00786A6F" w:rsidP="008C540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9C824B0" w14:textId="77777777" w:rsidR="00F52EC4" w:rsidRDefault="00F52EC4" w:rsidP="008C540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＊詳細は添付のカタログを参照ください。</w:t>
            </w:r>
          </w:p>
          <w:p w14:paraId="60097EFE" w14:textId="14B75F1A" w:rsidR="00786A6F" w:rsidRDefault="00786A6F" w:rsidP="008C540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＊フェルト付</w:t>
            </w:r>
          </w:p>
          <w:p w14:paraId="158C38FA" w14:textId="3D7A670B" w:rsidR="00786A6F" w:rsidRPr="008C540D" w:rsidRDefault="00786A6F" w:rsidP="008C540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＊同等品不可</w:t>
            </w:r>
          </w:p>
        </w:tc>
        <w:tc>
          <w:tcPr>
            <w:tcW w:w="1674" w:type="dxa"/>
            <w:vAlign w:val="center"/>
          </w:tcPr>
          <w:p w14:paraId="3F729BB2" w14:textId="13B297B3" w:rsidR="00A05983" w:rsidRPr="008C540D" w:rsidRDefault="00BE37F1" w:rsidP="00E76FF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40</w:t>
            </w:r>
            <w:r w:rsidR="00786A6F">
              <w:rPr>
                <w:rFonts w:ascii="BIZ UDPゴシック" w:eastAsia="BIZ UDPゴシック" w:hAnsi="BIZ UDPゴシック" w:hint="eastAsia"/>
                <w:sz w:val="24"/>
              </w:rPr>
              <w:t>脚</w:t>
            </w:r>
          </w:p>
        </w:tc>
      </w:tr>
    </w:tbl>
    <w:p w14:paraId="3D12DAED" w14:textId="77777777" w:rsidR="00A05983" w:rsidRPr="008C540D" w:rsidRDefault="00A05983">
      <w:pPr>
        <w:rPr>
          <w:rFonts w:ascii="BIZ UDPゴシック" w:eastAsia="BIZ UDPゴシック" w:hAnsi="BIZ UDPゴシック"/>
        </w:rPr>
      </w:pPr>
    </w:p>
    <w:p w14:paraId="176585C0" w14:textId="77777777" w:rsidR="00FE7D59" w:rsidRPr="008C540D" w:rsidRDefault="00FE7D59">
      <w:pPr>
        <w:rPr>
          <w:rFonts w:ascii="BIZ UDPゴシック" w:eastAsia="BIZ UDPゴシック" w:hAnsi="BIZ UDPゴシック"/>
        </w:rPr>
      </w:pPr>
    </w:p>
    <w:p w14:paraId="2CC8CD73" w14:textId="77777777" w:rsidR="00A05983" w:rsidRPr="008C540D" w:rsidRDefault="00A05983">
      <w:pPr>
        <w:rPr>
          <w:rFonts w:ascii="BIZ UDPゴシック" w:eastAsia="BIZ UDPゴシック" w:hAnsi="BIZ UDPゴシック"/>
          <w:b/>
        </w:rPr>
      </w:pPr>
      <w:r w:rsidRPr="008C540D">
        <w:rPr>
          <w:rFonts w:ascii="BIZ UDPゴシック" w:eastAsia="BIZ UDPゴシック" w:hAnsi="BIZ UDPゴシック" w:hint="eastAsia"/>
          <w:b/>
        </w:rPr>
        <w:t>２</w:t>
      </w:r>
      <w:r w:rsidR="00CD615E" w:rsidRPr="008C540D">
        <w:rPr>
          <w:rFonts w:ascii="BIZ UDPゴシック" w:eastAsia="BIZ UDPゴシック" w:hAnsi="BIZ UDPゴシック" w:hint="eastAsia"/>
          <w:b/>
        </w:rPr>
        <w:t xml:space="preserve">　</w:t>
      </w:r>
      <w:r w:rsidRPr="008C540D">
        <w:rPr>
          <w:rFonts w:ascii="BIZ UDPゴシック" w:eastAsia="BIZ UDPゴシック" w:hAnsi="BIZ UDPゴシック" w:hint="eastAsia"/>
          <w:b/>
        </w:rPr>
        <w:t>納品場所</w:t>
      </w:r>
    </w:p>
    <w:p w14:paraId="2E7E7F2F" w14:textId="77777777" w:rsidR="00A05983" w:rsidRPr="008C540D" w:rsidRDefault="00A05983">
      <w:pPr>
        <w:rPr>
          <w:rFonts w:ascii="BIZ UDPゴシック" w:eastAsia="BIZ UDPゴシック" w:hAnsi="BIZ UDPゴシック"/>
        </w:rPr>
      </w:pPr>
    </w:p>
    <w:p w14:paraId="45E1EFB6" w14:textId="77777777" w:rsidR="0003052F" w:rsidRPr="008C540D" w:rsidRDefault="00A05983" w:rsidP="00A05983">
      <w:pPr>
        <w:rPr>
          <w:rFonts w:ascii="BIZ UDPゴシック" w:eastAsia="BIZ UDPゴシック" w:hAnsi="BIZ UDPゴシック"/>
        </w:rPr>
      </w:pPr>
      <w:r w:rsidRPr="008C540D">
        <w:rPr>
          <w:rFonts w:ascii="BIZ UDPゴシック" w:eastAsia="BIZ UDPゴシック" w:hAnsi="BIZ UDPゴシック" w:hint="eastAsia"/>
        </w:rPr>
        <w:t>京都市立</w:t>
      </w:r>
      <w:r w:rsidR="008C540D">
        <w:rPr>
          <w:rFonts w:ascii="BIZ UDPゴシック" w:eastAsia="BIZ UDPゴシック" w:hAnsi="BIZ UDPゴシック" w:hint="eastAsia"/>
        </w:rPr>
        <w:t>西京高校附属中学校</w:t>
      </w:r>
      <w:r w:rsidRPr="008C540D">
        <w:rPr>
          <w:rFonts w:ascii="BIZ UDPゴシック" w:eastAsia="BIZ UDPゴシック" w:hAnsi="BIZ UDPゴシック" w:hint="eastAsia"/>
        </w:rPr>
        <w:t xml:space="preserve">　</w:t>
      </w:r>
    </w:p>
    <w:p w14:paraId="07B5F775" w14:textId="77777777" w:rsidR="00A05983" w:rsidRPr="008C540D" w:rsidRDefault="00A05983" w:rsidP="00A05983">
      <w:pPr>
        <w:rPr>
          <w:rFonts w:ascii="BIZ UDPゴシック" w:eastAsia="BIZ UDPゴシック" w:hAnsi="BIZ UDPゴシック"/>
        </w:rPr>
      </w:pPr>
      <w:r w:rsidRPr="008C540D">
        <w:rPr>
          <w:rFonts w:ascii="BIZ UDPゴシック" w:eastAsia="BIZ UDPゴシック" w:hAnsi="BIZ UDPゴシック" w:hint="eastAsia"/>
        </w:rPr>
        <w:t>（所在地　京都市</w:t>
      </w:r>
      <w:r w:rsidR="008C540D" w:rsidRPr="008C540D">
        <w:rPr>
          <w:rFonts w:ascii="BIZ UDPゴシック" w:eastAsia="BIZ UDPゴシック" w:hAnsi="BIZ UDPゴシック" w:hint="eastAsia"/>
        </w:rPr>
        <w:t>中京区西ノ京東中合町１</w:t>
      </w:r>
      <w:r w:rsidRPr="008C540D">
        <w:rPr>
          <w:rFonts w:ascii="BIZ UDPゴシック" w:eastAsia="BIZ UDPゴシック" w:hAnsi="BIZ UDPゴシック" w:hint="eastAsia"/>
        </w:rPr>
        <w:t>）</w:t>
      </w:r>
    </w:p>
    <w:p w14:paraId="6AE2EAEA" w14:textId="77777777" w:rsidR="00A05983" w:rsidRPr="008C540D" w:rsidRDefault="00A05983" w:rsidP="00A05983">
      <w:pPr>
        <w:rPr>
          <w:rFonts w:ascii="BIZ UDPゴシック" w:eastAsia="BIZ UDPゴシック" w:hAnsi="BIZ UDPゴシック"/>
        </w:rPr>
      </w:pPr>
      <w:r w:rsidRPr="008C540D">
        <w:rPr>
          <w:rFonts w:ascii="BIZ UDPゴシック" w:eastAsia="BIZ UDPゴシック" w:hAnsi="BIZ UDPゴシック" w:hint="eastAsia"/>
        </w:rPr>
        <w:t>＜留意事項＞</w:t>
      </w:r>
    </w:p>
    <w:p w14:paraId="1E5B01AE" w14:textId="77777777" w:rsidR="00A05983" w:rsidRPr="008C540D" w:rsidRDefault="00A05983" w:rsidP="00A05983">
      <w:pPr>
        <w:rPr>
          <w:rFonts w:ascii="BIZ UDPゴシック" w:eastAsia="BIZ UDPゴシック" w:hAnsi="BIZ UDPゴシック"/>
        </w:rPr>
      </w:pPr>
      <w:r w:rsidRPr="008C540D">
        <w:rPr>
          <w:rFonts w:ascii="BIZ UDPゴシック" w:eastAsia="BIZ UDPゴシック" w:hAnsi="BIZ UDPゴシック" w:hint="eastAsia"/>
        </w:rPr>
        <w:t>・納品に当たっては</w:t>
      </w:r>
      <w:r w:rsidR="008C540D">
        <w:rPr>
          <w:rFonts w:ascii="BIZ UDPゴシック" w:eastAsia="BIZ UDPゴシック" w:hAnsi="BIZ UDPゴシック" w:hint="eastAsia"/>
        </w:rPr>
        <w:t>、</w:t>
      </w:r>
      <w:r w:rsidRPr="008C540D">
        <w:rPr>
          <w:rFonts w:ascii="BIZ UDPゴシック" w:eastAsia="BIZ UDPゴシック" w:hAnsi="BIZ UDPゴシック" w:hint="eastAsia"/>
        </w:rPr>
        <w:t>現場担当者の指示に従うこと。</w:t>
      </w:r>
    </w:p>
    <w:p w14:paraId="245C2EA1" w14:textId="77777777" w:rsidR="00A05983" w:rsidRPr="008C540D" w:rsidRDefault="00A05983" w:rsidP="00A05983">
      <w:pPr>
        <w:rPr>
          <w:rFonts w:ascii="BIZ UDPゴシック" w:eastAsia="BIZ UDPゴシック" w:hAnsi="BIZ UDPゴシック"/>
        </w:rPr>
      </w:pPr>
      <w:r w:rsidRPr="008C540D">
        <w:rPr>
          <w:rFonts w:ascii="BIZ UDPゴシック" w:eastAsia="BIZ UDPゴシック" w:hAnsi="BIZ UDPゴシック" w:hint="eastAsia"/>
        </w:rPr>
        <w:t>・設置場所までの物品納入を含むこと。</w:t>
      </w:r>
    </w:p>
    <w:p w14:paraId="7F7595B9" w14:textId="77777777" w:rsidR="00A05983" w:rsidRPr="008C540D" w:rsidRDefault="00A05983" w:rsidP="00A05983">
      <w:pPr>
        <w:rPr>
          <w:rFonts w:ascii="BIZ UDPゴシック" w:eastAsia="BIZ UDPゴシック" w:hAnsi="BIZ UDPゴシック"/>
        </w:rPr>
      </w:pPr>
    </w:p>
    <w:p w14:paraId="5CFDE619" w14:textId="77777777" w:rsidR="00A05983" w:rsidRPr="008C540D" w:rsidRDefault="00A05983" w:rsidP="00A05983">
      <w:pPr>
        <w:rPr>
          <w:rFonts w:ascii="BIZ UDPゴシック" w:eastAsia="BIZ UDPゴシック" w:hAnsi="BIZ UDPゴシック"/>
        </w:rPr>
      </w:pPr>
    </w:p>
    <w:p w14:paraId="13712BB8" w14:textId="77777777" w:rsidR="00A05983" w:rsidRPr="008C540D" w:rsidRDefault="00A05983" w:rsidP="00A05983">
      <w:pPr>
        <w:rPr>
          <w:rFonts w:ascii="BIZ UDPゴシック" w:eastAsia="BIZ UDPゴシック" w:hAnsi="BIZ UDPゴシック"/>
          <w:b/>
        </w:rPr>
      </w:pPr>
      <w:r w:rsidRPr="008C540D">
        <w:rPr>
          <w:rFonts w:ascii="BIZ UDPゴシック" w:eastAsia="BIZ UDPゴシック" w:hAnsi="BIZ UDPゴシック" w:hint="eastAsia"/>
          <w:b/>
        </w:rPr>
        <w:t>３</w:t>
      </w:r>
      <w:r w:rsidR="00CD615E" w:rsidRPr="008C540D">
        <w:rPr>
          <w:rFonts w:ascii="BIZ UDPゴシック" w:eastAsia="BIZ UDPゴシック" w:hAnsi="BIZ UDPゴシック" w:hint="eastAsia"/>
          <w:b/>
        </w:rPr>
        <w:t xml:space="preserve">　</w:t>
      </w:r>
      <w:r w:rsidRPr="008C540D">
        <w:rPr>
          <w:rFonts w:ascii="BIZ UDPゴシック" w:eastAsia="BIZ UDPゴシック" w:hAnsi="BIZ UDPゴシック" w:hint="eastAsia"/>
          <w:b/>
        </w:rPr>
        <w:t>納期</w:t>
      </w:r>
    </w:p>
    <w:p w14:paraId="77A6F520" w14:textId="77777777" w:rsidR="00A05983" w:rsidRPr="008C540D" w:rsidRDefault="00A05983" w:rsidP="00A05983">
      <w:pPr>
        <w:rPr>
          <w:rFonts w:ascii="BIZ UDPゴシック" w:eastAsia="BIZ UDPゴシック" w:hAnsi="BIZ UDPゴシック"/>
        </w:rPr>
      </w:pPr>
    </w:p>
    <w:p w14:paraId="5B16D12C" w14:textId="1D71A8BA" w:rsidR="00A05983" w:rsidRPr="008C540D" w:rsidRDefault="00D725AF">
      <w:pPr>
        <w:rPr>
          <w:rFonts w:ascii="BIZ UDPゴシック" w:eastAsia="BIZ UDPゴシック" w:hAnsi="BIZ UDPゴシック"/>
        </w:rPr>
      </w:pPr>
      <w:r w:rsidRPr="008C540D">
        <w:rPr>
          <w:rFonts w:ascii="BIZ UDPゴシック" w:eastAsia="BIZ UDPゴシック" w:hAnsi="BIZ UDPゴシック" w:hint="eastAsia"/>
        </w:rPr>
        <w:t>令和</w:t>
      </w:r>
      <w:r w:rsidR="00786A6F">
        <w:rPr>
          <w:rFonts w:ascii="BIZ UDPゴシック" w:eastAsia="BIZ UDPゴシック" w:hAnsi="BIZ UDPゴシック" w:hint="eastAsia"/>
        </w:rPr>
        <w:t>８</w:t>
      </w:r>
      <w:r w:rsidRPr="008C540D">
        <w:rPr>
          <w:rFonts w:ascii="BIZ UDPゴシック" w:eastAsia="BIZ UDPゴシック" w:hAnsi="BIZ UDPゴシック" w:hint="eastAsia"/>
        </w:rPr>
        <w:t>年</w:t>
      </w:r>
      <w:r w:rsidR="00786A6F">
        <w:rPr>
          <w:rFonts w:ascii="BIZ UDPゴシック" w:eastAsia="BIZ UDPゴシック" w:hAnsi="BIZ UDPゴシック" w:hint="eastAsia"/>
        </w:rPr>
        <w:t>3</w:t>
      </w:r>
      <w:r w:rsidRPr="008C540D">
        <w:rPr>
          <w:rFonts w:ascii="BIZ UDPゴシック" w:eastAsia="BIZ UDPゴシック" w:hAnsi="BIZ UDPゴシック" w:hint="eastAsia"/>
        </w:rPr>
        <w:t>月</w:t>
      </w:r>
      <w:r w:rsidR="00786A6F">
        <w:rPr>
          <w:rFonts w:ascii="BIZ UDPゴシック" w:eastAsia="BIZ UDPゴシック" w:hAnsi="BIZ UDPゴシック" w:hint="eastAsia"/>
        </w:rPr>
        <w:t>23-30</w:t>
      </w:r>
      <w:r w:rsidRPr="008C540D">
        <w:rPr>
          <w:rFonts w:ascii="BIZ UDPゴシック" w:eastAsia="BIZ UDPゴシック" w:hAnsi="BIZ UDPゴシック" w:hint="eastAsia"/>
        </w:rPr>
        <w:t>日</w:t>
      </w:r>
      <w:r w:rsidR="00F67015" w:rsidRPr="008C540D">
        <w:rPr>
          <w:rFonts w:ascii="BIZ UDPゴシック" w:eastAsia="BIZ UDPゴシック" w:hAnsi="BIZ UDPゴシック" w:hint="eastAsia"/>
        </w:rPr>
        <w:t>まで</w:t>
      </w:r>
      <w:r w:rsidR="00A05983" w:rsidRPr="008C540D">
        <w:rPr>
          <w:rFonts w:ascii="BIZ UDPゴシック" w:eastAsia="BIZ UDPゴシック" w:hAnsi="BIZ UDPゴシック" w:hint="eastAsia"/>
        </w:rPr>
        <w:t>の指定する日</w:t>
      </w:r>
      <w:r w:rsidR="00786A6F">
        <w:rPr>
          <w:rFonts w:ascii="BIZ UDPゴシック" w:eastAsia="BIZ UDPゴシック" w:hAnsi="BIZ UDPゴシック" w:hint="eastAsia"/>
        </w:rPr>
        <w:t>（行事日を除く）</w:t>
      </w:r>
    </w:p>
    <w:p w14:paraId="15636B44" w14:textId="77777777" w:rsidR="00A05983" w:rsidRPr="008C540D" w:rsidRDefault="00A05983">
      <w:pPr>
        <w:rPr>
          <w:rFonts w:ascii="BIZ UDPゴシック" w:eastAsia="BIZ UDPゴシック" w:hAnsi="BIZ UDPゴシック"/>
        </w:rPr>
      </w:pPr>
      <w:r w:rsidRPr="008C540D">
        <w:rPr>
          <w:rFonts w:ascii="BIZ UDPゴシック" w:eastAsia="BIZ UDPゴシック" w:hAnsi="BIZ UDPゴシック" w:hint="eastAsia"/>
        </w:rPr>
        <w:t>【上記担当者と事前に調整の上</w:t>
      </w:r>
      <w:r w:rsidR="008C540D">
        <w:rPr>
          <w:rFonts w:ascii="BIZ UDPゴシック" w:eastAsia="BIZ UDPゴシック" w:hAnsi="BIZ UDPゴシック" w:hint="eastAsia"/>
        </w:rPr>
        <w:t>、</w:t>
      </w:r>
      <w:r w:rsidRPr="008C540D">
        <w:rPr>
          <w:rFonts w:ascii="BIZ UDPゴシック" w:eastAsia="BIZ UDPゴシック" w:hAnsi="BIZ UDPゴシック" w:hint="eastAsia"/>
        </w:rPr>
        <w:t>納品してください】</w:t>
      </w:r>
    </w:p>
    <w:sectPr w:rsidR="00A05983" w:rsidRPr="008C54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F5D8" w14:textId="77777777" w:rsidR="00AB76B4" w:rsidRDefault="00AB76B4" w:rsidP="006711A3">
      <w:r>
        <w:separator/>
      </w:r>
    </w:p>
  </w:endnote>
  <w:endnote w:type="continuationSeparator" w:id="0">
    <w:p w14:paraId="4ADB67B7" w14:textId="77777777" w:rsidR="00AB76B4" w:rsidRDefault="00AB76B4" w:rsidP="0067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0BC3" w14:textId="77777777" w:rsidR="00F52EC4" w:rsidRDefault="00F52EC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2F67" w14:textId="6CE8F953" w:rsidR="006711A3" w:rsidRPr="006711A3" w:rsidRDefault="006711A3" w:rsidP="006711A3">
    <w:pPr>
      <w:pStyle w:val="a6"/>
      <w:jc w:val="right"/>
      <w:rPr>
        <w:rFonts w:ascii="BIZ UDPゴシック" w:eastAsia="BIZ UDPゴシック" w:hAnsi="BIZ UDP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577C" w14:textId="77777777" w:rsidR="00F52EC4" w:rsidRDefault="00F52E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CE13C" w14:textId="77777777" w:rsidR="00AB76B4" w:rsidRDefault="00AB76B4" w:rsidP="006711A3">
      <w:r>
        <w:separator/>
      </w:r>
    </w:p>
  </w:footnote>
  <w:footnote w:type="continuationSeparator" w:id="0">
    <w:p w14:paraId="6846AEDB" w14:textId="77777777" w:rsidR="00AB76B4" w:rsidRDefault="00AB76B4" w:rsidP="0067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1A60" w14:textId="77777777" w:rsidR="00F52EC4" w:rsidRDefault="00F52E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3C49" w14:textId="77777777" w:rsidR="00F52EC4" w:rsidRDefault="00F52EC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1B40" w14:textId="77777777" w:rsidR="00F52EC4" w:rsidRDefault="00F52E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83"/>
    <w:rsid w:val="000035E0"/>
    <w:rsid w:val="00003920"/>
    <w:rsid w:val="000056EA"/>
    <w:rsid w:val="00005BFF"/>
    <w:rsid w:val="00006D88"/>
    <w:rsid w:val="0001133E"/>
    <w:rsid w:val="00012E3C"/>
    <w:rsid w:val="00014F0B"/>
    <w:rsid w:val="000222B7"/>
    <w:rsid w:val="0003052F"/>
    <w:rsid w:val="00034B58"/>
    <w:rsid w:val="00053BB6"/>
    <w:rsid w:val="00063F39"/>
    <w:rsid w:val="000658E0"/>
    <w:rsid w:val="000729D6"/>
    <w:rsid w:val="00072BBD"/>
    <w:rsid w:val="0008231F"/>
    <w:rsid w:val="00082CEC"/>
    <w:rsid w:val="00084271"/>
    <w:rsid w:val="00085262"/>
    <w:rsid w:val="000A463D"/>
    <w:rsid w:val="000B4B67"/>
    <w:rsid w:val="000B7EB8"/>
    <w:rsid w:val="000C288B"/>
    <w:rsid w:val="000C4945"/>
    <w:rsid w:val="000C596E"/>
    <w:rsid w:val="000C5A16"/>
    <w:rsid w:val="000D3AFC"/>
    <w:rsid w:val="000D7DBE"/>
    <w:rsid w:val="000E186E"/>
    <w:rsid w:val="000E2CB0"/>
    <w:rsid w:val="000E5058"/>
    <w:rsid w:val="000E699A"/>
    <w:rsid w:val="000E6E42"/>
    <w:rsid w:val="000E74F0"/>
    <w:rsid w:val="000F4B91"/>
    <w:rsid w:val="000F65B1"/>
    <w:rsid w:val="00104D8F"/>
    <w:rsid w:val="00114DC1"/>
    <w:rsid w:val="00121E8A"/>
    <w:rsid w:val="00122483"/>
    <w:rsid w:val="00127258"/>
    <w:rsid w:val="00130D6D"/>
    <w:rsid w:val="0013518B"/>
    <w:rsid w:val="0015351E"/>
    <w:rsid w:val="001635A0"/>
    <w:rsid w:val="00173097"/>
    <w:rsid w:val="001836B5"/>
    <w:rsid w:val="001949CB"/>
    <w:rsid w:val="001B0D75"/>
    <w:rsid w:val="001C40B2"/>
    <w:rsid w:val="001C7386"/>
    <w:rsid w:val="001D132D"/>
    <w:rsid w:val="001D30B9"/>
    <w:rsid w:val="001D412C"/>
    <w:rsid w:val="001D7CAD"/>
    <w:rsid w:val="001E7310"/>
    <w:rsid w:val="001E7DFF"/>
    <w:rsid w:val="001F6DEC"/>
    <w:rsid w:val="00203716"/>
    <w:rsid w:val="0021106A"/>
    <w:rsid w:val="00214D5A"/>
    <w:rsid w:val="002166CE"/>
    <w:rsid w:val="00220AB4"/>
    <w:rsid w:val="0023056D"/>
    <w:rsid w:val="00230F3A"/>
    <w:rsid w:val="002325BE"/>
    <w:rsid w:val="00237738"/>
    <w:rsid w:val="00241532"/>
    <w:rsid w:val="00243281"/>
    <w:rsid w:val="002539E0"/>
    <w:rsid w:val="00260192"/>
    <w:rsid w:val="00263C91"/>
    <w:rsid w:val="002640DD"/>
    <w:rsid w:val="00280610"/>
    <w:rsid w:val="0028215F"/>
    <w:rsid w:val="0029162E"/>
    <w:rsid w:val="00297CEE"/>
    <w:rsid w:val="002A2F8C"/>
    <w:rsid w:val="002A476B"/>
    <w:rsid w:val="002A64C4"/>
    <w:rsid w:val="002B48C2"/>
    <w:rsid w:val="002C30E6"/>
    <w:rsid w:val="002C3553"/>
    <w:rsid w:val="002C4C82"/>
    <w:rsid w:val="002C6C4D"/>
    <w:rsid w:val="002D317B"/>
    <w:rsid w:val="002D58FB"/>
    <w:rsid w:val="002D7232"/>
    <w:rsid w:val="002E3690"/>
    <w:rsid w:val="002E4B22"/>
    <w:rsid w:val="003131D6"/>
    <w:rsid w:val="00314575"/>
    <w:rsid w:val="00317573"/>
    <w:rsid w:val="00317E35"/>
    <w:rsid w:val="00320659"/>
    <w:rsid w:val="00322DAE"/>
    <w:rsid w:val="003252BE"/>
    <w:rsid w:val="00334302"/>
    <w:rsid w:val="00344D61"/>
    <w:rsid w:val="00353E05"/>
    <w:rsid w:val="00356DBD"/>
    <w:rsid w:val="0035757F"/>
    <w:rsid w:val="00365405"/>
    <w:rsid w:val="00371AE7"/>
    <w:rsid w:val="0038173B"/>
    <w:rsid w:val="00382EB0"/>
    <w:rsid w:val="0038303F"/>
    <w:rsid w:val="00384A89"/>
    <w:rsid w:val="003873BC"/>
    <w:rsid w:val="003931B1"/>
    <w:rsid w:val="003A2E45"/>
    <w:rsid w:val="003A32C0"/>
    <w:rsid w:val="003A49A8"/>
    <w:rsid w:val="003A4C5B"/>
    <w:rsid w:val="003B6503"/>
    <w:rsid w:val="003C561D"/>
    <w:rsid w:val="003E2A6B"/>
    <w:rsid w:val="003E31C4"/>
    <w:rsid w:val="003E3E03"/>
    <w:rsid w:val="003F679B"/>
    <w:rsid w:val="004007F5"/>
    <w:rsid w:val="00410055"/>
    <w:rsid w:val="00413AFD"/>
    <w:rsid w:val="00415F26"/>
    <w:rsid w:val="00420E90"/>
    <w:rsid w:val="0043052F"/>
    <w:rsid w:val="00431149"/>
    <w:rsid w:val="00441308"/>
    <w:rsid w:val="004420E0"/>
    <w:rsid w:val="00444A9F"/>
    <w:rsid w:val="00445830"/>
    <w:rsid w:val="00453752"/>
    <w:rsid w:val="00453EE5"/>
    <w:rsid w:val="00461FF6"/>
    <w:rsid w:val="004623D1"/>
    <w:rsid w:val="00463EDC"/>
    <w:rsid w:val="00471512"/>
    <w:rsid w:val="00483BDA"/>
    <w:rsid w:val="00493AD5"/>
    <w:rsid w:val="00493CF3"/>
    <w:rsid w:val="00497646"/>
    <w:rsid w:val="004A564B"/>
    <w:rsid w:val="004B7F4F"/>
    <w:rsid w:val="004C6E6C"/>
    <w:rsid w:val="004D009E"/>
    <w:rsid w:val="004E04B1"/>
    <w:rsid w:val="004F1EFA"/>
    <w:rsid w:val="004F4A38"/>
    <w:rsid w:val="004F6238"/>
    <w:rsid w:val="0050454F"/>
    <w:rsid w:val="005141F5"/>
    <w:rsid w:val="00515ED4"/>
    <w:rsid w:val="00516DCE"/>
    <w:rsid w:val="00520A94"/>
    <w:rsid w:val="0052405B"/>
    <w:rsid w:val="00525356"/>
    <w:rsid w:val="005279CE"/>
    <w:rsid w:val="00534551"/>
    <w:rsid w:val="005402F2"/>
    <w:rsid w:val="0054431D"/>
    <w:rsid w:val="0054456F"/>
    <w:rsid w:val="0054516A"/>
    <w:rsid w:val="00551AA9"/>
    <w:rsid w:val="00556F42"/>
    <w:rsid w:val="00560A34"/>
    <w:rsid w:val="00562922"/>
    <w:rsid w:val="00564196"/>
    <w:rsid w:val="0056522B"/>
    <w:rsid w:val="005652AB"/>
    <w:rsid w:val="00570ED4"/>
    <w:rsid w:val="0057743F"/>
    <w:rsid w:val="00580B1C"/>
    <w:rsid w:val="00580E00"/>
    <w:rsid w:val="00582B88"/>
    <w:rsid w:val="0059254E"/>
    <w:rsid w:val="00594B92"/>
    <w:rsid w:val="00596BDD"/>
    <w:rsid w:val="005A7537"/>
    <w:rsid w:val="005B4F37"/>
    <w:rsid w:val="005B57D2"/>
    <w:rsid w:val="005C3C06"/>
    <w:rsid w:val="005C3F6D"/>
    <w:rsid w:val="005C5EBD"/>
    <w:rsid w:val="005D7B85"/>
    <w:rsid w:val="005E093C"/>
    <w:rsid w:val="005E1C0B"/>
    <w:rsid w:val="005E52FD"/>
    <w:rsid w:val="005F04CD"/>
    <w:rsid w:val="00600444"/>
    <w:rsid w:val="00600E14"/>
    <w:rsid w:val="00603279"/>
    <w:rsid w:val="00603DAB"/>
    <w:rsid w:val="00617E54"/>
    <w:rsid w:val="006209DB"/>
    <w:rsid w:val="006270B1"/>
    <w:rsid w:val="00640BA9"/>
    <w:rsid w:val="00646750"/>
    <w:rsid w:val="00661643"/>
    <w:rsid w:val="00661A8D"/>
    <w:rsid w:val="0066228B"/>
    <w:rsid w:val="00670725"/>
    <w:rsid w:val="006711A3"/>
    <w:rsid w:val="00680E7A"/>
    <w:rsid w:val="0068650A"/>
    <w:rsid w:val="006919FF"/>
    <w:rsid w:val="0069640E"/>
    <w:rsid w:val="00697DD6"/>
    <w:rsid w:val="006B2293"/>
    <w:rsid w:val="006B4D54"/>
    <w:rsid w:val="006B78BA"/>
    <w:rsid w:val="006C0E66"/>
    <w:rsid w:val="006C2AF2"/>
    <w:rsid w:val="006C4051"/>
    <w:rsid w:val="006C5B03"/>
    <w:rsid w:val="006D4025"/>
    <w:rsid w:val="006D57A7"/>
    <w:rsid w:val="006D7388"/>
    <w:rsid w:val="006D7DC6"/>
    <w:rsid w:val="006E110E"/>
    <w:rsid w:val="006E5842"/>
    <w:rsid w:val="006E77E8"/>
    <w:rsid w:val="006F1A0A"/>
    <w:rsid w:val="006F3A0D"/>
    <w:rsid w:val="006F4904"/>
    <w:rsid w:val="006F6495"/>
    <w:rsid w:val="006F70A4"/>
    <w:rsid w:val="006F7C52"/>
    <w:rsid w:val="00700926"/>
    <w:rsid w:val="00712AB2"/>
    <w:rsid w:val="00714808"/>
    <w:rsid w:val="00715635"/>
    <w:rsid w:val="007207A6"/>
    <w:rsid w:val="00720855"/>
    <w:rsid w:val="00722364"/>
    <w:rsid w:val="0072321C"/>
    <w:rsid w:val="00731C3E"/>
    <w:rsid w:val="00736FE1"/>
    <w:rsid w:val="007430EC"/>
    <w:rsid w:val="00744070"/>
    <w:rsid w:val="007441C0"/>
    <w:rsid w:val="0075266D"/>
    <w:rsid w:val="00753065"/>
    <w:rsid w:val="007632E3"/>
    <w:rsid w:val="00765D4C"/>
    <w:rsid w:val="00770B8C"/>
    <w:rsid w:val="00772FCA"/>
    <w:rsid w:val="007818DF"/>
    <w:rsid w:val="00786A6F"/>
    <w:rsid w:val="00796608"/>
    <w:rsid w:val="007A2DEB"/>
    <w:rsid w:val="007A31B8"/>
    <w:rsid w:val="007A6B64"/>
    <w:rsid w:val="007B4B06"/>
    <w:rsid w:val="007C772F"/>
    <w:rsid w:val="007E1306"/>
    <w:rsid w:val="007E5E52"/>
    <w:rsid w:val="007F2FF1"/>
    <w:rsid w:val="007F5B53"/>
    <w:rsid w:val="00802FD0"/>
    <w:rsid w:val="00803724"/>
    <w:rsid w:val="00813292"/>
    <w:rsid w:val="00815015"/>
    <w:rsid w:val="008200ED"/>
    <w:rsid w:val="00821655"/>
    <w:rsid w:val="00823CA4"/>
    <w:rsid w:val="0082491B"/>
    <w:rsid w:val="00826A4F"/>
    <w:rsid w:val="00827BBC"/>
    <w:rsid w:val="008305E3"/>
    <w:rsid w:val="00832F8A"/>
    <w:rsid w:val="0084318F"/>
    <w:rsid w:val="008478CE"/>
    <w:rsid w:val="00855A78"/>
    <w:rsid w:val="00860076"/>
    <w:rsid w:val="00862D44"/>
    <w:rsid w:val="008641AF"/>
    <w:rsid w:val="00883996"/>
    <w:rsid w:val="00885AB8"/>
    <w:rsid w:val="00886E07"/>
    <w:rsid w:val="008914CA"/>
    <w:rsid w:val="008945E8"/>
    <w:rsid w:val="008B445E"/>
    <w:rsid w:val="008C540D"/>
    <w:rsid w:val="008C59C5"/>
    <w:rsid w:val="008D564B"/>
    <w:rsid w:val="008D5FD1"/>
    <w:rsid w:val="00921C8B"/>
    <w:rsid w:val="00923374"/>
    <w:rsid w:val="00936497"/>
    <w:rsid w:val="009364D6"/>
    <w:rsid w:val="0095052A"/>
    <w:rsid w:val="00952689"/>
    <w:rsid w:val="00956EDA"/>
    <w:rsid w:val="0096067B"/>
    <w:rsid w:val="009674A4"/>
    <w:rsid w:val="00972E72"/>
    <w:rsid w:val="0097565B"/>
    <w:rsid w:val="00976850"/>
    <w:rsid w:val="00983D2B"/>
    <w:rsid w:val="0098428C"/>
    <w:rsid w:val="009853D8"/>
    <w:rsid w:val="009876EE"/>
    <w:rsid w:val="00987F63"/>
    <w:rsid w:val="009A296E"/>
    <w:rsid w:val="009B1EEB"/>
    <w:rsid w:val="009B36C6"/>
    <w:rsid w:val="009C43FD"/>
    <w:rsid w:val="009C7959"/>
    <w:rsid w:val="009D35CB"/>
    <w:rsid w:val="009D56AE"/>
    <w:rsid w:val="009D738E"/>
    <w:rsid w:val="009E261F"/>
    <w:rsid w:val="009E27B7"/>
    <w:rsid w:val="009E4F94"/>
    <w:rsid w:val="009E7078"/>
    <w:rsid w:val="009F4BFF"/>
    <w:rsid w:val="009F6B6F"/>
    <w:rsid w:val="00A05983"/>
    <w:rsid w:val="00A11B95"/>
    <w:rsid w:val="00A15D5F"/>
    <w:rsid w:val="00A1611D"/>
    <w:rsid w:val="00A212F6"/>
    <w:rsid w:val="00A278E7"/>
    <w:rsid w:val="00A27937"/>
    <w:rsid w:val="00A30284"/>
    <w:rsid w:val="00A46DE0"/>
    <w:rsid w:val="00A5165A"/>
    <w:rsid w:val="00A52481"/>
    <w:rsid w:val="00A53915"/>
    <w:rsid w:val="00A55FDA"/>
    <w:rsid w:val="00A62D8A"/>
    <w:rsid w:val="00A639ED"/>
    <w:rsid w:val="00A70599"/>
    <w:rsid w:val="00A712ED"/>
    <w:rsid w:val="00A863CF"/>
    <w:rsid w:val="00A86EB4"/>
    <w:rsid w:val="00A95C9A"/>
    <w:rsid w:val="00A95E42"/>
    <w:rsid w:val="00A96A03"/>
    <w:rsid w:val="00AA0285"/>
    <w:rsid w:val="00AA1152"/>
    <w:rsid w:val="00AA4ED5"/>
    <w:rsid w:val="00AA4F86"/>
    <w:rsid w:val="00AB23EB"/>
    <w:rsid w:val="00AB76B4"/>
    <w:rsid w:val="00AC1E7E"/>
    <w:rsid w:val="00AC41A0"/>
    <w:rsid w:val="00AC6826"/>
    <w:rsid w:val="00AC6A17"/>
    <w:rsid w:val="00AE0B7C"/>
    <w:rsid w:val="00AE269C"/>
    <w:rsid w:val="00AF0FE9"/>
    <w:rsid w:val="00AF575C"/>
    <w:rsid w:val="00AF6417"/>
    <w:rsid w:val="00B16F11"/>
    <w:rsid w:val="00B17197"/>
    <w:rsid w:val="00B227F0"/>
    <w:rsid w:val="00B24823"/>
    <w:rsid w:val="00B249CA"/>
    <w:rsid w:val="00B34771"/>
    <w:rsid w:val="00B352F6"/>
    <w:rsid w:val="00B415F5"/>
    <w:rsid w:val="00B41D4F"/>
    <w:rsid w:val="00B42750"/>
    <w:rsid w:val="00B45C48"/>
    <w:rsid w:val="00B51C33"/>
    <w:rsid w:val="00B52004"/>
    <w:rsid w:val="00B52ACA"/>
    <w:rsid w:val="00B56188"/>
    <w:rsid w:val="00B57E8A"/>
    <w:rsid w:val="00B624E8"/>
    <w:rsid w:val="00B653F4"/>
    <w:rsid w:val="00B65A55"/>
    <w:rsid w:val="00B676C2"/>
    <w:rsid w:val="00B71C10"/>
    <w:rsid w:val="00B76B11"/>
    <w:rsid w:val="00B80619"/>
    <w:rsid w:val="00B94F10"/>
    <w:rsid w:val="00BA43F1"/>
    <w:rsid w:val="00BA4F8C"/>
    <w:rsid w:val="00BB5BEC"/>
    <w:rsid w:val="00BC2BEF"/>
    <w:rsid w:val="00BE37F1"/>
    <w:rsid w:val="00BE7F57"/>
    <w:rsid w:val="00BF0B28"/>
    <w:rsid w:val="00BF45A3"/>
    <w:rsid w:val="00BF4829"/>
    <w:rsid w:val="00BF7139"/>
    <w:rsid w:val="00C0285D"/>
    <w:rsid w:val="00C170ED"/>
    <w:rsid w:val="00C20D1D"/>
    <w:rsid w:val="00C212E1"/>
    <w:rsid w:val="00C22C1F"/>
    <w:rsid w:val="00C25FFA"/>
    <w:rsid w:val="00C3093E"/>
    <w:rsid w:val="00C32A57"/>
    <w:rsid w:val="00C35252"/>
    <w:rsid w:val="00C35C5A"/>
    <w:rsid w:val="00C44D7D"/>
    <w:rsid w:val="00C4515E"/>
    <w:rsid w:val="00C53B44"/>
    <w:rsid w:val="00C53D69"/>
    <w:rsid w:val="00C541F7"/>
    <w:rsid w:val="00C607F2"/>
    <w:rsid w:val="00C64AE6"/>
    <w:rsid w:val="00C725BE"/>
    <w:rsid w:val="00C73C8E"/>
    <w:rsid w:val="00C83550"/>
    <w:rsid w:val="00C8517F"/>
    <w:rsid w:val="00C868C9"/>
    <w:rsid w:val="00C95064"/>
    <w:rsid w:val="00C96AF6"/>
    <w:rsid w:val="00CA2D55"/>
    <w:rsid w:val="00CA5FE2"/>
    <w:rsid w:val="00CA7C9C"/>
    <w:rsid w:val="00CB1549"/>
    <w:rsid w:val="00CB46C7"/>
    <w:rsid w:val="00CB5C0E"/>
    <w:rsid w:val="00CB5F6B"/>
    <w:rsid w:val="00CB6025"/>
    <w:rsid w:val="00CB73CC"/>
    <w:rsid w:val="00CC0435"/>
    <w:rsid w:val="00CC0DAD"/>
    <w:rsid w:val="00CC2709"/>
    <w:rsid w:val="00CC38D4"/>
    <w:rsid w:val="00CC66D9"/>
    <w:rsid w:val="00CC7545"/>
    <w:rsid w:val="00CD058A"/>
    <w:rsid w:val="00CD615E"/>
    <w:rsid w:val="00CE25ED"/>
    <w:rsid w:val="00CE3638"/>
    <w:rsid w:val="00D0017B"/>
    <w:rsid w:val="00D014EC"/>
    <w:rsid w:val="00D04B05"/>
    <w:rsid w:val="00D0600C"/>
    <w:rsid w:val="00D07077"/>
    <w:rsid w:val="00D15CA8"/>
    <w:rsid w:val="00D2738A"/>
    <w:rsid w:val="00D34802"/>
    <w:rsid w:val="00D55B1E"/>
    <w:rsid w:val="00D56960"/>
    <w:rsid w:val="00D624A0"/>
    <w:rsid w:val="00D65A12"/>
    <w:rsid w:val="00D66A43"/>
    <w:rsid w:val="00D701E3"/>
    <w:rsid w:val="00D71269"/>
    <w:rsid w:val="00D7166B"/>
    <w:rsid w:val="00D725AF"/>
    <w:rsid w:val="00D73D18"/>
    <w:rsid w:val="00D74E96"/>
    <w:rsid w:val="00D75712"/>
    <w:rsid w:val="00D75BAC"/>
    <w:rsid w:val="00D76752"/>
    <w:rsid w:val="00D779E9"/>
    <w:rsid w:val="00D80698"/>
    <w:rsid w:val="00D859A5"/>
    <w:rsid w:val="00D921E0"/>
    <w:rsid w:val="00D96167"/>
    <w:rsid w:val="00D9793A"/>
    <w:rsid w:val="00DA29E8"/>
    <w:rsid w:val="00DC04DF"/>
    <w:rsid w:val="00DC6D00"/>
    <w:rsid w:val="00DC7F99"/>
    <w:rsid w:val="00DE3BF1"/>
    <w:rsid w:val="00DF1445"/>
    <w:rsid w:val="00DF608A"/>
    <w:rsid w:val="00E01888"/>
    <w:rsid w:val="00E02BB3"/>
    <w:rsid w:val="00E04B57"/>
    <w:rsid w:val="00E0697D"/>
    <w:rsid w:val="00E07BC1"/>
    <w:rsid w:val="00E10C25"/>
    <w:rsid w:val="00E13E1E"/>
    <w:rsid w:val="00E16CF5"/>
    <w:rsid w:val="00E20E56"/>
    <w:rsid w:val="00E226ED"/>
    <w:rsid w:val="00E25178"/>
    <w:rsid w:val="00E3707E"/>
    <w:rsid w:val="00E408C6"/>
    <w:rsid w:val="00E44254"/>
    <w:rsid w:val="00E468A3"/>
    <w:rsid w:val="00E51E2A"/>
    <w:rsid w:val="00E54959"/>
    <w:rsid w:val="00E55E8A"/>
    <w:rsid w:val="00E60B56"/>
    <w:rsid w:val="00E6128E"/>
    <w:rsid w:val="00E6162C"/>
    <w:rsid w:val="00E62EF8"/>
    <w:rsid w:val="00E651B7"/>
    <w:rsid w:val="00E76198"/>
    <w:rsid w:val="00E76FFD"/>
    <w:rsid w:val="00E81996"/>
    <w:rsid w:val="00E86536"/>
    <w:rsid w:val="00E90539"/>
    <w:rsid w:val="00E92276"/>
    <w:rsid w:val="00EB11D0"/>
    <w:rsid w:val="00EB442B"/>
    <w:rsid w:val="00EC6169"/>
    <w:rsid w:val="00EF0C34"/>
    <w:rsid w:val="00EF123A"/>
    <w:rsid w:val="00EF3D94"/>
    <w:rsid w:val="00F00265"/>
    <w:rsid w:val="00F02C70"/>
    <w:rsid w:val="00F04AF0"/>
    <w:rsid w:val="00F05260"/>
    <w:rsid w:val="00F2078B"/>
    <w:rsid w:val="00F23BA9"/>
    <w:rsid w:val="00F25614"/>
    <w:rsid w:val="00F261F9"/>
    <w:rsid w:val="00F31A57"/>
    <w:rsid w:val="00F32D0D"/>
    <w:rsid w:val="00F418E4"/>
    <w:rsid w:val="00F41C07"/>
    <w:rsid w:val="00F41E5A"/>
    <w:rsid w:val="00F469F5"/>
    <w:rsid w:val="00F50FC2"/>
    <w:rsid w:val="00F52EC4"/>
    <w:rsid w:val="00F53E4C"/>
    <w:rsid w:val="00F57D8E"/>
    <w:rsid w:val="00F64D4A"/>
    <w:rsid w:val="00F67015"/>
    <w:rsid w:val="00F7025F"/>
    <w:rsid w:val="00F71493"/>
    <w:rsid w:val="00F766A5"/>
    <w:rsid w:val="00F805E9"/>
    <w:rsid w:val="00F81E17"/>
    <w:rsid w:val="00F85011"/>
    <w:rsid w:val="00F87275"/>
    <w:rsid w:val="00F95050"/>
    <w:rsid w:val="00F97ABC"/>
    <w:rsid w:val="00FB1B96"/>
    <w:rsid w:val="00FB28C6"/>
    <w:rsid w:val="00FB6584"/>
    <w:rsid w:val="00FC1232"/>
    <w:rsid w:val="00FC5A8A"/>
    <w:rsid w:val="00FD43F6"/>
    <w:rsid w:val="00FD5EAD"/>
    <w:rsid w:val="00FE7D59"/>
    <w:rsid w:val="00FF324D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428A7"/>
  <w15:chartTrackingRefBased/>
  <w15:docId w15:val="{07908ABD-2DDC-4D5B-8048-7C32C8F6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1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11A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71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11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4</cp:revision>
  <cp:lastPrinted>2025-04-10T18:16:00Z</cp:lastPrinted>
  <dcterms:created xsi:type="dcterms:W3CDTF">2025-12-17T09:33:00Z</dcterms:created>
  <dcterms:modified xsi:type="dcterms:W3CDTF">2025-12-18T02:50:00Z</dcterms:modified>
</cp:coreProperties>
</file>