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77777777" w:rsidR="003F1193" w:rsidRDefault="003F1193" w:rsidP="003F1193">
      <w:pPr>
        <w:ind w:right="210"/>
        <w:jc w:val="right"/>
      </w:pPr>
      <w:bookmarkStart w:id="0" w:name="_GoBack"/>
      <w:bookmarkEnd w:id="0"/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年１２月１９日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532" w14:textId="77777777" w:rsidR="003F1193" w:rsidRDefault="003F1193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モニター用</w:t>
            </w:r>
          </w:p>
          <w:p w14:paraId="41D8C486" w14:textId="13CA5B23" w:rsidR="003F1193" w:rsidRPr="0077553B" w:rsidRDefault="003F1193" w:rsidP="003F1193">
            <w:pPr>
              <w:jc w:val="center"/>
              <w:rPr>
                <w:rFonts w:eastAsia="ＭＳ 明朝" w:cs="ＭＳ 明朝" w:hint="eastAsia"/>
              </w:rPr>
            </w:pPr>
            <w:r>
              <w:rPr>
                <w:rFonts w:eastAsia="ＭＳ 明朝" w:cs="ＭＳ 明朝" w:hint="eastAsia"/>
              </w:rPr>
              <w:t>のぞき見防止フィルター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77777777" w:rsidR="003F1193" w:rsidRPr="005D6128" w:rsidRDefault="003F1193" w:rsidP="00B7072A">
            <w:pPr>
              <w:jc w:val="center"/>
              <w:rPr>
                <w:rFonts w:eastAsiaTheme="min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5E5C4411" w:rsidR="003F1193" w:rsidRPr="005D6128" w:rsidRDefault="003F1193" w:rsidP="00B7072A">
            <w:pPr>
              <w:jc w:val="center"/>
              <w:rPr>
                <w:rFonts w:eastAsia="ＭＳ 明朝" w:cs="ＭＳ 明朝"/>
              </w:rPr>
            </w:pPr>
            <w:r>
              <w:rPr>
                <w:rFonts w:ascii="Courier New" w:hAnsi="Courier New"/>
              </w:rPr>
              <w:t>B0FJ82CHWM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30892FB2" w:rsidR="003F1193" w:rsidRPr="005D6128" w:rsidRDefault="003F1193" w:rsidP="00B7072A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77777777" w:rsidR="003F1193" w:rsidRDefault="003F1193" w:rsidP="00B7072A">
            <w:bookmarkStart w:id="1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7777777" w:rsidR="003F1193" w:rsidRDefault="003F1193" w:rsidP="00B7072A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77777777" w:rsidR="003F1193" w:rsidRDefault="003F1193" w:rsidP="00B7072A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tr w:rsidR="003F1193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7777777" w:rsidR="003F1193" w:rsidRDefault="003F1193" w:rsidP="00B7072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77777777" w:rsidR="003F1193" w:rsidRDefault="003F1193" w:rsidP="00B7072A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77777777" w:rsidR="003F1193" w:rsidRDefault="003F1193" w:rsidP="00B7072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bookmarkEnd w:id="1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見積書は、令和８年１月６日（火）までに上記番号へ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契約決定業者の方にのみ令和８年１月８日（木）までに御連絡いたします。</w:t>
      </w:r>
    </w:p>
    <w:p w14:paraId="3F35035D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納期は、令和８年１月１５日（木）までです。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7F1299"/>
    <w:rsid w:val="00973C13"/>
    <w:rsid w:val="009B2953"/>
    <w:rsid w:val="009E4A04"/>
    <w:rsid w:val="00B4101E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Kyoto City Office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2025-12-18T23:36:00Z</dcterms:created>
  <dcterms:modified xsi:type="dcterms:W3CDTF">2025-12-18T23:40:00Z</dcterms:modified>
</cp:coreProperties>
</file>