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9CA6" w14:textId="5DDF1876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令和７年１１月</w:t>
      </w:r>
      <w:r w:rsidR="00CE76CF">
        <w:rPr>
          <w:rFonts w:ascii="ＭＳ 明朝" w:eastAsia="ＭＳ 明朝" w:hAnsi="ＭＳ 明朝" w:hint="eastAsia"/>
        </w:rPr>
        <w:t>１</w:t>
      </w:r>
      <w:r w:rsidR="008E3681">
        <w:rPr>
          <w:rFonts w:ascii="ＭＳ 明朝" w:eastAsia="ＭＳ 明朝" w:hAnsi="ＭＳ 明朝" w:hint="eastAsia"/>
        </w:rPr>
        <w:t>１</w:t>
      </w:r>
      <w:r w:rsidR="00CE76CF">
        <w:rPr>
          <w:rFonts w:ascii="ＭＳ 明朝" w:eastAsia="ＭＳ 明朝" w:hAnsi="ＭＳ 明朝" w:hint="eastAsia"/>
        </w:rPr>
        <w:t>日</w:t>
      </w:r>
    </w:p>
    <w:p w14:paraId="02E7FD10" w14:textId="2DECD1C0" w:rsidR="000233BA" w:rsidRDefault="000233BA" w:rsidP="00AC421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南区</w:t>
      </w:r>
      <w:r w:rsidR="00AC4210">
        <w:rPr>
          <w:rFonts w:ascii="ＭＳ 明朝" w:eastAsia="ＭＳ 明朝" w:hAnsi="ＭＳ 明朝" w:hint="eastAsia"/>
        </w:rPr>
        <w:t xml:space="preserve">役所地域力推進室　</w:t>
      </w:r>
      <w:r>
        <w:rPr>
          <w:rFonts w:ascii="ＭＳ 明朝" w:eastAsia="ＭＳ 明朝" w:hAnsi="ＭＳ 明朝" w:hint="eastAsia"/>
        </w:rPr>
        <w:t>総務・防災担当</w:t>
      </w:r>
    </w:p>
    <w:p w14:paraId="7986E0A1" w14:textId="5DA8892B" w:rsidR="00AC4210" w:rsidRDefault="00AC4210" w:rsidP="00AC421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（担当：山下　ＴＥＬ：075-681-3438）</w:t>
      </w:r>
    </w:p>
    <w:p w14:paraId="3EA0A2C1" w14:textId="77777777" w:rsidR="008805B3" w:rsidRPr="008805B3" w:rsidRDefault="008805B3">
      <w:pPr>
        <w:rPr>
          <w:rFonts w:ascii="ＭＳ 明朝" w:eastAsia="ＭＳ 明朝" w:hAnsi="ＭＳ 明朝"/>
        </w:rPr>
      </w:pPr>
    </w:p>
    <w:p w14:paraId="64054A11" w14:textId="035DA816" w:rsidR="008805B3" w:rsidRPr="008805B3" w:rsidRDefault="008805B3" w:rsidP="008805B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805B3">
        <w:rPr>
          <w:rFonts w:ascii="ＭＳ 明朝" w:eastAsia="ＭＳ 明朝" w:hAnsi="ＭＳ 明朝" w:hint="eastAsia"/>
          <w:b/>
          <w:bCs/>
          <w:sz w:val="28"/>
          <w:szCs w:val="28"/>
        </w:rPr>
        <w:t>職員用トイレ排水管高圧洗浄</w:t>
      </w:r>
      <w:r w:rsidR="00CE76CF">
        <w:rPr>
          <w:rFonts w:ascii="ＭＳ 明朝" w:eastAsia="ＭＳ 明朝" w:hAnsi="ＭＳ 明朝" w:hint="eastAsia"/>
          <w:b/>
          <w:bCs/>
          <w:sz w:val="28"/>
          <w:szCs w:val="28"/>
        </w:rPr>
        <w:t>について（</w:t>
      </w:r>
      <w:r w:rsidRPr="008805B3">
        <w:rPr>
          <w:rFonts w:ascii="ＭＳ 明朝" w:eastAsia="ＭＳ 明朝" w:hAnsi="ＭＳ 明朝" w:hint="eastAsia"/>
          <w:b/>
          <w:bCs/>
          <w:sz w:val="28"/>
          <w:szCs w:val="28"/>
        </w:rPr>
        <w:t>仕様書</w:t>
      </w:r>
      <w:r w:rsidR="00CE76CF">
        <w:rPr>
          <w:rFonts w:ascii="ＭＳ 明朝" w:eastAsia="ＭＳ 明朝" w:hAnsi="ＭＳ 明朝" w:hint="eastAsia"/>
          <w:b/>
          <w:bCs/>
          <w:sz w:val="28"/>
          <w:szCs w:val="28"/>
        </w:rPr>
        <w:t>）</w:t>
      </w:r>
    </w:p>
    <w:p w14:paraId="62C5A2C1" w14:textId="77777777" w:rsidR="008805B3" w:rsidRPr="00CE76CF" w:rsidRDefault="008805B3">
      <w:pPr>
        <w:rPr>
          <w:rFonts w:ascii="ＭＳ 明朝" w:eastAsia="ＭＳ 明朝" w:hAnsi="ＭＳ 明朝"/>
        </w:rPr>
      </w:pPr>
    </w:p>
    <w:p w14:paraId="050DEF84" w14:textId="4FA19DA4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１　対象箇所</w:t>
      </w:r>
    </w:p>
    <w:p w14:paraId="249D16CA" w14:textId="0806EFDD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南区役所総合庁舎２・３階職員用トイレ</w:t>
      </w:r>
    </w:p>
    <w:p w14:paraId="6192028F" w14:textId="3F490180" w:rsidR="008805B3" w:rsidRP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・男子トイレ　和式　</w:t>
      </w:r>
      <w:r w:rsidR="00D92D1D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個　　</w:t>
      </w:r>
      <w:r w:rsidR="00E169EE">
        <w:rPr>
          <w:rFonts w:ascii="ＭＳ 明朝" w:eastAsia="ＭＳ 明朝" w:hAnsi="ＭＳ 明朝" w:hint="eastAsia"/>
        </w:rPr>
        <w:t xml:space="preserve">小便器　</w:t>
      </w:r>
      <w:r w:rsidR="00D92D1D">
        <w:rPr>
          <w:rFonts w:ascii="ＭＳ 明朝" w:eastAsia="ＭＳ 明朝" w:hAnsi="ＭＳ 明朝" w:hint="eastAsia"/>
        </w:rPr>
        <w:t>５</w:t>
      </w:r>
      <w:r w:rsidR="00E169EE">
        <w:rPr>
          <w:rFonts w:ascii="ＭＳ 明朝" w:eastAsia="ＭＳ 明朝" w:hAnsi="ＭＳ 明朝" w:hint="eastAsia"/>
        </w:rPr>
        <w:t>個</w:t>
      </w:r>
    </w:p>
    <w:p w14:paraId="4379A5D8" w14:textId="12833EC7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・女子トイレ　和式　</w:t>
      </w:r>
      <w:r w:rsidR="00D92D1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個</w:t>
      </w:r>
    </w:p>
    <w:p w14:paraId="32F9A391" w14:textId="79FCAF98" w:rsidR="008805B3" w:rsidRDefault="004E4D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※図面、現場写真については別添の資料を参照。</w:t>
      </w:r>
    </w:p>
    <w:p w14:paraId="7DB09A41" w14:textId="77777777" w:rsidR="004E4D0B" w:rsidRDefault="004E4D0B">
      <w:pPr>
        <w:rPr>
          <w:rFonts w:ascii="ＭＳ 明朝" w:eastAsia="ＭＳ 明朝" w:hAnsi="ＭＳ 明朝" w:hint="eastAsia"/>
        </w:rPr>
      </w:pPr>
    </w:p>
    <w:p w14:paraId="05B34A27" w14:textId="3D785F44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２　業務内容</w:t>
      </w:r>
    </w:p>
    <w:p w14:paraId="1CA8D8E2" w14:textId="3716D643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高圧洗浄でトイレ排水管の汚れやつまりを除去する。</w:t>
      </w:r>
    </w:p>
    <w:p w14:paraId="57572A99" w14:textId="6CA249E8" w:rsidR="008805B3" w:rsidRDefault="008805B3">
      <w:pPr>
        <w:rPr>
          <w:rFonts w:ascii="ＭＳ 明朝" w:eastAsia="ＭＳ 明朝" w:hAnsi="ＭＳ 明朝"/>
        </w:rPr>
      </w:pPr>
    </w:p>
    <w:p w14:paraId="22A025DD" w14:textId="59818736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３　納　期</w:t>
      </w:r>
    </w:p>
    <w:p w14:paraId="2E39E20A" w14:textId="11BD22E0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令和８年</w:t>
      </w:r>
      <w:r w:rsidR="004E4D0B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月</w:t>
      </w:r>
      <w:r w:rsidR="004E4D0B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日（</w:t>
      </w:r>
      <w:r w:rsidR="004E4D0B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）まで</w:t>
      </w:r>
    </w:p>
    <w:p w14:paraId="5634DCCA" w14:textId="77777777" w:rsidR="008805B3" w:rsidRDefault="008805B3">
      <w:pPr>
        <w:rPr>
          <w:rFonts w:ascii="ＭＳ 明朝" w:eastAsia="ＭＳ 明朝" w:hAnsi="ＭＳ 明朝"/>
        </w:rPr>
      </w:pPr>
    </w:p>
    <w:p w14:paraId="3EA4B7C8" w14:textId="0208489E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４　注意事項</w:t>
      </w:r>
    </w:p>
    <w:p w14:paraId="503143AC" w14:textId="3AC5EDF6" w:rsidR="00AC4210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・現場確認が必要な場合は、お電話ください</w:t>
      </w:r>
      <w:r w:rsidR="00AC4210">
        <w:rPr>
          <w:rFonts w:ascii="ＭＳ 明朝" w:eastAsia="ＭＳ 明朝" w:hAnsi="ＭＳ 明朝" w:hint="eastAsia"/>
        </w:rPr>
        <w:t>。</w:t>
      </w:r>
    </w:p>
    <w:p w14:paraId="66D08CE6" w14:textId="729D7B96" w:rsidR="008805B3" w:rsidRPr="008805B3" w:rsidRDefault="008805B3" w:rsidP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8805B3">
        <w:rPr>
          <w:rFonts w:ascii="ＭＳ 明朝" w:eastAsia="ＭＳ 明朝" w:hAnsi="ＭＳ 明朝"/>
        </w:rPr>
        <w:t>見積書の宛先は、「南区長」としてください。</w:t>
      </w:r>
    </w:p>
    <w:p w14:paraId="104EFEF7" w14:textId="77777777" w:rsidR="00071FA2" w:rsidRDefault="008805B3" w:rsidP="00071FA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見積書は、原本を郵送又は持参してください</w:t>
      </w:r>
      <w:r w:rsidR="00071FA2">
        <w:rPr>
          <w:rFonts w:ascii="ＭＳ 明朝" w:eastAsia="ＭＳ 明朝" w:hAnsi="ＭＳ 明朝" w:hint="eastAsia"/>
        </w:rPr>
        <w:t>。</w:t>
      </w:r>
    </w:p>
    <w:p w14:paraId="36209073" w14:textId="77777777" w:rsidR="00071FA2" w:rsidRDefault="008805B3" w:rsidP="00071FA2">
      <w:pPr>
        <w:ind w:firstLineChars="100" w:firstLine="21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※見積金額10万円以下の場合はFAXでの提出を可とします。</w:t>
      </w:r>
    </w:p>
    <w:p w14:paraId="6FC11829" w14:textId="28D95F0F" w:rsidR="008805B3" w:rsidRPr="008805B3" w:rsidRDefault="008805B3" w:rsidP="00071FA2">
      <w:pPr>
        <w:ind w:firstLineChars="200" w:firstLine="42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ただし、契約決定後は見積書の原本を提出ください。</w:t>
      </w:r>
    </w:p>
    <w:p w14:paraId="5DC8CABD" w14:textId="1CD4D325" w:rsidR="008805B3" w:rsidRPr="008805B3" w:rsidRDefault="008805B3" w:rsidP="008805B3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 xml:space="preserve">見積書の提出先は、「〒601-8511　京都市南区西九条南田町１－３　南区役所地域力推進室　総務・防災担当　</w:t>
      </w:r>
      <w:r>
        <w:rPr>
          <w:rFonts w:ascii="ＭＳ 明朝" w:eastAsia="ＭＳ 明朝" w:hAnsi="ＭＳ 明朝" w:hint="eastAsia"/>
        </w:rPr>
        <w:t>山下」</w:t>
      </w:r>
      <w:r w:rsidRPr="008805B3">
        <w:rPr>
          <w:rFonts w:ascii="ＭＳ 明朝" w:eastAsia="ＭＳ 明朝" w:hAnsi="ＭＳ 明朝"/>
        </w:rPr>
        <w:t>としてください。</w:t>
      </w:r>
    </w:p>
    <w:p w14:paraId="7B169996" w14:textId="16C4E650" w:rsidR="008805B3" w:rsidRPr="008805B3" w:rsidRDefault="008805B3" w:rsidP="008805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見積書には、登録されている会社印と代表者印を押印してください。</w:t>
      </w:r>
    </w:p>
    <w:p w14:paraId="2D0F0308" w14:textId="168F14CD" w:rsidR="008805B3" w:rsidRPr="008805B3" w:rsidRDefault="008805B3" w:rsidP="008805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見積金額は、消費税込みの額で記載してください。</w:t>
      </w:r>
    </w:p>
    <w:p w14:paraId="0EAD63AF" w14:textId="39CF3EC6" w:rsidR="008805B3" w:rsidRDefault="008805B3" w:rsidP="008805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契約決定した業者様にのみ提出期限の翌</w:t>
      </w:r>
      <w:r>
        <w:rPr>
          <w:rFonts w:ascii="ＭＳ 明朝" w:eastAsia="ＭＳ 明朝" w:hAnsi="ＭＳ 明朝" w:hint="eastAsia"/>
        </w:rPr>
        <w:t>週</w:t>
      </w:r>
      <w:r w:rsidRPr="008805B3">
        <w:rPr>
          <w:rFonts w:ascii="ＭＳ 明朝" w:eastAsia="ＭＳ 明朝" w:hAnsi="ＭＳ 明朝"/>
        </w:rPr>
        <w:t>に電話連絡させていただきます。</w:t>
      </w:r>
    </w:p>
    <w:p w14:paraId="7F44DAC3" w14:textId="77777777" w:rsidR="008805B3" w:rsidRPr="008805B3" w:rsidRDefault="008805B3">
      <w:pPr>
        <w:rPr>
          <w:rFonts w:ascii="ＭＳ 明朝" w:eastAsia="ＭＳ 明朝" w:hAnsi="ＭＳ 明朝"/>
        </w:rPr>
      </w:pPr>
    </w:p>
    <w:p w14:paraId="267D4F81" w14:textId="77777777" w:rsidR="008805B3" w:rsidRPr="008805B3" w:rsidRDefault="008805B3">
      <w:pPr>
        <w:rPr>
          <w:rFonts w:ascii="ＭＳ 明朝" w:eastAsia="ＭＳ 明朝" w:hAnsi="ＭＳ 明朝"/>
        </w:rPr>
      </w:pPr>
    </w:p>
    <w:sectPr w:rsidR="008805B3" w:rsidRPr="00880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B3"/>
    <w:rsid w:val="000233BA"/>
    <w:rsid w:val="00071FA2"/>
    <w:rsid w:val="004E4D0B"/>
    <w:rsid w:val="008805B3"/>
    <w:rsid w:val="008E3681"/>
    <w:rsid w:val="00AC4210"/>
    <w:rsid w:val="00CE76CF"/>
    <w:rsid w:val="00D92D1D"/>
    <w:rsid w:val="00E1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946E7"/>
  <w15:chartTrackingRefBased/>
  <w15:docId w15:val="{F9D93FE6-7ED5-49E2-AC00-A04267D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5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05B3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0233BA"/>
  </w:style>
  <w:style w:type="character" w:customStyle="1" w:styleId="a6">
    <w:name w:val="日付 (文字)"/>
    <w:basedOn w:val="a0"/>
    <w:link w:val="a5"/>
    <w:uiPriority w:val="99"/>
    <w:semiHidden/>
    <w:rsid w:val="0002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2025-11-10T02:02:00Z</dcterms:created>
  <dcterms:modified xsi:type="dcterms:W3CDTF">2025-12-22T00:09:00Z</dcterms:modified>
</cp:coreProperties>
</file>