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91C94" w14:textId="6DDD1925" w:rsidR="00D72C03" w:rsidRPr="005558AD" w:rsidRDefault="00BC5046">
      <w:pPr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4"/>
          <w:szCs w:val="24"/>
        </w:rPr>
      </w:pPr>
      <w:r w:rsidRPr="005558AD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4"/>
          <w:szCs w:val="24"/>
        </w:rPr>
        <w:t>納期：</w:t>
      </w:r>
      <w:r w:rsidR="0006316B" w:rsidRPr="005558AD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4"/>
          <w:szCs w:val="24"/>
        </w:rPr>
        <w:t>令和</w:t>
      </w:r>
      <w:r w:rsidR="0079168A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4"/>
          <w:szCs w:val="24"/>
        </w:rPr>
        <w:t>８</w:t>
      </w:r>
      <w:r w:rsidR="00602A23" w:rsidRPr="005558AD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4"/>
          <w:szCs w:val="24"/>
        </w:rPr>
        <w:t>年</w:t>
      </w:r>
      <w:r w:rsidR="0079168A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4"/>
          <w:szCs w:val="24"/>
        </w:rPr>
        <w:t>２</w:t>
      </w:r>
      <w:r w:rsidRPr="005558AD">
        <w:rPr>
          <w:rFonts w:ascii="ＭＳ ゴシック" w:eastAsia="ＭＳ ゴシック" w:hAnsi="ＭＳ ゴシック" w:cs="ＭＳ Ｐゴシック" w:hint="eastAsia"/>
          <w:b/>
          <w:bCs/>
          <w:color w:val="000000" w:themeColor="text1"/>
          <w:kern w:val="0"/>
          <w:sz w:val="24"/>
          <w:szCs w:val="24"/>
        </w:rPr>
        <w:t>月</w:t>
      </w:r>
      <w:r w:rsidR="0079168A">
        <w:rPr>
          <w:rFonts w:ascii="ＭＳ ゴシック" w:eastAsia="ＭＳ ゴシック" w:hAnsi="ＭＳ ゴシック" w:cs="ＭＳ Ｐゴシック" w:hint="eastAsia"/>
          <w:b/>
          <w:bCs/>
          <w:color w:val="000000" w:themeColor="text1"/>
          <w:kern w:val="0"/>
          <w:sz w:val="24"/>
          <w:szCs w:val="24"/>
        </w:rPr>
        <w:t>２７</w:t>
      </w:r>
      <w:r w:rsidRPr="005558AD">
        <w:rPr>
          <w:rFonts w:ascii="ＭＳ ゴシック" w:eastAsia="ＭＳ ゴシック" w:hAnsi="ＭＳ ゴシック" w:cs="ＭＳ Ｐゴシック" w:hint="eastAsia"/>
          <w:b/>
          <w:bCs/>
          <w:color w:val="000000" w:themeColor="text1"/>
          <w:kern w:val="0"/>
          <w:sz w:val="24"/>
          <w:szCs w:val="24"/>
        </w:rPr>
        <w:t>日</w:t>
      </w:r>
      <w:r w:rsidR="001655AE" w:rsidRPr="005558AD">
        <w:rPr>
          <w:rFonts w:ascii="ＭＳ ゴシック" w:eastAsia="ＭＳ ゴシック" w:hAnsi="ＭＳ ゴシック" w:cs="ＭＳ Ｐゴシック" w:hint="eastAsia"/>
          <w:b/>
          <w:bCs/>
          <w:color w:val="000000" w:themeColor="text1"/>
          <w:kern w:val="0"/>
          <w:sz w:val="24"/>
          <w:szCs w:val="24"/>
        </w:rPr>
        <w:t>（</w:t>
      </w:r>
      <w:r w:rsidR="0079168A">
        <w:rPr>
          <w:rFonts w:ascii="ＭＳ ゴシック" w:eastAsia="ＭＳ ゴシック" w:hAnsi="ＭＳ ゴシック" w:cs="ＭＳ Ｐゴシック" w:hint="eastAsia"/>
          <w:b/>
          <w:bCs/>
          <w:color w:val="000000" w:themeColor="text1"/>
          <w:kern w:val="0"/>
          <w:sz w:val="24"/>
          <w:szCs w:val="24"/>
        </w:rPr>
        <w:t>金</w:t>
      </w:r>
      <w:r w:rsidR="001655AE" w:rsidRPr="005558AD">
        <w:rPr>
          <w:rFonts w:ascii="ＭＳ ゴシック" w:eastAsia="ＭＳ ゴシック" w:hAnsi="ＭＳ ゴシック" w:cs="ＭＳ Ｐゴシック" w:hint="eastAsia"/>
          <w:b/>
          <w:bCs/>
          <w:color w:val="000000" w:themeColor="text1"/>
          <w:kern w:val="0"/>
          <w:sz w:val="24"/>
          <w:szCs w:val="24"/>
        </w:rPr>
        <w:t>）</w:t>
      </w:r>
    </w:p>
    <w:p w14:paraId="1DEA322F" w14:textId="77777777" w:rsidR="00BC5046" w:rsidRDefault="00BC5046">
      <w:pPr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:szCs w:val="24"/>
        </w:rPr>
      </w:pPr>
    </w:p>
    <w:p w14:paraId="6B5CFA59" w14:textId="77777777" w:rsidR="00AC0C93" w:rsidRPr="00AB6E4A" w:rsidRDefault="00AC0C93" w:rsidP="008A10A0">
      <w:pPr>
        <w:rPr>
          <w:rFonts w:ascii="ＭＳ 明朝" w:eastAsia="ＭＳ 明朝" w:hAnsi="ＭＳ 明朝" w:cs="ＭＳ Ｐゴシック"/>
          <w:bCs/>
          <w:color w:val="000000" w:themeColor="text1"/>
          <w:kern w:val="0"/>
          <w:sz w:val="24"/>
          <w:szCs w:val="24"/>
        </w:rPr>
      </w:pPr>
      <w:r w:rsidRPr="00AB6E4A">
        <w:rPr>
          <w:rFonts w:ascii="ＭＳ 明朝" w:eastAsia="ＭＳ 明朝" w:hAnsi="ＭＳ 明朝" w:cs="ＭＳ Ｐゴシック" w:hint="eastAsia"/>
          <w:bCs/>
          <w:color w:val="000000" w:themeColor="text1"/>
          <w:kern w:val="0"/>
          <w:sz w:val="24"/>
          <w:szCs w:val="24"/>
        </w:rPr>
        <w:t>〇　見積書要件</w:t>
      </w:r>
    </w:p>
    <w:p w14:paraId="68FD2BAE" w14:textId="77777777" w:rsidR="00AC0C93" w:rsidRPr="002C536C" w:rsidRDefault="00AC0C93" w:rsidP="008A10A0">
      <w:pPr>
        <w:ind w:firstLineChars="100" w:firstLine="240"/>
        <w:rPr>
          <w:sz w:val="24"/>
        </w:rPr>
      </w:pPr>
      <w:r w:rsidRPr="002C536C">
        <w:rPr>
          <w:rFonts w:hint="eastAsia"/>
          <w:sz w:val="24"/>
        </w:rPr>
        <w:t>・　宛先は</w:t>
      </w:r>
      <w:r>
        <w:rPr>
          <w:rFonts w:hint="eastAsia"/>
          <w:sz w:val="24"/>
        </w:rPr>
        <w:t>、</w:t>
      </w:r>
      <w:r w:rsidRPr="002C536C">
        <w:rPr>
          <w:rFonts w:hint="eastAsia"/>
          <w:sz w:val="24"/>
        </w:rPr>
        <w:t>「京都市長」としてください。</w:t>
      </w:r>
    </w:p>
    <w:p w14:paraId="53819C15" w14:textId="77777777" w:rsidR="00AC0C93" w:rsidRPr="002C536C" w:rsidRDefault="00AC0C93" w:rsidP="008A10A0">
      <w:pPr>
        <w:ind w:firstLineChars="100" w:firstLine="240"/>
        <w:rPr>
          <w:sz w:val="24"/>
        </w:rPr>
      </w:pPr>
      <w:r w:rsidRPr="002C536C">
        <w:rPr>
          <w:rFonts w:hint="eastAsia"/>
          <w:sz w:val="24"/>
        </w:rPr>
        <w:t>・　必ず日付を記入してください。</w:t>
      </w:r>
    </w:p>
    <w:p w14:paraId="7880A0AE" w14:textId="497FBF6A" w:rsidR="00AC0C93" w:rsidRPr="002C536C" w:rsidRDefault="00AC0C93" w:rsidP="008A10A0">
      <w:pPr>
        <w:ind w:firstLineChars="100" w:firstLine="240"/>
        <w:rPr>
          <w:sz w:val="24"/>
        </w:rPr>
      </w:pPr>
      <w:r w:rsidRPr="002C536C">
        <w:rPr>
          <w:rFonts w:hint="eastAsia"/>
          <w:sz w:val="24"/>
        </w:rPr>
        <w:t xml:space="preserve">・　</w:t>
      </w:r>
      <w:r w:rsidRPr="00C67BA3">
        <w:rPr>
          <w:rFonts w:hint="eastAsia"/>
          <w:b/>
          <w:color w:val="000000" w:themeColor="text1"/>
          <w:sz w:val="24"/>
        </w:rPr>
        <w:t>令和</w:t>
      </w:r>
      <w:r w:rsidR="0079168A">
        <w:rPr>
          <w:rFonts w:hint="eastAsia"/>
          <w:b/>
          <w:color w:val="000000" w:themeColor="text1"/>
          <w:sz w:val="24"/>
        </w:rPr>
        <w:t>８</w:t>
      </w:r>
      <w:r w:rsidRPr="00C67BA3">
        <w:rPr>
          <w:rFonts w:hint="eastAsia"/>
          <w:b/>
          <w:color w:val="000000" w:themeColor="text1"/>
          <w:sz w:val="24"/>
        </w:rPr>
        <w:t>年</w:t>
      </w:r>
      <w:r w:rsidR="0079168A">
        <w:rPr>
          <w:rFonts w:hint="eastAsia"/>
          <w:b/>
          <w:color w:val="000000" w:themeColor="text1"/>
          <w:sz w:val="24"/>
        </w:rPr>
        <w:t>１</w:t>
      </w:r>
      <w:r w:rsidRPr="00C67BA3">
        <w:rPr>
          <w:rFonts w:hint="eastAsia"/>
          <w:b/>
          <w:color w:val="000000" w:themeColor="text1"/>
          <w:sz w:val="24"/>
        </w:rPr>
        <w:t>月</w:t>
      </w:r>
      <w:r w:rsidR="0079168A">
        <w:rPr>
          <w:rFonts w:hint="eastAsia"/>
          <w:b/>
          <w:color w:val="000000" w:themeColor="text1"/>
          <w:sz w:val="24"/>
        </w:rPr>
        <w:t>９</w:t>
      </w:r>
      <w:r w:rsidRPr="00C67BA3">
        <w:rPr>
          <w:rFonts w:hint="eastAsia"/>
          <w:b/>
          <w:color w:val="000000" w:themeColor="text1"/>
          <w:sz w:val="24"/>
        </w:rPr>
        <w:t>日（</w:t>
      </w:r>
      <w:r w:rsidR="001A6A06">
        <w:rPr>
          <w:rFonts w:hint="eastAsia"/>
          <w:b/>
          <w:color w:val="000000" w:themeColor="text1"/>
          <w:sz w:val="24"/>
        </w:rPr>
        <w:t>水</w:t>
      </w:r>
      <w:r w:rsidRPr="00C67BA3">
        <w:rPr>
          <w:rFonts w:hint="eastAsia"/>
          <w:b/>
          <w:color w:val="000000" w:themeColor="text1"/>
          <w:sz w:val="24"/>
        </w:rPr>
        <w:t>）午後５時まで</w:t>
      </w:r>
      <w:r w:rsidRPr="002C536C">
        <w:rPr>
          <w:rFonts w:hint="eastAsia"/>
          <w:sz w:val="24"/>
        </w:rPr>
        <w:t>にＦＡＸにて</w:t>
      </w:r>
      <w:r w:rsidR="0079168A">
        <w:rPr>
          <w:rFonts w:hint="eastAsia"/>
          <w:sz w:val="24"/>
        </w:rPr>
        <w:t>永田</w:t>
      </w:r>
      <w:r w:rsidRPr="002C536C">
        <w:rPr>
          <w:rFonts w:hint="eastAsia"/>
          <w:sz w:val="24"/>
        </w:rPr>
        <w:t>宛に御送付ください。</w:t>
      </w:r>
    </w:p>
    <w:p w14:paraId="79A12B3E" w14:textId="77777777" w:rsidR="00AC0C93" w:rsidRPr="002C536C" w:rsidRDefault="00AC0C93" w:rsidP="008A10A0">
      <w:pPr>
        <w:rPr>
          <w:sz w:val="24"/>
        </w:rPr>
      </w:pPr>
      <w:r w:rsidRPr="002C536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2C536C">
        <w:rPr>
          <w:rFonts w:hint="eastAsia"/>
          <w:sz w:val="24"/>
        </w:rPr>
        <w:t xml:space="preserve">　ただし</w:t>
      </w:r>
      <w:r>
        <w:rPr>
          <w:rFonts w:hint="eastAsia"/>
          <w:sz w:val="24"/>
        </w:rPr>
        <w:t>、</w:t>
      </w:r>
      <w:r w:rsidRPr="002C536C">
        <w:rPr>
          <w:rFonts w:hint="eastAsia"/>
          <w:sz w:val="24"/>
        </w:rPr>
        <w:t>見積金額が１０万円（税込）を超える場合は</w:t>
      </w:r>
      <w:r>
        <w:rPr>
          <w:rFonts w:hint="eastAsia"/>
          <w:sz w:val="24"/>
        </w:rPr>
        <w:t>、</w:t>
      </w:r>
      <w:r w:rsidRPr="002C536C">
        <w:rPr>
          <w:rFonts w:hint="eastAsia"/>
          <w:sz w:val="24"/>
        </w:rPr>
        <w:t>見積書の原本を提出してください。</w:t>
      </w:r>
    </w:p>
    <w:p w14:paraId="3704E96D" w14:textId="5A9D0B39" w:rsidR="00AC0C93" w:rsidRDefault="00AC0C93" w:rsidP="00AC0C93">
      <w:pPr>
        <w:spacing w:line="300" w:lineRule="exact"/>
        <w:rPr>
          <w:sz w:val="24"/>
        </w:rPr>
      </w:pPr>
      <w:r w:rsidRPr="002C536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Pr="002C536C">
        <w:rPr>
          <w:rFonts w:hint="eastAsia"/>
          <w:sz w:val="24"/>
        </w:rPr>
        <w:t>（契約に至った場合は</w:t>
      </w:r>
      <w:r>
        <w:rPr>
          <w:rFonts w:hint="eastAsia"/>
          <w:sz w:val="24"/>
        </w:rPr>
        <w:t>、</w:t>
      </w:r>
      <w:r w:rsidRPr="002C536C">
        <w:rPr>
          <w:rFonts w:hint="eastAsia"/>
          <w:sz w:val="24"/>
        </w:rPr>
        <w:t>１０万円（税込）以下であっても原本の提出をお願いいたします。）</w:t>
      </w:r>
    </w:p>
    <w:p w14:paraId="6B28B826" w14:textId="77777777" w:rsidR="00E07E26" w:rsidRPr="004966F2" w:rsidRDefault="00E07E26" w:rsidP="00E07E26">
      <w:pPr>
        <w:pStyle w:val="aa"/>
        <w:numPr>
          <w:ilvl w:val="0"/>
          <w:numId w:val="1"/>
        </w:numPr>
        <w:spacing w:line="300" w:lineRule="exact"/>
        <w:ind w:leftChars="0" w:hanging="76"/>
        <w:rPr>
          <w:sz w:val="24"/>
        </w:rPr>
      </w:pPr>
      <w:r>
        <w:rPr>
          <w:rFonts w:hint="eastAsia"/>
          <w:sz w:val="24"/>
        </w:rPr>
        <w:t>結果につきましては、見積書提出期限より第３営業日以内に、決定した業者様のみにご連絡いたしますのでご了承願います。</w:t>
      </w:r>
    </w:p>
    <w:p w14:paraId="55C46A24" w14:textId="77777777" w:rsidR="00E07E26" w:rsidRPr="00E07E26" w:rsidRDefault="00E07E26" w:rsidP="00AC0C93">
      <w:pPr>
        <w:spacing w:line="300" w:lineRule="exact"/>
        <w:rPr>
          <w:sz w:val="24"/>
        </w:rPr>
      </w:pPr>
    </w:p>
    <w:p w14:paraId="7269E859" w14:textId="77777777" w:rsidR="00AC0C93" w:rsidRDefault="00AC0C93" w:rsidP="00AC0C93">
      <w:pPr>
        <w:spacing w:line="300" w:lineRule="exact"/>
        <w:rPr>
          <w:sz w:val="24"/>
        </w:rPr>
      </w:pPr>
    </w:p>
    <w:tbl>
      <w:tblPr>
        <w:tblStyle w:val="a7"/>
        <w:tblW w:w="0" w:type="auto"/>
        <w:tblInd w:w="142" w:type="dxa"/>
        <w:tblLook w:val="04A0" w:firstRow="1" w:lastRow="0" w:firstColumn="1" w:lastColumn="0" w:noHBand="0" w:noVBand="1"/>
      </w:tblPr>
      <w:tblGrid>
        <w:gridCol w:w="4581"/>
        <w:gridCol w:w="4582"/>
        <w:gridCol w:w="4582"/>
      </w:tblGrid>
      <w:tr w:rsidR="00547CC1" w14:paraId="504350B9" w14:textId="77777777" w:rsidTr="00547CC1">
        <w:trPr>
          <w:trHeight w:val="836"/>
        </w:trPr>
        <w:tc>
          <w:tcPr>
            <w:tcW w:w="4581" w:type="dxa"/>
            <w:shd w:val="clear" w:color="auto" w:fill="DDD9C3" w:themeFill="background2" w:themeFillShade="E6"/>
            <w:vAlign w:val="center"/>
          </w:tcPr>
          <w:p w14:paraId="40DDF2BF" w14:textId="77777777" w:rsidR="00547CC1" w:rsidRPr="006173F0" w:rsidRDefault="00547CC1" w:rsidP="00BC50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　象</w:t>
            </w:r>
          </w:p>
        </w:tc>
        <w:tc>
          <w:tcPr>
            <w:tcW w:w="4582" w:type="dxa"/>
            <w:shd w:val="clear" w:color="auto" w:fill="DDD9C3" w:themeFill="background2" w:themeFillShade="E6"/>
            <w:vAlign w:val="center"/>
          </w:tcPr>
          <w:p w14:paraId="1DB66254" w14:textId="77777777" w:rsidR="00547CC1" w:rsidRPr="006173F0" w:rsidRDefault="00547CC1" w:rsidP="00BC5046">
            <w:pPr>
              <w:jc w:val="center"/>
              <w:rPr>
                <w:sz w:val="24"/>
                <w:szCs w:val="24"/>
              </w:rPr>
            </w:pPr>
            <w:r w:rsidRPr="006173F0">
              <w:rPr>
                <w:rFonts w:hint="eastAsia"/>
                <w:sz w:val="24"/>
                <w:szCs w:val="24"/>
              </w:rPr>
              <w:t>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173F0"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4582" w:type="dxa"/>
            <w:shd w:val="clear" w:color="auto" w:fill="DDD9C3" w:themeFill="background2" w:themeFillShade="E6"/>
            <w:vAlign w:val="center"/>
          </w:tcPr>
          <w:p w14:paraId="78E6FB4A" w14:textId="77777777" w:rsidR="00547CC1" w:rsidRPr="006173F0" w:rsidRDefault="00547CC1" w:rsidP="00BC50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547CC1" w14:paraId="464EEEB9" w14:textId="77777777" w:rsidTr="003D5756">
        <w:tc>
          <w:tcPr>
            <w:tcW w:w="4581" w:type="dxa"/>
            <w:vAlign w:val="center"/>
          </w:tcPr>
          <w:p w14:paraId="7B69F374" w14:textId="785B32C5" w:rsidR="00547CC1" w:rsidRPr="006173F0" w:rsidRDefault="00547CC1" w:rsidP="0079168A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79168A">
              <w:rPr>
                <w:rFonts w:hint="eastAsia"/>
                <w:sz w:val="24"/>
                <w:szCs w:val="24"/>
              </w:rPr>
              <w:t>空調服</w:t>
            </w:r>
            <w:r>
              <w:rPr>
                <w:rFonts w:hint="eastAsia"/>
                <w:sz w:val="24"/>
                <w:szCs w:val="24"/>
              </w:rPr>
              <w:t>：ポリエステル１００％</w:t>
            </w:r>
          </w:p>
        </w:tc>
        <w:tc>
          <w:tcPr>
            <w:tcW w:w="4582" w:type="dxa"/>
            <w:vAlign w:val="center"/>
          </w:tcPr>
          <w:p w14:paraId="60DC6272" w14:textId="117E5B04" w:rsidR="003F04A3" w:rsidRPr="006173F0" w:rsidRDefault="0079168A" w:rsidP="00A032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３着（Ｌ：１着、ＬＬ：２着）</w:t>
            </w:r>
          </w:p>
        </w:tc>
        <w:tc>
          <w:tcPr>
            <w:tcW w:w="4582" w:type="dxa"/>
            <w:vAlign w:val="center"/>
          </w:tcPr>
          <w:p w14:paraId="5C2B9C0F" w14:textId="41511C86" w:rsidR="0079168A" w:rsidRDefault="0079168A" w:rsidP="0079168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参考情報</w:t>
            </w:r>
          </w:p>
          <w:p w14:paraId="74CDFF82" w14:textId="542CF7CF" w:rsidR="0079168A" w:rsidRDefault="0079168A" w:rsidP="007916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メーカー：</w:t>
            </w:r>
            <w:r w:rsidRPr="0079168A">
              <w:rPr>
                <w:rFonts w:hint="eastAsia"/>
                <w:sz w:val="24"/>
                <w:szCs w:val="24"/>
              </w:rPr>
              <w:t>アルト</w:t>
            </w:r>
            <w:r w:rsidRPr="0079168A">
              <w:rPr>
                <w:rFonts w:hint="eastAsia"/>
                <w:sz w:val="24"/>
                <w:szCs w:val="24"/>
              </w:rPr>
              <w:t xml:space="preserve"> </w:t>
            </w:r>
          </w:p>
          <w:p w14:paraId="11D781AE" w14:textId="52DBC54D" w:rsidR="0079168A" w:rsidRDefault="0079168A" w:rsidP="007916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品番　：</w:t>
            </w:r>
            <w:r w:rsidRPr="0079168A">
              <w:rPr>
                <w:rFonts w:hint="eastAsia"/>
                <w:sz w:val="24"/>
                <w:szCs w:val="24"/>
              </w:rPr>
              <w:t>BF984</w:t>
            </w:r>
          </w:p>
          <w:p w14:paraId="01B98C7B" w14:textId="6B20D89E" w:rsidR="0079168A" w:rsidRDefault="0079168A" w:rsidP="0079168A">
            <w:pPr>
              <w:jc w:val="center"/>
              <w:rPr>
                <w:rFonts w:hint="eastAsia"/>
                <w:sz w:val="24"/>
                <w:szCs w:val="24"/>
              </w:rPr>
            </w:pPr>
            <w:r w:rsidRPr="0079168A">
              <w:rPr>
                <w:sz w:val="24"/>
                <w:szCs w:val="24"/>
              </w:rPr>
              <w:t>https://www.askul.co.jp/v/001231545/</w:t>
            </w:r>
          </w:p>
        </w:tc>
      </w:tr>
    </w:tbl>
    <w:p w14:paraId="5787D0B6" w14:textId="0F38ED08" w:rsidR="00AB3D06" w:rsidRPr="000F5118" w:rsidRDefault="00AB3D06" w:rsidP="000F5118">
      <w:pPr>
        <w:ind w:firstLineChars="100" w:firstLine="240"/>
        <w:rPr>
          <w:kern w:val="0"/>
          <w:sz w:val="24"/>
          <w:szCs w:val="24"/>
        </w:rPr>
      </w:pPr>
    </w:p>
    <w:p w14:paraId="105EC3E4" w14:textId="58ECCB1D" w:rsidR="00A549A5" w:rsidRDefault="00E07E26" w:rsidP="00547CC1">
      <w:pPr>
        <w:ind w:leftChars="100" w:left="210"/>
        <w:rPr>
          <w:sz w:val="24"/>
          <w:szCs w:val="24"/>
        </w:rPr>
      </w:pPr>
      <w:r w:rsidRPr="00C70AA5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DB560" wp14:editId="6523383B">
                <wp:simplePos x="0" y="0"/>
                <wp:positionH relativeFrom="column">
                  <wp:posOffset>5543550</wp:posOffset>
                </wp:positionH>
                <wp:positionV relativeFrom="paragraph">
                  <wp:posOffset>173355</wp:posOffset>
                </wp:positionV>
                <wp:extent cx="3307080" cy="1439545"/>
                <wp:effectExtent l="0" t="0" r="26670" b="27305"/>
                <wp:wrapNone/>
                <wp:docPr id="2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E6758AB-A819-457A-9620-7B4BD6A5A5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080" cy="1439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9E1FABF" w14:textId="77777777" w:rsidR="00BC5046" w:rsidRPr="00302117" w:rsidRDefault="00BC5046" w:rsidP="00BC504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02117">
                              <w:rPr>
                                <w:rFonts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</w:t>
                            </w:r>
                            <w:r w:rsidR="00CE07FF">
                              <w:rPr>
                                <w:rFonts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住所</w:t>
                            </w:r>
                            <w:r w:rsidRPr="00302117">
                              <w:rPr>
                                <w:rFonts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7D5D3EC9" w14:textId="77777777" w:rsidR="00BC5046" w:rsidRPr="00302117" w:rsidRDefault="00BC5046" w:rsidP="00BC5046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 w:rsidRPr="00302117">
                              <w:rPr>
                                <w:rFonts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〒６０</w:t>
                            </w:r>
                            <w:r w:rsidR="00BB1A73">
                              <w:rPr>
                                <w:rFonts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４</w:t>
                            </w:r>
                            <w:r w:rsidRPr="00302117">
                              <w:rPr>
                                <w:rFonts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－８</w:t>
                            </w:r>
                            <w:r w:rsidR="00BB1A73">
                              <w:rPr>
                                <w:rFonts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８３２</w:t>
                            </w:r>
                          </w:p>
                          <w:p w14:paraId="7D3E9735" w14:textId="77777777" w:rsidR="00BC5046" w:rsidRPr="00302117" w:rsidRDefault="00BC5046" w:rsidP="00BC5046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302117">
                              <w:rPr>
                                <w:rFonts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京都市</w:t>
                            </w:r>
                            <w:r w:rsidR="00BB1A73">
                              <w:rPr>
                                <w:rFonts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中京区壬生下溝町４４番地の３</w:t>
                            </w:r>
                          </w:p>
                          <w:p w14:paraId="653BC590" w14:textId="77777777" w:rsidR="00BC5046" w:rsidRPr="00302117" w:rsidRDefault="00BC5046" w:rsidP="00EE65F7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302117">
                              <w:rPr>
                                <w:rFonts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ＴＥＬ　０７５－</w:t>
                            </w:r>
                            <w:r w:rsidR="00BB1A73">
                              <w:rPr>
                                <w:rFonts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８７４</w:t>
                            </w:r>
                            <w:r w:rsidRPr="00302117">
                              <w:rPr>
                                <w:rFonts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－</w:t>
                            </w:r>
                            <w:r w:rsidR="00BB1A73">
                              <w:rPr>
                                <w:rFonts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７２３０</w:t>
                            </w:r>
                          </w:p>
                          <w:p w14:paraId="41170226" w14:textId="77777777" w:rsidR="00BC5046" w:rsidRPr="00302117" w:rsidRDefault="00BC5046" w:rsidP="00BC5046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302117">
                              <w:rPr>
                                <w:rFonts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ＦＡＸ　０７５－</w:t>
                            </w:r>
                            <w:r w:rsidR="00BB1A73">
                              <w:rPr>
                                <w:rFonts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３１２</w:t>
                            </w:r>
                            <w:r w:rsidRPr="00302117">
                              <w:rPr>
                                <w:rFonts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－</w:t>
                            </w:r>
                            <w:r w:rsidR="00BB1A73">
                              <w:rPr>
                                <w:rFonts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５１２２</w:t>
                            </w:r>
                          </w:p>
                          <w:p w14:paraId="2ABA47AB" w14:textId="622330A2" w:rsidR="00BC5046" w:rsidRPr="00302117" w:rsidRDefault="00EE65F7" w:rsidP="00BC5046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 w:rsidRPr="00302117">
                              <w:rPr>
                                <w:rFonts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行財政局</w:t>
                            </w:r>
                            <w:r w:rsidR="00AB3D06">
                              <w:rPr>
                                <w:rFonts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サービス事業推進室</w:t>
                            </w:r>
                            <w:r w:rsidR="00CE07FF">
                              <w:rPr>
                                <w:rFonts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：（担当）</w:t>
                            </w:r>
                            <w:r w:rsidR="0079168A">
                              <w:rPr>
                                <w:rFonts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永田</w:t>
                            </w:r>
                            <w:r w:rsidR="00E07E26">
                              <w:rPr>
                                <w:rFonts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、</w:t>
                            </w:r>
                            <w:r w:rsidR="0079168A">
                              <w:rPr>
                                <w:rFonts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水川</w:t>
                            </w:r>
                            <w:r w:rsidR="00BC5046" w:rsidRPr="00302117">
                              <w:rPr>
                                <w:rFonts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宛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8DB5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6.5pt;margin-top:13.65pt;width:260.4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" filled="f" strokecolor="black [3213]">
                <v:textbox>
                  <w:txbxContent>
                    <w:p w14:paraId="49E1FABF" w14:textId="77777777" w:rsidR="00BC5046" w:rsidRPr="00302117" w:rsidRDefault="00BC5046" w:rsidP="00BC5046">
                      <w:pPr>
                        <w:pStyle w:val="Web"/>
                        <w:spacing w:before="0" w:beforeAutospacing="0" w:after="0" w:afterAutospacing="0"/>
                        <w:rPr>
                          <w:rFonts w:cstheme="minorBidi"/>
                          <w:color w:val="000000" w:themeColor="text1"/>
                          <w:sz w:val="22"/>
                          <w:szCs w:val="22"/>
                        </w:rPr>
                      </w:pPr>
                      <w:r w:rsidRPr="00302117">
                        <w:rPr>
                          <w:rFonts w:cstheme="minorBidi" w:hint="eastAsia"/>
                          <w:color w:val="000000" w:themeColor="text1"/>
                          <w:sz w:val="22"/>
                          <w:szCs w:val="22"/>
                        </w:rPr>
                        <w:t>（</w:t>
                      </w:r>
                      <w:r w:rsidR="00CE07FF">
                        <w:rPr>
                          <w:rFonts w:cstheme="minorBidi" w:hint="eastAsia"/>
                          <w:color w:val="000000" w:themeColor="text1"/>
                          <w:sz w:val="22"/>
                          <w:szCs w:val="22"/>
                        </w:rPr>
                        <w:t>住所</w:t>
                      </w:r>
                      <w:r w:rsidRPr="00302117">
                        <w:rPr>
                          <w:rFonts w:cstheme="minorBidi" w:hint="eastAsia"/>
                          <w:color w:val="000000" w:themeColor="text1"/>
                          <w:sz w:val="22"/>
                          <w:szCs w:val="22"/>
                        </w:rPr>
                        <w:t>）</w:t>
                      </w:r>
                    </w:p>
                    <w:p w14:paraId="7D5D3EC9" w14:textId="77777777" w:rsidR="00BC5046" w:rsidRPr="00302117" w:rsidRDefault="00BC5046" w:rsidP="00BC5046">
                      <w:pPr>
                        <w:pStyle w:val="Web"/>
                        <w:spacing w:before="0" w:beforeAutospacing="0" w:after="0" w:afterAutospacing="0" w:line="260" w:lineRule="exact"/>
                      </w:pPr>
                      <w:r w:rsidRPr="00302117">
                        <w:rPr>
                          <w:rFonts w:cstheme="minorBidi" w:hint="eastAsia"/>
                          <w:color w:val="000000" w:themeColor="text1"/>
                          <w:sz w:val="22"/>
                          <w:szCs w:val="22"/>
                        </w:rPr>
                        <w:t>〒６０</w:t>
                      </w:r>
                      <w:r w:rsidR="00BB1A73">
                        <w:rPr>
                          <w:rFonts w:cstheme="minorBidi" w:hint="eastAsia"/>
                          <w:color w:val="000000" w:themeColor="text1"/>
                          <w:sz w:val="22"/>
                          <w:szCs w:val="22"/>
                        </w:rPr>
                        <w:t>４</w:t>
                      </w:r>
                      <w:r w:rsidRPr="00302117">
                        <w:rPr>
                          <w:rFonts w:cstheme="minorBidi" w:hint="eastAsia"/>
                          <w:color w:val="000000" w:themeColor="text1"/>
                          <w:sz w:val="22"/>
                          <w:szCs w:val="22"/>
                        </w:rPr>
                        <w:t>－８</w:t>
                      </w:r>
                      <w:r w:rsidR="00BB1A73">
                        <w:rPr>
                          <w:rFonts w:cstheme="minorBidi" w:hint="eastAsia"/>
                          <w:color w:val="000000" w:themeColor="text1"/>
                          <w:sz w:val="22"/>
                          <w:szCs w:val="22"/>
                        </w:rPr>
                        <w:t>８３２</w:t>
                      </w:r>
                    </w:p>
                    <w:p w14:paraId="7D3E9735" w14:textId="77777777" w:rsidR="00BC5046" w:rsidRPr="00302117" w:rsidRDefault="00BC5046" w:rsidP="00BC5046">
                      <w:pPr>
                        <w:pStyle w:val="Web"/>
                        <w:spacing w:before="0" w:beforeAutospacing="0" w:after="0" w:afterAutospacing="0"/>
                      </w:pPr>
                      <w:r w:rsidRPr="00302117">
                        <w:rPr>
                          <w:rFonts w:cstheme="minorBidi" w:hint="eastAsia"/>
                          <w:color w:val="000000" w:themeColor="text1"/>
                          <w:sz w:val="22"/>
                          <w:szCs w:val="22"/>
                        </w:rPr>
                        <w:t>京都市</w:t>
                      </w:r>
                      <w:r w:rsidR="00BB1A73">
                        <w:rPr>
                          <w:rFonts w:cstheme="minorBidi" w:hint="eastAsia"/>
                          <w:color w:val="000000" w:themeColor="text1"/>
                          <w:sz w:val="22"/>
                          <w:szCs w:val="22"/>
                        </w:rPr>
                        <w:t>中京区壬生下溝町４４番地の３</w:t>
                      </w:r>
                    </w:p>
                    <w:p w14:paraId="653BC590" w14:textId="77777777" w:rsidR="00BC5046" w:rsidRPr="00302117" w:rsidRDefault="00BC5046" w:rsidP="00EE65F7">
                      <w:pPr>
                        <w:pStyle w:val="Web"/>
                        <w:spacing w:before="0" w:beforeAutospacing="0" w:after="0" w:afterAutospacing="0"/>
                      </w:pPr>
                      <w:r w:rsidRPr="00302117">
                        <w:rPr>
                          <w:rFonts w:cstheme="minorBidi" w:hint="eastAsia"/>
                          <w:color w:val="000000" w:themeColor="text1"/>
                          <w:sz w:val="22"/>
                          <w:szCs w:val="22"/>
                        </w:rPr>
                        <w:t>ＴＥＬ　０７５－</w:t>
                      </w:r>
                      <w:r w:rsidR="00BB1A73">
                        <w:rPr>
                          <w:rFonts w:cstheme="minorBidi" w:hint="eastAsia"/>
                          <w:color w:val="000000" w:themeColor="text1"/>
                          <w:sz w:val="22"/>
                          <w:szCs w:val="22"/>
                        </w:rPr>
                        <w:t>８７４</w:t>
                      </w:r>
                      <w:r w:rsidRPr="00302117">
                        <w:rPr>
                          <w:rFonts w:cstheme="minorBidi" w:hint="eastAsia"/>
                          <w:color w:val="000000" w:themeColor="text1"/>
                          <w:sz w:val="22"/>
                          <w:szCs w:val="22"/>
                        </w:rPr>
                        <w:t>－</w:t>
                      </w:r>
                      <w:r w:rsidR="00BB1A73">
                        <w:rPr>
                          <w:rFonts w:cstheme="minorBidi" w:hint="eastAsia"/>
                          <w:color w:val="000000" w:themeColor="text1"/>
                          <w:sz w:val="22"/>
                          <w:szCs w:val="22"/>
                        </w:rPr>
                        <w:t>７２３０</w:t>
                      </w:r>
                    </w:p>
                    <w:p w14:paraId="41170226" w14:textId="77777777" w:rsidR="00BC5046" w:rsidRPr="00302117" w:rsidRDefault="00BC5046" w:rsidP="00BC5046">
                      <w:pPr>
                        <w:pStyle w:val="Web"/>
                        <w:spacing w:before="0" w:beforeAutospacing="0" w:after="0" w:afterAutospacing="0"/>
                      </w:pPr>
                      <w:r w:rsidRPr="00302117">
                        <w:rPr>
                          <w:rFonts w:cstheme="minorBidi" w:hint="eastAsia"/>
                          <w:color w:val="000000" w:themeColor="text1"/>
                          <w:sz w:val="22"/>
                          <w:szCs w:val="22"/>
                        </w:rPr>
                        <w:t>ＦＡＸ　０７５－</w:t>
                      </w:r>
                      <w:r w:rsidR="00BB1A73">
                        <w:rPr>
                          <w:rFonts w:cstheme="minorBidi" w:hint="eastAsia"/>
                          <w:color w:val="000000" w:themeColor="text1"/>
                          <w:sz w:val="22"/>
                          <w:szCs w:val="22"/>
                        </w:rPr>
                        <w:t>３１２</w:t>
                      </w:r>
                      <w:r w:rsidRPr="00302117">
                        <w:rPr>
                          <w:rFonts w:cstheme="minorBidi" w:hint="eastAsia"/>
                          <w:color w:val="000000" w:themeColor="text1"/>
                          <w:sz w:val="22"/>
                          <w:szCs w:val="22"/>
                        </w:rPr>
                        <w:t>－</w:t>
                      </w:r>
                      <w:r w:rsidR="00BB1A73">
                        <w:rPr>
                          <w:rFonts w:cstheme="minorBidi" w:hint="eastAsia"/>
                          <w:color w:val="000000" w:themeColor="text1"/>
                          <w:sz w:val="22"/>
                          <w:szCs w:val="22"/>
                        </w:rPr>
                        <w:t>５１２２</w:t>
                      </w:r>
                    </w:p>
                    <w:p w14:paraId="2ABA47AB" w14:textId="622330A2" w:rsidR="00BC5046" w:rsidRPr="00302117" w:rsidRDefault="00EE65F7" w:rsidP="00BC5046">
                      <w:pPr>
                        <w:pStyle w:val="Web"/>
                        <w:spacing w:before="0" w:beforeAutospacing="0" w:after="0" w:afterAutospacing="0" w:line="260" w:lineRule="exact"/>
                      </w:pPr>
                      <w:r w:rsidRPr="00302117">
                        <w:rPr>
                          <w:rFonts w:cstheme="minorBidi" w:hint="eastAsia"/>
                          <w:color w:val="000000" w:themeColor="text1"/>
                          <w:sz w:val="22"/>
                          <w:szCs w:val="22"/>
                        </w:rPr>
                        <w:t>行財政局</w:t>
                      </w:r>
                      <w:r w:rsidR="00AB3D06">
                        <w:rPr>
                          <w:rFonts w:cstheme="minorBidi" w:hint="eastAsia"/>
                          <w:color w:val="000000" w:themeColor="text1"/>
                          <w:sz w:val="22"/>
                          <w:szCs w:val="22"/>
                        </w:rPr>
                        <w:t>サービス事業推進室</w:t>
                      </w:r>
                      <w:r w:rsidR="00CE07FF">
                        <w:rPr>
                          <w:rFonts w:cstheme="minorBidi" w:hint="eastAsia"/>
                          <w:color w:val="000000" w:themeColor="text1"/>
                          <w:sz w:val="22"/>
                          <w:szCs w:val="22"/>
                        </w:rPr>
                        <w:t>：（担当）</w:t>
                      </w:r>
                      <w:r w:rsidR="0079168A">
                        <w:rPr>
                          <w:rFonts w:cstheme="minorBidi" w:hint="eastAsia"/>
                          <w:color w:val="000000" w:themeColor="text1"/>
                          <w:sz w:val="22"/>
                          <w:szCs w:val="22"/>
                        </w:rPr>
                        <w:t>永田</w:t>
                      </w:r>
                      <w:r w:rsidR="00E07E26">
                        <w:rPr>
                          <w:rFonts w:cstheme="minorBidi" w:hint="eastAsia"/>
                          <w:color w:val="000000" w:themeColor="text1"/>
                          <w:sz w:val="22"/>
                          <w:szCs w:val="22"/>
                        </w:rPr>
                        <w:t>、</w:t>
                      </w:r>
                      <w:r w:rsidR="0079168A">
                        <w:rPr>
                          <w:rFonts w:cstheme="minorBidi" w:hint="eastAsia"/>
                          <w:color w:val="000000" w:themeColor="text1"/>
                          <w:sz w:val="22"/>
                          <w:szCs w:val="22"/>
                        </w:rPr>
                        <w:t>水川</w:t>
                      </w:r>
                      <w:r w:rsidR="00BC5046" w:rsidRPr="00302117">
                        <w:rPr>
                          <w:rFonts w:cstheme="minorBidi" w:hint="eastAsia"/>
                          <w:color w:val="000000" w:themeColor="text1"/>
                          <w:sz w:val="22"/>
                          <w:szCs w:val="22"/>
                        </w:rPr>
                        <w:t>宛</w:t>
                      </w:r>
                    </w:p>
                  </w:txbxContent>
                </v:textbox>
              </v:shape>
            </w:pict>
          </mc:Fallback>
        </mc:AlternateContent>
      </w:r>
      <w:r w:rsidR="00A549A5">
        <w:rPr>
          <w:rFonts w:hint="eastAsia"/>
          <w:sz w:val="24"/>
          <w:szCs w:val="24"/>
        </w:rPr>
        <w:t xml:space="preserve">※　</w:t>
      </w:r>
      <w:r w:rsidR="003D6E71">
        <w:rPr>
          <w:rFonts w:hint="eastAsia"/>
          <w:sz w:val="24"/>
          <w:szCs w:val="24"/>
        </w:rPr>
        <w:t>契約後</w:t>
      </w:r>
      <w:r w:rsidR="00AC0C93">
        <w:rPr>
          <w:rFonts w:hint="eastAsia"/>
          <w:sz w:val="24"/>
          <w:szCs w:val="24"/>
        </w:rPr>
        <w:t>、</w:t>
      </w:r>
      <w:r w:rsidR="003D6E71">
        <w:rPr>
          <w:rFonts w:hint="eastAsia"/>
          <w:sz w:val="24"/>
          <w:szCs w:val="24"/>
        </w:rPr>
        <w:t>速やか</w:t>
      </w:r>
      <w:r w:rsidR="002671AF">
        <w:rPr>
          <w:rFonts w:hint="eastAsia"/>
          <w:sz w:val="24"/>
          <w:szCs w:val="24"/>
        </w:rPr>
        <w:t>に</w:t>
      </w:r>
      <w:r w:rsidR="0079168A">
        <w:rPr>
          <w:rFonts w:hint="eastAsia"/>
          <w:sz w:val="24"/>
          <w:szCs w:val="24"/>
        </w:rPr>
        <w:t>空調服</w:t>
      </w:r>
      <w:r w:rsidR="002671AF">
        <w:rPr>
          <w:rFonts w:hint="eastAsia"/>
          <w:sz w:val="24"/>
          <w:szCs w:val="24"/>
        </w:rPr>
        <w:t>をお預けします。</w:t>
      </w:r>
    </w:p>
    <w:p w14:paraId="1E8DB947" w14:textId="66DF6A5E" w:rsidR="00AB3D06" w:rsidRDefault="00AB3D06" w:rsidP="006313F7">
      <w:pPr>
        <w:ind w:leftChars="100" w:left="210"/>
        <w:rPr>
          <w:sz w:val="24"/>
          <w:szCs w:val="24"/>
        </w:rPr>
      </w:pPr>
      <w:r w:rsidRPr="00AB3D06">
        <w:rPr>
          <w:rFonts w:hint="eastAsia"/>
          <w:sz w:val="24"/>
          <w:szCs w:val="24"/>
        </w:rPr>
        <w:t xml:space="preserve">※　</w:t>
      </w:r>
      <w:r w:rsidR="00547CC1">
        <w:rPr>
          <w:rFonts w:hint="eastAsia"/>
          <w:sz w:val="24"/>
          <w:szCs w:val="24"/>
        </w:rPr>
        <w:t>担当者と納品日を相談のうえ納品してください。</w:t>
      </w:r>
    </w:p>
    <w:p w14:paraId="3E099C27" w14:textId="1D3E3834" w:rsidR="000449C0" w:rsidRPr="00AC0C93" w:rsidRDefault="0079168A" w:rsidP="000449C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　ご不明な点がございましたら、ご連絡ください。</w:t>
      </w:r>
    </w:p>
    <w:p w14:paraId="42E2EEAC" w14:textId="77777777" w:rsidR="00BC5046" w:rsidRDefault="00BC5046" w:rsidP="000449C0">
      <w:pPr>
        <w:ind w:firstLineChars="100" w:firstLine="240"/>
        <w:rPr>
          <w:color w:val="000000" w:themeColor="text1"/>
          <w:sz w:val="24"/>
          <w:szCs w:val="24"/>
        </w:rPr>
      </w:pPr>
    </w:p>
    <w:p w14:paraId="16EB23BD" w14:textId="77777777" w:rsidR="00CE07FF" w:rsidRDefault="00CE07FF" w:rsidP="000449C0">
      <w:pPr>
        <w:ind w:firstLineChars="100" w:firstLine="240"/>
        <w:rPr>
          <w:color w:val="000000" w:themeColor="text1"/>
          <w:sz w:val="24"/>
          <w:szCs w:val="24"/>
        </w:rPr>
      </w:pPr>
    </w:p>
    <w:p w14:paraId="55C6C8AD" w14:textId="77777777" w:rsidR="00CE07FF" w:rsidRDefault="00CE07FF" w:rsidP="000449C0">
      <w:pPr>
        <w:ind w:firstLineChars="100" w:firstLine="240"/>
        <w:rPr>
          <w:color w:val="000000" w:themeColor="text1"/>
          <w:sz w:val="24"/>
          <w:szCs w:val="24"/>
        </w:rPr>
      </w:pPr>
    </w:p>
    <w:p w14:paraId="460D6578" w14:textId="77777777" w:rsidR="00CE07FF" w:rsidRDefault="00CE07FF" w:rsidP="000449C0">
      <w:pPr>
        <w:ind w:firstLineChars="100" w:firstLine="240"/>
        <w:rPr>
          <w:color w:val="000000" w:themeColor="text1"/>
          <w:sz w:val="24"/>
          <w:szCs w:val="24"/>
        </w:rPr>
      </w:pPr>
    </w:p>
    <w:p w14:paraId="378D0200" w14:textId="77777777" w:rsidR="00CE07FF" w:rsidRDefault="00CE07FF" w:rsidP="0079168A">
      <w:pPr>
        <w:rPr>
          <w:rFonts w:hint="eastAsia"/>
          <w:color w:val="000000" w:themeColor="text1"/>
          <w:sz w:val="24"/>
          <w:szCs w:val="24"/>
        </w:rPr>
      </w:pPr>
    </w:p>
    <w:sectPr w:rsidR="00CE07FF" w:rsidSect="006173F0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5F881" w14:textId="77777777" w:rsidR="00B9764E" w:rsidRDefault="00B9764E" w:rsidP="00973C13">
      <w:r>
        <w:separator/>
      </w:r>
    </w:p>
  </w:endnote>
  <w:endnote w:type="continuationSeparator" w:id="0">
    <w:p w14:paraId="30F13816" w14:textId="77777777" w:rsidR="00B9764E" w:rsidRDefault="00B9764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48834" w14:textId="77777777" w:rsidR="00B9764E" w:rsidRDefault="00B9764E" w:rsidP="00973C13">
      <w:r>
        <w:separator/>
      </w:r>
    </w:p>
  </w:footnote>
  <w:footnote w:type="continuationSeparator" w:id="0">
    <w:p w14:paraId="1FFEDA76" w14:textId="77777777" w:rsidR="00B9764E" w:rsidRDefault="00B9764E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A2708"/>
    <w:multiLevelType w:val="hybridMultilevel"/>
    <w:tmpl w:val="68F4B34A"/>
    <w:lvl w:ilvl="0" w:tplc="33A491C2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061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046"/>
    <w:rsid w:val="000449C0"/>
    <w:rsid w:val="0006316B"/>
    <w:rsid w:val="00077A88"/>
    <w:rsid w:val="000A02B2"/>
    <w:rsid w:val="000F5118"/>
    <w:rsid w:val="001655AE"/>
    <w:rsid w:val="00194AD3"/>
    <w:rsid w:val="001A6A06"/>
    <w:rsid w:val="001F72A9"/>
    <w:rsid w:val="002150E8"/>
    <w:rsid w:val="002358A5"/>
    <w:rsid w:val="002671AF"/>
    <w:rsid w:val="00302117"/>
    <w:rsid w:val="00325E71"/>
    <w:rsid w:val="003756A0"/>
    <w:rsid w:val="003B70B5"/>
    <w:rsid w:val="003D5756"/>
    <w:rsid w:val="003D6E71"/>
    <w:rsid w:val="003F04A3"/>
    <w:rsid w:val="0041716E"/>
    <w:rsid w:val="004226A0"/>
    <w:rsid w:val="00491798"/>
    <w:rsid w:val="004C05E5"/>
    <w:rsid w:val="004C1F88"/>
    <w:rsid w:val="004D196F"/>
    <w:rsid w:val="0051088C"/>
    <w:rsid w:val="00547CC1"/>
    <w:rsid w:val="005558AD"/>
    <w:rsid w:val="005C1FCB"/>
    <w:rsid w:val="00602A23"/>
    <w:rsid w:val="006173F0"/>
    <w:rsid w:val="006313F7"/>
    <w:rsid w:val="006B5547"/>
    <w:rsid w:val="006B6DA7"/>
    <w:rsid w:val="006F336E"/>
    <w:rsid w:val="0072384F"/>
    <w:rsid w:val="00753637"/>
    <w:rsid w:val="0079168A"/>
    <w:rsid w:val="007F1299"/>
    <w:rsid w:val="00844F5D"/>
    <w:rsid w:val="008C4A4C"/>
    <w:rsid w:val="008E542F"/>
    <w:rsid w:val="008E5D71"/>
    <w:rsid w:val="008F4974"/>
    <w:rsid w:val="00922CFD"/>
    <w:rsid w:val="00923561"/>
    <w:rsid w:val="00955DA2"/>
    <w:rsid w:val="00973C13"/>
    <w:rsid w:val="00976D2F"/>
    <w:rsid w:val="009B2953"/>
    <w:rsid w:val="009E4A04"/>
    <w:rsid w:val="009E66C0"/>
    <w:rsid w:val="00A032A5"/>
    <w:rsid w:val="00A46DD2"/>
    <w:rsid w:val="00A549A5"/>
    <w:rsid w:val="00A65A15"/>
    <w:rsid w:val="00AB3D06"/>
    <w:rsid w:val="00AC0C93"/>
    <w:rsid w:val="00AF1E99"/>
    <w:rsid w:val="00B1480D"/>
    <w:rsid w:val="00B64FCA"/>
    <w:rsid w:val="00B9764E"/>
    <w:rsid w:val="00BB1A73"/>
    <w:rsid w:val="00BC5046"/>
    <w:rsid w:val="00BC6EC4"/>
    <w:rsid w:val="00BF408C"/>
    <w:rsid w:val="00C3359A"/>
    <w:rsid w:val="00C93AF6"/>
    <w:rsid w:val="00CA23A0"/>
    <w:rsid w:val="00CE07FF"/>
    <w:rsid w:val="00D54147"/>
    <w:rsid w:val="00D72C03"/>
    <w:rsid w:val="00D7700E"/>
    <w:rsid w:val="00DA58A9"/>
    <w:rsid w:val="00DB3867"/>
    <w:rsid w:val="00E00D55"/>
    <w:rsid w:val="00E07E26"/>
    <w:rsid w:val="00E14949"/>
    <w:rsid w:val="00E40A0F"/>
    <w:rsid w:val="00E7466A"/>
    <w:rsid w:val="00E9123E"/>
    <w:rsid w:val="00EC1C9C"/>
    <w:rsid w:val="00EE65F7"/>
    <w:rsid w:val="00F1113E"/>
    <w:rsid w:val="00F15F5A"/>
    <w:rsid w:val="00FC7BEC"/>
    <w:rsid w:val="00FE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6832987"/>
  <w15:chartTrackingRefBased/>
  <w15:docId w15:val="{8D2EBF30-8405-4F78-9940-E9E48E20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BC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C50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149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49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07E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16</cp:revision>
  <cp:lastPrinted>2019-10-03T02:29:00Z</cp:lastPrinted>
  <dcterms:created xsi:type="dcterms:W3CDTF">2022-08-25T01:18:00Z</dcterms:created>
  <dcterms:modified xsi:type="dcterms:W3CDTF">2025-12-22T06:10:00Z</dcterms:modified>
</cp:coreProperties>
</file>