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AC61" w14:textId="65765B86" w:rsidR="000247AB" w:rsidRDefault="00C909E6" w:rsidP="001F7E24">
      <w:pPr>
        <w:jc w:val="center"/>
      </w:pPr>
      <w:r>
        <w:rPr>
          <w:rFonts w:hint="eastAsia"/>
        </w:rPr>
        <w:t>見積依頼</w:t>
      </w:r>
      <w:r w:rsidR="001F7E24">
        <w:rPr>
          <w:rFonts w:hint="eastAsia"/>
        </w:rPr>
        <w:t>一覧</w:t>
      </w:r>
    </w:p>
    <w:p w14:paraId="5F7B09E8" w14:textId="484067A2" w:rsidR="000247AB" w:rsidRDefault="0097760E" w:rsidP="0097760E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シャチハタ</w:t>
      </w:r>
      <w:r w:rsidR="00081BA2">
        <w:rPr>
          <w:rFonts w:hint="eastAsia"/>
        </w:rPr>
        <w:t xml:space="preserve">　</w:t>
      </w:r>
      <w:r w:rsidR="00081BA2">
        <w:rPr>
          <w:rFonts w:hint="eastAsia"/>
        </w:rPr>
        <w:t>X</w:t>
      </w:r>
      <w:r w:rsidR="00081BA2">
        <w:rPr>
          <w:rFonts w:hint="eastAsia"/>
        </w:rPr>
        <w:t>スタンバー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698"/>
        <w:gridCol w:w="4689"/>
        <w:gridCol w:w="4536"/>
        <w:gridCol w:w="680"/>
      </w:tblGrid>
      <w:tr w:rsidR="00C909E6" w14:paraId="6FCDAA1F" w14:textId="076BD9B0" w:rsidTr="0097760E">
        <w:tc>
          <w:tcPr>
            <w:tcW w:w="698" w:type="dxa"/>
            <w:shd w:val="clear" w:color="auto" w:fill="D9D9D9" w:themeFill="background1" w:themeFillShade="D9"/>
          </w:tcPr>
          <w:p w14:paraId="2004B62D" w14:textId="57C72493" w:rsidR="00C909E6" w:rsidRDefault="00C909E6" w:rsidP="00C909E6">
            <w:pPr>
              <w:jc w:val="left"/>
            </w:pPr>
            <w:r>
              <w:rPr>
                <w:rFonts w:hint="eastAsia"/>
              </w:rPr>
              <w:t>No.</w:t>
            </w:r>
          </w:p>
        </w:tc>
        <w:tc>
          <w:tcPr>
            <w:tcW w:w="4689" w:type="dxa"/>
            <w:shd w:val="clear" w:color="auto" w:fill="D9D9D9" w:themeFill="background1" w:themeFillShade="D9"/>
          </w:tcPr>
          <w:p w14:paraId="2AF8652A" w14:textId="1C8E3BB3" w:rsidR="00C909E6" w:rsidRDefault="00C909E6" w:rsidP="00C909E6">
            <w:pPr>
              <w:jc w:val="left"/>
            </w:pPr>
            <w:r>
              <w:rPr>
                <w:rFonts w:hint="eastAsia"/>
              </w:rPr>
              <w:t>注文内容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B3061AF" w14:textId="3A1D7D12" w:rsidR="00C909E6" w:rsidRDefault="00C909E6" w:rsidP="00C909E6">
            <w:pPr>
              <w:jc w:val="left"/>
            </w:pPr>
            <w:r>
              <w:rPr>
                <w:rFonts w:hint="eastAsia"/>
              </w:rPr>
              <w:t>サイズ・フォント見本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4F8AF287" w14:textId="6897309A" w:rsidR="00C909E6" w:rsidRDefault="00C909E6" w:rsidP="00C909E6">
            <w:pPr>
              <w:jc w:val="left"/>
            </w:pPr>
            <w:r>
              <w:rPr>
                <w:rFonts w:hint="eastAsia"/>
              </w:rPr>
              <w:t>個数</w:t>
            </w:r>
          </w:p>
        </w:tc>
      </w:tr>
      <w:tr w:rsidR="00C909E6" w14:paraId="0161703E" w14:textId="20870AB9" w:rsidTr="00C27F26">
        <w:tc>
          <w:tcPr>
            <w:tcW w:w="698" w:type="dxa"/>
          </w:tcPr>
          <w:p w14:paraId="13A11C0B" w14:textId="77777777" w:rsidR="00C909E6" w:rsidRDefault="00C27F26" w:rsidP="00C909E6">
            <w:pPr>
              <w:jc w:val="left"/>
            </w:pPr>
            <w:r>
              <w:rPr>
                <w:rFonts w:hint="eastAsia"/>
              </w:rPr>
              <w:t>１</w:t>
            </w:r>
          </w:p>
          <w:p w14:paraId="400455EE" w14:textId="5897D74A" w:rsidR="00C27F26" w:rsidRDefault="00C27F26" w:rsidP="00C909E6">
            <w:pPr>
              <w:jc w:val="left"/>
            </w:pPr>
          </w:p>
        </w:tc>
        <w:tc>
          <w:tcPr>
            <w:tcW w:w="4689" w:type="dxa"/>
          </w:tcPr>
          <w:p w14:paraId="26361C39" w14:textId="77777777" w:rsidR="00C909E6" w:rsidRDefault="00C909E6" w:rsidP="00C909E6">
            <w:pPr>
              <w:jc w:val="left"/>
            </w:pPr>
            <w:r>
              <w:rPr>
                <w:rFonts w:hint="eastAsia"/>
              </w:rPr>
              <w:t>京都市右京区役所</w:t>
            </w:r>
          </w:p>
          <w:p w14:paraId="53A81B0F" w14:textId="77777777" w:rsidR="00C909E6" w:rsidRDefault="00C909E6" w:rsidP="00C909E6">
            <w:pPr>
              <w:jc w:val="left"/>
            </w:pPr>
            <w:r>
              <w:rPr>
                <w:rFonts w:hint="eastAsia"/>
              </w:rPr>
              <w:t>地域力推進室　まちづくり担当</w:t>
            </w:r>
          </w:p>
          <w:p w14:paraId="3AF2F93E" w14:textId="77777777" w:rsidR="00C909E6" w:rsidRDefault="00C909E6" w:rsidP="00C909E6">
            <w:pPr>
              <w:jc w:val="lef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616-8511</w:t>
            </w:r>
            <w:r>
              <w:rPr>
                <w:rFonts w:hint="eastAsia"/>
              </w:rPr>
              <w:t>京都市右京区太秦下刑部町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番地</w:t>
            </w:r>
          </w:p>
          <w:p w14:paraId="19108392" w14:textId="05F358E3" w:rsidR="00C909E6" w:rsidRDefault="00C909E6" w:rsidP="00C909E6">
            <w:pPr>
              <w:jc w:val="left"/>
            </w:pPr>
            <w:r>
              <w:rPr>
                <w:rFonts w:hint="eastAsia"/>
              </w:rPr>
              <w:t>TEL(075)861-1264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FAX(075)871-0501</w:t>
            </w:r>
          </w:p>
          <w:p w14:paraId="581BA86B" w14:textId="71AF43DD" w:rsidR="00C909E6" w:rsidRDefault="00C909E6" w:rsidP="00C909E6">
            <w:pPr>
              <w:jc w:val="left"/>
            </w:pPr>
          </w:p>
          <w:p w14:paraId="4351EC4C" w14:textId="1E6F3608" w:rsidR="00081BA2" w:rsidRDefault="00081BA2" w:rsidP="00C909E6">
            <w:pPr>
              <w:jc w:val="left"/>
            </w:pPr>
          </w:p>
        </w:tc>
        <w:tc>
          <w:tcPr>
            <w:tcW w:w="4536" w:type="dxa"/>
          </w:tcPr>
          <w:p w14:paraId="459D46DF" w14:textId="792255B1" w:rsidR="00C909E6" w:rsidRDefault="00081BA2" w:rsidP="00C909E6">
            <w:pPr>
              <w:jc w:val="left"/>
            </w:pPr>
            <w:r w:rsidRPr="00081BA2">
              <w:rPr>
                <w:rFonts w:hint="eastAsia"/>
              </w:rPr>
              <w:t>角型印</w:t>
            </w:r>
            <w:r w:rsidRPr="00081BA2">
              <w:rPr>
                <w:rFonts w:hint="eastAsia"/>
              </w:rPr>
              <w:t>2471</w:t>
            </w:r>
            <w:r w:rsidRPr="00081BA2">
              <w:rPr>
                <w:rFonts w:hint="eastAsia"/>
              </w:rPr>
              <w:t>号</w:t>
            </w:r>
          </w:p>
          <w:p w14:paraId="20501702" w14:textId="69D49069" w:rsidR="00081BA2" w:rsidRDefault="006C1A1A" w:rsidP="00C909E6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EC08943" wp14:editId="77839373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244475</wp:posOffset>
                      </wp:positionV>
                      <wp:extent cx="2276475" cy="561975"/>
                      <wp:effectExtent l="0" t="0" r="28575" b="2857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8C0B33" w14:textId="01E742B4" w:rsidR="006C1A1A" w:rsidRDefault="006C1A1A" w:rsidP="006C1A1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サンプルを押印したものを</w:t>
                                  </w:r>
                                </w:p>
                                <w:p w14:paraId="51BD633B" w14:textId="4D34040F" w:rsidR="006C1A1A" w:rsidRDefault="006C1A1A" w:rsidP="006C1A1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PDF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であげています。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C089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8.1pt;margin-top:19.25pt;width:179.25pt;height:4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/WDgIAAB8EAAAOAAAAZHJzL2Uyb0RvYy54bWysU9tu2zAMfR+wfxD0vjgxcmmMOEWXLsOA&#10;7gJ0+wBZlmNhkqhJSuzs60fJbprdXobpQSBF6pA8JDe3vVbkJJyXYEo6m0wpEYZDLc2hpF8+71/d&#10;UOIDMzVTYERJz8LT2+3LF5vOFiKHFlQtHEEQ44vOlrQNwRZZ5nkrNPMTsMKgsQGnWUDVHbLasQ7R&#10;tcry6XSZdeBq64AL7/H1fjDSbcJvGsHDx6bxIhBVUswtpNulu4p3tt2w4uCYbSUf02D/kIVm0mDQ&#10;C9Q9C4wcnfwNSkvuwEMTJhx0Bk0juUg1YDWz6S/VPLbMilQLkuPthSb//2D5h9Oj/eRI6F9Djw1M&#10;RXj7APyrJwZ2LTMHceccdK1gNQaeRcqyzvpi/Bqp9oWPIFX3HmpsMjsGSEB943RkBeskiI4NOF9I&#10;F30gHB/zfLWcrxaUcLQtlrM1yjEEK55+W+fDWwGaRKGkDpua0NnpwYfB9cklBvOgZL2XSiXFHaqd&#10;cuTEcAD26YzoP7kpQ7qSrhf5YiDgrxDTdP4EoWXASVZSl/Tm4sSKSNsbU6c5C0yqQcbqlBl5jNQN&#10;JIa+6tEx8llBfUZGHQwTixuGQgvuOyUdTmtJ/bcjc4IS9c5gV9az+TyOd1Lmi1WOiru2VNcWZjhC&#10;lTRQMoi7kFYiEmbgDrvXyETscyZjrjiFqTXjxsQxv9aT1/Neb38AAAD//wMAUEsDBBQABgAIAAAA&#10;IQAE8Ga/4AAAAAkBAAAPAAAAZHJzL2Rvd25yZXYueG1sTI/LTsMwEEX3SPyDNUhsEHVISpKGOBVC&#10;AsEO2gq2bjxNIvwItpuGv2dYwWo0ukd3ztTr2Wg2oQ+DswJuFgkwtK1Tg+0E7LaP1yWwEKVVUjuL&#10;Ar4xwLo5P6tlpdzJvuG0iR2jEhsqKaCPcaw4D22PRoaFG9FSdnDeyEir77jy8kTlRvM0SXJu5GDp&#10;Qi9HfOix/dwcjYBy+Tx9hJfs9b3ND3oVr4rp6csLcXkx398BizjHPxh+9UkdGnLau6NVgWkBWZ4S&#10;SbO8BUZ5tloWwPYEpkUCvKn5/w+aHwAAAP//AwBQSwECLQAUAAYACAAAACEAtoM4kv4AAADhAQAA&#10;EwAAAAAAAAAAAAAAAAAAAAAAW0NvbnRlbnRfVHlwZXNdLnhtbFBLAQItABQABgAIAAAAIQA4/SH/&#10;1gAAAJQBAAALAAAAAAAAAAAAAAAAAC8BAABfcmVscy8ucmVsc1BLAQItABQABgAIAAAAIQBbqh/W&#10;DgIAAB8EAAAOAAAAAAAAAAAAAAAAAC4CAABkcnMvZTJvRG9jLnhtbFBLAQItABQABgAIAAAAIQAE&#10;8Ga/4AAAAAkBAAAPAAAAAAAAAAAAAAAAAGgEAABkcnMvZG93bnJldi54bWxQSwUGAAAAAAQABADz&#10;AAAAdQUAAAAA&#10;">
                      <v:textbox>
                        <w:txbxContent>
                          <w:p w14:paraId="018C0B33" w14:textId="01E742B4" w:rsidR="006C1A1A" w:rsidRDefault="006C1A1A" w:rsidP="006C1A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サンプルを押印したものを</w:t>
                            </w:r>
                          </w:p>
                          <w:p w14:paraId="51BD633B" w14:textId="4D34040F" w:rsidR="006C1A1A" w:rsidRDefault="006C1A1A" w:rsidP="006C1A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</w:rPr>
                              <w:t>であげています。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</w:tcPr>
          <w:p w14:paraId="77B32156" w14:textId="4082A30F" w:rsidR="00C909E6" w:rsidRDefault="00C909E6" w:rsidP="00C909E6">
            <w:pPr>
              <w:jc w:val="left"/>
            </w:pPr>
            <w:r>
              <w:rPr>
                <w:rFonts w:hint="eastAsia"/>
              </w:rPr>
              <w:t>１</w:t>
            </w:r>
          </w:p>
        </w:tc>
      </w:tr>
    </w:tbl>
    <w:p w14:paraId="2D24FD74" w14:textId="7FB9860A" w:rsidR="00C909E6" w:rsidRDefault="0097760E" w:rsidP="0097760E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組み合わせ印　プッシュオフタイプ　</w:t>
      </w:r>
      <w:r>
        <w:rPr>
          <w:rFonts w:hint="eastAsia"/>
        </w:rPr>
        <w:t>62mm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551"/>
        <w:gridCol w:w="4836"/>
        <w:gridCol w:w="4536"/>
        <w:gridCol w:w="680"/>
      </w:tblGrid>
      <w:tr w:rsidR="0097760E" w14:paraId="7A865DB0" w14:textId="77777777" w:rsidTr="005C6C40">
        <w:trPr>
          <w:trHeight w:val="333"/>
        </w:trPr>
        <w:tc>
          <w:tcPr>
            <w:tcW w:w="551" w:type="dxa"/>
            <w:shd w:val="clear" w:color="auto" w:fill="D9D9D9" w:themeFill="background1" w:themeFillShade="D9"/>
          </w:tcPr>
          <w:p w14:paraId="03670B44" w14:textId="01644E79" w:rsidR="0097760E" w:rsidRDefault="0097760E" w:rsidP="0097760E">
            <w:pPr>
              <w:jc w:val="left"/>
            </w:pPr>
            <w:r>
              <w:rPr>
                <w:rFonts w:hint="eastAsia"/>
              </w:rPr>
              <w:t>No.</w:t>
            </w:r>
          </w:p>
        </w:tc>
        <w:tc>
          <w:tcPr>
            <w:tcW w:w="4836" w:type="dxa"/>
            <w:shd w:val="clear" w:color="auto" w:fill="D9D9D9" w:themeFill="background1" w:themeFillShade="D9"/>
          </w:tcPr>
          <w:p w14:paraId="4C9C4960" w14:textId="40C73EFB" w:rsidR="0097760E" w:rsidRDefault="0097760E" w:rsidP="0097760E">
            <w:pPr>
              <w:jc w:val="left"/>
            </w:pPr>
            <w:r>
              <w:rPr>
                <w:rFonts w:hint="eastAsia"/>
              </w:rPr>
              <w:t>注文内容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2B7B49B" w14:textId="06FD919B" w:rsidR="0097760E" w:rsidRPr="0097760E" w:rsidRDefault="0097760E" w:rsidP="0097760E">
            <w:pPr>
              <w:jc w:val="left"/>
            </w:pPr>
            <w:r>
              <w:rPr>
                <w:rFonts w:hint="eastAsia"/>
              </w:rPr>
              <w:t>サイズ</w:t>
            </w:r>
            <w:r w:rsidR="0012792F">
              <w:rPr>
                <w:rFonts w:hint="eastAsia"/>
              </w:rPr>
              <w:t>・フォント見本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7C9851C8" w14:textId="76B5C8C2" w:rsidR="0097760E" w:rsidRDefault="0097760E" w:rsidP="0097760E">
            <w:pPr>
              <w:jc w:val="left"/>
            </w:pPr>
            <w:r>
              <w:rPr>
                <w:rFonts w:hint="eastAsia"/>
              </w:rPr>
              <w:t>個数</w:t>
            </w:r>
          </w:p>
        </w:tc>
      </w:tr>
      <w:tr w:rsidR="0097760E" w14:paraId="7836BEB4" w14:textId="77777777" w:rsidTr="005C6C40">
        <w:trPr>
          <w:trHeight w:val="843"/>
        </w:trPr>
        <w:tc>
          <w:tcPr>
            <w:tcW w:w="551" w:type="dxa"/>
          </w:tcPr>
          <w:p w14:paraId="1A8626DE" w14:textId="38805C66" w:rsidR="0097760E" w:rsidRDefault="0097760E" w:rsidP="0097760E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4836" w:type="dxa"/>
          </w:tcPr>
          <w:p w14:paraId="3752F8E6" w14:textId="681C24CD" w:rsidR="0097760E" w:rsidRDefault="0097760E" w:rsidP="0097760E">
            <w:pPr>
              <w:jc w:val="left"/>
            </w:pPr>
            <w:r w:rsidRPr="00843C6A">
              <w:rPr>
                <w:rFonts w:hint="eastAsia"/>
              </w:rPr>
              <w:t>ウキョウコドモショクギョウ</w:t>
            </w:r>
          </w:p>
          <w:p w14:paraId="00C4FBE9" w14:textId="77777777" w:rsidR="0097760E" w:rsidRDefault="0097760E" w:rsidP="0097760E">
            <w:pPr>
              <w:jc w:val="left"/>
            </w:pPr>
            <w:r>
              <w:rPr>
                <w:rFonts w:hint="eastAsia"/>
              </w:rPr>
              <w:t>タイケンジッコウイインカイ</w:t>
            </w:r>
          </w:p>
          <w:p w14:paraId="278DCDB2" w14:textId="05235ADD" w:rsidR="008D77EF" w:rsidRDefault="008D77EF" w:rsidP="0097760E">
            <w:pPr>
              <w:jc w:val="left"/>
            </w:pPr>
          </w:p>
        </w:tc>
        <w:tc>
          <w:tcPr>
            <w:tcW w:w="4536" w:type="dxa"/>
          </w:tcPr>
          <w:p w14:paraId="0618DE3D" w14:textId="31945EA8" w:rsidR="0097760E" w:rsidRPr="0097760E" w:rsidRDefault="00081BA2" w:rsidP="0097760E">
            <w:pPr>
              <w:jc w:val="left"/>
            </w:pPr>
            <w:r w:rsidRPr="00081BA2">
              <w:rPr>
                <w:rFonts w:hint="eastAsia"/>
              </w:rPr>
              <w:t>2</w:t>
            </w:r>
            <w:r w:rsidRPr="00081BA2">
              <w:rPr>
                <w:rFonts w:hint="eastAsia"/>
              </w:rPr>
              <w:t>行（</w:t>
            </w:r>
            <w:r w:rsidRPr="00081BA2">
              <w:rPr>
                <w:rFonts w:hint="eastAsia"/>
              </w:rPr>
              <w:t>1</w:t>
            </w:r>
            <w:r w:rsidRPr="00081BA2">
              <w:rPr>
                <w:rFonts w:hint="eastAsia"/>
              </w:rPr>
              <w:t>号）　印面寸法</w:t>
            </w:r>
            <w:r w:rsidRPr="00081BA2">
              <w:rPr>
                <w:rFonts w:hint="eastAsia"/>
              </w:rPr>
              <w:t>59</w:t>
            </w:r>
            <w:r w:rsidRPr="00081BA2">
              <w:rPr>
                <w:rFonts w:hint="eastAsia"/>
              </w:rPr>
              <w:t>×</w:t>
            </w:r>
            <w:r w:rsidRPr="00081BA2">
              <w:rPr>
                <w:rFonts w:hint="eastAsia"/>
              </w:rPr>
              <w:t>7.5mm</w:t>
            </w:r>
          </w:p>
        </w:tc>
        <w:tc>
          <w:tcPr>
            <w:tcW w:w="680" w:type="dxa"/>
          </w:tcPr>
          <w:p w14:paraId="031282F6" w14:textId="2742F113" w:rsidR="0097760E" w:rsidRDefault="0097760E" w:rsidP="0097760E">
            <w:pPr>
              <w:jc w:val="left"/>
            </w:pPr>
            <w:r>
              <w:rPr>
                <w:rFonts w:hint="eastAsia"/>
              </w:rPr>
              <w:t>１</w:t>
            </w:r>
          </w:p>
        </w:tc>
      </w:tr>
      <w:tr w:rsidR="0097760E" w14:paraId="66B0C20E" w14:textId="77777777" w:rsidTr="005C6C40">
        <w:trPr>
          <w:trHeight w:val="570"/>
        </w:trPr>
        <w:tc>
          <w:tcPr>
            <w:tcW w:w="551" w:type="dxa"/>
          </w:tcPr>
          <w:p w14:paraId="409C26F2" w14:textId="372D1BE4" w:rsidR="0097760E" w:rsidRDefault="0097760E" w:rsidP="0097760E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4836" w:type="dxa"/>
          </w:tcPr>
          <w:p w14:paraId="5A2E8B68" w14:textId="77777777" w:rsidR="0097760E" w:rsidRDefault="0097760E" w:rsidP="0097760E">
            <w:pPr>
              <w:jc w:val="left"/>
            </w:pPr>
            <w:r>
              <w:rPr>
                <w:rFonts w:hint="eastAsia"/>
              </w:rPr>
              <w:t>ウキョウクミンブンカフキュウカイ</w:t>
            </w:r>
          </w:p>
          <w:p w14:paraId="418EF8F1" w14:textId="77777777" w:rsidR="008D77EF" w:rsidRDefault="008D77EF" w:rsidP="0097760E">
            <w:pPr>
              <w:jc w:val="left"/>
            </w:pPr>
          </w:p>
        </w:tc>
        <w:tc>
          <w:tcPr>
            <w:tcW w:w="4536" w:type="dxa"/>
          </w:tcPr>
          <w:p w14:paraId="68F2E8B6" w14:textId="24EC8299" w:rsidR="0097760E" w:rsidRDefault="00081BA2" w:rsidP="0097760E">
            <w:pPr>
              <w:jc w:val="left"/>
            </w:pPr>
            <w:r w:rsidRPr="00081BA2">
              <w:rPr>
                <w:rFonts w:hint="eastAsia"/>
              </w:rPr>
              <w:t>中（</w:t>
            </w:r>
            <w:r w:rsidRPr="00081BA2">
              <w:rPr>
                <w:rFonts w:hint="eastAsia"/>
              </w:rPr>
              <w:t>3</w:t>
            </w:r>
            <w:r w:rsidRPr="00081BA2">
              <w:rPr>
                <w:rFonts w:hint="eastAsia"/>
              </w:rPr>
              <w:t>号）　印面寸法</w:t>
            </w:r>
            <w:r w:rsidRPr="00081BA2">
              <w:rPr>
                <w:rFonts w:hint="eastAsia"/>
              </w:rPr>
              <w:t>59</w:t>
            </w:r>
            <w:r w:rsidRPr="00081BA2">
              <w:rPr>
                <w:rFonts w:hint="eastAsia"/>
              </w:rPr>
              <w:t>×</w:t>
            </w:r>
            <w:r w:rsidRPr="00081BA2">
              <w:rPr>
                <w:rFonts w:hint="eastAsia"/>
              </w:rPr>
              <w:t>5mm</w:t>
            </w:r>
          </w:p>
          <w:p w14:paraId="24F10607" w14:textId="0812A61B" w:rsidR="008D77EF" w:rsidRDefault="008D77EF" w:rsidP="0097760E">
            <w:pPr>
              <w:jc w:val="left"/>
            </w:pPr>
            <w:r>
              <w:rPr>
                <w:rFonts w:hint="eastAsia"/>
              </w:rPr>
              <w:t>フォント同上</w:t>
            </w:r>
          </w:p>
        </w:tc>
        <w:tc>
          <w:tcPr>
            <w:tcW w:w="680" w:type="dxa"/>
          </w:tcPr>
          <w:p w14:paraId="4D80F12A" w14:textId="77777777" w:rsidR="0097760E" w:rsidRDefault="0097760E" w:rsidP="0097760E">
            <w:pPr>
              <w:jc w:val="left"/>
            </w:pPr>
            <w:r>
              <w:rPr>
                <w:rFonts w:hint="eastAsia"/>
              </w:rPr>
              <w:t>１</w:t>
            </w:r>
          </w:p>
        </w:tc>
      </w:tr>
      <w:tr w:rsidR="0097760E" w14:paraId="54CEDD38" w14:textId="77777777" w:rsidTr="005C6C40">
        <w:trPr>
          <w:trHeight w:val="557"/>
        </w:trPr>
        <w:tc>
          <w:tcPr>
            <w:tcW w:w="551" w:type="dxa"/>
          </w:tcPr>
          <w:p w14:paraId="26117F36" w14:textId="3962E1D9" w:rsidR="0097760E" w:rsidRDefault="0097760E" w:rsidP="0097760E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4836" w:type="dxa"/>
          </w:tcPr>
          <w:p w14:paraId="1026A86B" w14:textId="77777777" w:rsidR="0097760E" w:rsidRDefault="0012792F" w:rsidP="0097760E">
            <w:pPr>
              <w:jc w:val="left"/>
            </w:pPr>
            <w:r>
              <w:rPr>
                <w:rFonts w:hint="eastAsia"/>
              </w:rPr>
              <w:t>ジムキョクチョウ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タツミカズテル</w:t>
            </w:r>
          </w:p>
          <w:p w14:paraId="0849F238" w14:textId="1D427923" w:rsidR="008D77EF" w:rsidRDefault="008D77EF" w:rsidP="0097760E">
            <w:pPr>
              <w:jc w:val="left"/>
            </w:pPr>
          </w:p>
        </w:tc>
        <w:tc>
          <w:tcPr>
            <w:tcW w:w="4536" w:type="dxa"/>
          </w:tcPr>
          <w:p w14:paraId="63C4A3A7" w14:textId="398B5CD4" w:rsidR="0097760E" w:rsidRDefault="00081BA2" w:rsidP="0097760E">
            <w:pPr>
              <w:jc w:val="left"/>
            </w:pPr>
            <w:r w:rsidRPr="00081BA2">
              <w:rPr>
                <w:rFonts w:hint="eastAsia"/>
              </w:rPr>
              <w:t>中（</w:t>
            </w:r>
            <w:r w:rsidRPr="00081BA2">
              <w:rPr>
                <w:rFonts w:hint="eastAsia"/>
              </w:rPr>
              <w:t>3</w:t>
            </w:r>
            <w:r w:rsidRPr="00081BA2">
              <w:rPr>
                <w:rFonts w:hint="eastAsia"/>
              </w:rPr>
              <w:t>号）　印面寸法</w:t>
            </w:r>
            <w:r w:rsidRPr="00081BA2">
              <w:rPr>
                <w:rFonts w:hint="eastAsia"/>
              </w:rPr>
              <w:t>59</w:t>
            </w:r>
            <w:r w:rsidRPr="00081BA2">
              <w:rPr>
                <w:rFonts w:hint="eastAsia"/>
              </w:rPr>
              <w:t>×</w:t>
            </w:r>
            <w:r w:rsidRPr="00081BA2">
              <w:rPr>
                <w:rFonts w:hint="eastAsia"/>
              </w:rPr>
              <w:t>5mm</w:t>
            </w:r>
          </w:p>
          <w:p w14:paraId="17DDF948" w14:textId="6E4CCDD8" w:rsidR="008D77EF" w:rsidRDefault="008D77EF" w:rsidP="0097760E">
            <w:pPr>
              <w:jc w:val="left"/>
            </w:pPr>
            <w:r>
              <w:rPr>
                <w:rFonts w:hint="eastAsia"/>
              </w:rPr>
              <w:t>フォント同上</w:t>
            </w:r>
          </w:p>
        </w:tc>
        <w:tc>
          <w:tcPr>
            <w:tcW w:w="680" w:type="dxa"/>
          </w:tcPr>
          <w:p w14:paraId="39B0F5B4" w14:textId="0D580338" w:rsidR="0097760E" w:rsidRDefault="0012792F" w:rsidP="0097760E">
            <w:pPr>
              <w:jc w:val="left"/>
            </w:pPr>
            <w:r>
              <w:rPr>
                <w:rFonts w:hint="eastAsia"/>
              </w:rPr>
              <w:t>1</w:t>
            </w:r>
          </w:p>
        </w:tc>
      </w:tr>
      <w:tr w:rsidR="0097760E" w14:paraId="6FBB2065" w14:textId="77777777" w:rsidTr="005C6C40">
        <w:trPr>
          <w:trHeight w:val="551"/>
        </w:trPr>
        <w:tc>
          <w:tcPr>
            <w:tcW w:w="551" w:type="dxa"/>
          </w:tcPr>
          <w:p w14:paraId="1F099D97" w14:textId="218107C0" w:rsidR="0097760E" w:rsidRDefault="0097760E" w:rsidP="0097760E">
            <w:pPr>
              <w:jc w:val="left"/>
            </w:pPr>
            <w:r>
              <w:rPr>
                <w:rFonts w:hint="eastAsia"/>
              </w:rPr>
              <w:t>５</w:t>
            </w:r>
          </w:p>
        </w:tc>
        <w:tc>
          <w:tcPr>
            <w:tcW w:w="4836" w:type="dxa"/>
          </w:tcPr>
          <w:p w14:paraId="4EEF6114" w14:textId="532B803B" w:rsidR="0097760E" w:rsidRDefault="0012792F" w:rsidP="0097760E">
            <w:pPr>
              <w:jc w:val="left"/>
            </w:pPr>
            <w:r>
              <w:rPr>
                <w:rFonts w:hint="eastAsia"/>
              </w:rPr>
              <w:t>事務局長　巽一晃</w:t>
            </w:r>
          </w:p>
        </w:tc>
        <w:tc>
          <w:tcPr>
            <w:tcW w:w="4536" w:type="dxa"/>
          </w:tcPr>
          <w:p w14:paraId="7680DBB6" w14:textId="71C8F48E" w:rsidR="0097760E" w:rsidRDefault="00081BA2" w:rsidP="0097760E">
            <w:pPr>
              <w:jc w:val="left"/>
            </w:pPr>
            <w:r w:rsidRPr="00081BA2">
              <w:rPr>
                <w:rFonts w:hint="eastAsia"/>
              </w:rPr>
              <w:t>中（</w:t>
            </w:r>
            <w:r w:rsidRPr="00081BA2">
              <w:rPr>
                <w:rFonts w:hint="eastAsia"/>
              </w:rPr>
              <w:t>3</w:t>
            </w:r>
            <w:r w:rsidRPr="00081BA2">
              <w:rPr>
                <w:rFonts w:hint="eastAsia"/>
              </w:rPr>
              <w:t>号）　印面寸法</w:t>
            </w:r>
            <w:r w:rsidRPr="00081BA2">
              <w:rPr>
                <w:rFonts w:hint="eastAsia"/>
              </w:rPr>
              <w:t>59</w:t>
            </w:r>
            <w:r w:rsidRPr="00081BA2">
              <w:rPr>
                <w:rFonts w:hint="eastAsia"/>
              </w:rPr>
              <w:t>×</w:t>
            </w:r>
            <w:r w:rsidRPr="00081BA2">
              <w:rPr>
                <w:rFonts w:hint="eastAsia"/>
              </w:rPr>
              <w:t>5mm</w:t>
            </w:r>
          </w:p>
          <w:p w14:paraId="012548B7" w14:textId="77777777" w:rsidR="008D77EF" w:rsidRDefault="008D77EF" w:rsidP="0097760E">
            <w:pPr>
              <w:jc w:val="left"/>
            </w:pPr>
          </w:p>
          <w:p w14:paraId="506C1115" w14:textId="056235AD" w:rsidR="008D77EF" w:rsidRDefault="008D77EF" w:rsidP="0097760E">
            <w:pPr>
              <w:jc w:val="left"/>
            </w:pPr>
          </w:p>
        </w:tc>
        <w:tc>
          <w:tcPr>
            <w:tcW w:w="680" w:type="dxa"/>
          </w:tcPr>
          <w:p w14:paraId="5CD84425" w14:textId="0D2AEC04" w:rsidR="0097760E" w:rsidRDefault="0012792F" w:rsidP="0097760E">
            <w:pPr>
              <w:jc w:val="left"/>
            </w:pPr>
            <w:r>
              <w:rPr>
                <w:rFonts w:hint="eastAsia"/>
              </w:rPr>
              <w:t>2</w:t>
            </w:r>
          </w:p>
        </w:tc>
      </w:tr>
    </w:tbl>
    <w:p w14:paraId="558F6A90" w14:textId="28C06446" w:rsidR="0012792F" w:rsidRDefault="0012792F" w:rsidP="00C27F26">
      <w:pPr>
        <w:jc w:val="left"/>
      </w:pPr>
      <w:r>
        <w:rPr>
          <w:rFonts w:hint="eastAsia"/>
        </w:rPr>
        <w:t>（参考）組み合わせ印実物写真</w:t>
      </w:r>
    </w:p>
    <w:p w14:paraId="3AE3F5E3" w14:textId="0EE9BA8D" w:rsidR="0012792F" w:rsidRDefault="0012792F" w:rsidP="00C27F26">
      <w:pPr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4A448C" wp14:editId="2ACCB1B0">
            <wp:simplePos x="0" y="0"/>
            <wp:positionH relativeFrom="margin">
              <wp:posOffset>2152650</wp:posOffset>
            </wp:positionH>
            <wp:positionV relativeFrom="paragraph">
              <wp:posOffset>46990</wp:posOffset>
            </wp:positionV>
            <wp:extent cx="2085975" cy="188595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30" t="21584" r="26891" b="18221"/>
                    <a:stretch/>
                  </pic:blipFill>
                  <pic:spPr bwMode="auto">
                    <a:xfrm>
                      <a:off x="0" y="0"/>
                      <a:ext cx="20859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470B0F1" wp14:editId="36FD3450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2057400" cy="1882589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85" t="22956" r="30046" b="23470"/>
                    <a:stretch/>
                  </pic:blipFill>
                  <pic:spPr bwMode="auto">
                    <a:xfrm>
                      <a:off x="0" y="0"/>
                      <a:ext cx="2057400" cy="1882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4A77CBB" w14:textId="419EA1E9" w:rsidR="0012792F" w:rsidRDefault="0012792F" w:rsidP="00C27F26">
      <w:pPr>
        <w:jc w:val="left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00B821B7" wp14:editId="5581F221">
            <wp:simplePos x="0" y="0"/>
            <wp:positionH relativeFrom="margin">
              <wp:align>right</wp:align>
            </wp:positionH>
            <wp:positionV relativeFrom="paragraph">
              <wp:posOffset>85091</wp:posOffset>
            </wp:positionV>
            <wp:extent cx="2355816" cy="1276350"/>
            <wp:effectExtent l="0" t="0" r="698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18" t="13767" r="24069" b="50287"/>
                    <a:stretch/>
                  </pic:blipFill>
                  <pic:spPr bwMode="auto">
                    <a:xfrm>
                      <a:off x="0" y="0"/>
                      <a:ext cx="2355816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FF303" w14:textId="47E85326" w:rsidR="0012792F" w:rsidRDefault="0012792F" w:rsidP="00C27F26">
      <w:pPr>
        <w:jc w:val="left"/>
      </w:pPr>
    </w:p>
    <w:p w14:paraId="565488E7" w14:textId="1579BD13" w:rsidR="0012792F" w:rsidRDefault="0012792F" w:rsidP="00C27F26">
      <w:pPr>
        <w:jc w:val="left"/>
      </w:pPr>
    </w:p>
    <w:p w14:paraId="323A4BBC" w14:textId="2A14C4E2" w:rsidR="0012792F" w:rsidRDefault="0012792F" w:rsidP="00C27F26">
      <w:pPr>
        <w:jc w:val="left"/>
      </w:pPr>
    </w:p>
    <w:p w14:paraId="1CD0951A" w14:textId="6BC630AB" w:rsidR="0012792F" w:rsidRDefault="0012792F" w:rsidP="00C27F26">
      <w:pPr>
        <w:jc w:val="left"/>
      </w:pPr>
    </w:p>
    <w:p w14:paraId="33E8B23B" w14:textId="4DB0783A" w:rsidR="0012792F" w:rsidRDefault="0012792F" w:rsidP="00C27F26">
      <w:pPr>
        <w:jc w:val="left"/>
      </w:pPr>
    </w:p>
    <w:p w14:paraId="0162CBE3" w14:textId="7B0F5E24" w:rsidR="0012792F" w:rsidRDefault="0012792F" w:rsidP="00C27F26">
      <w:pPr>
        <w:jc w:val="left"/>
      </w:pPr>
    </w:p>
    <w:p w14:paraId="0FD23F0D" w14:textId="605CFDBB" w:rsidR="00C27F26" w:rsidRDefault="00C27F26" w:rsidP="00C27F26">
      <w:pPr>
        <w:jc w:val="left"/>
      </w:pPr>
    </w:p>
    <w:p w14:paraId="470DCB42" w14:textId="167792A8" w:rsidR="001F7E24" w:rsidRDefault="001F7E24" w:rsidP="001F7E24">
      <w:pPr>
        <w:jc w:val="left"/>
      </w:pPr>
      <w:r>
        <w:rPr>
          <w:rFonts w:hint="eastAsia"/>
        </w:rPr>
        <w:t xml:space="preserve">(1) </w:t>
      </w:r>
      <w:r>
        <w:rPr>
          <w:rFonts w:hint="eastAsia"/>
        </w:rPr>
        <w:t>見積書の宛先は「右京区長」としてください。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73B7445" w14:textId="6005CB2E" w:rsidR="001F7E24" w:rsidRDefault="001F7E24" w:rsidP="001F7E24">
      <w:pPr>
        <w:jc w:val="left"/>
      </w:pPr>
      <w:r>
        <w:rPr>
          <w:rFonts w:hint="eastAsia"/>
        </w:rPr>
        <w:t xml:space="preserve">(2) </w:t>
      </w:r>
      <w:r>
        <w:rPr>
          <w:rFonts w:hint="eastAsia"/>
        </w:rPr>
        <w:t>見積額には消費税込合計金額を記載し、税込みであることを明記してください。</w:t>
      </w:r>
      <w:r>
        <w:rPr>
          <w:rFonts w:hint="eastAsia"/>
        </w:rPr>
        <w:tab/>
      </w:r>
    </w:p>
    <w:p w14:paraId="3EE87E57" w14:textId="3A3BB43D" w:rsidR="001F7E24" w:rsidRDefault="001F7E24" w:rsidP="001F7E24">
      <w:pPr>
        <w:jc w:val="left"/>
      </w:pPr>
      <w:r>
        <w:rPr>
          <w:rFonts w:hint="eastAsia"/>
        </w:rPr>
        <w:t xml:space="preserve">(3) </w:t>
      </w:r>
      <w:r w:rsidR="005C6C40">
        <w:rPr>
          <w:rFonts w:hint="eastAsia"/>
        </w:rPr>
        <w:t>本見積合わせには、京都市競争入札参加有資格者の方のみ御参加いただけます</w:t>
      </w:r>
      <w:r>
        <w:rPr>
          <w:rFonts w:hint="eastAsia"/>
        </w:rPr>
        <w:t>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843B26F" w14:textId="020988AE" w:rsidR="001F7E24" w:rsidRDefault="001F7E24" w:rsidP="001F7E24">
      <w:pPr>
        <w:jc w:val="left"/>
      </w:pPr>
      <w:r>
        <w:rPr>
          <w:rFonts w:hint="eastAsia"/>
        </w:rPr>
        <w:t>(4)</w:t>
      </w:r>
      <w:r>
        <w:rPr>
          <w:rFonts w:hint="eastAsia"/>
        </w:rPr>
        <w:t xml:space="preserve">　見積書は、下記</w:t>
      </w:r>
      <w:r>
        <w:rPr>
          <w:rFonts w:hint="eastAsia"/>
        </w:rPr>
        <w:t>FAX</w:t>
      </w:r>
      <w:r>
        <w:rPr>
          <w:rFonts w:hint="eastAsia"/>
        </w:rPr>
        <w:t>又はメールアドレスまで御送付ください。</w:t>
      </w:r>
    </w:p>
    <w:p w14:paraId="58213C91" w14:textId="39D10D24" w:rsidR="001F7E24" w:rsidRDefault="001F7E24" w:rsidP="001F7E24">
      <w:pPr>
        <w:jc w:val="left"/>
      </w:pPr>
      <w:r>
        <w:rPr>
          <w:rFonts w:hint="eastAsia"/>
        </w:rPr>
        <w:t xml:space="preserve">　（見積額が</w:t>
      </w:r>
      <w:r>
        <w:rPr>
          <w:rFonts w:hint="eastAsia"/>
        </w:rPr>
        <w:t>10</w:t>
      </w:r>
      <w:r>
        <w:rPr>
          <w:rFonts w:hint="eastAsia"/>
        </w:rPr>
        <w:t>万円を超える場合、または契約に至った場合は原本提出必須）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D4B8307" w14:textId="5D3C1956" w:rsidR="00C27F26" w:rsidRPr="001F7E24" w:rsidRDefault="005C6C40" w:rsidP="001F7E24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32D4CB" wp14:editId="49AEA56D">
                <wp:simplePos x="0" y="0"/>
                <wp:positionH relativeFrom="margin">
                  <wp:posOffset>218440</wp:posOffset>
                </wp:positionH>
                <wp:positionV relativeFrom="paragraph">
                  <wp:posOffset>361950</wp:posOffset>
                </wp:positionV>
                <wp:extent cx="59912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34F9" w14:textId="4BE6CE6A" w:rsidR="001F7E24" w:rsidRDefault="001F7E24" w:rsidP="001F7E24">
                            <w:r>
                              <w:rPr>
                                <w:rFonts w:hint="eastAsia"/>
                              </w:rPr>
                              <w:t>右京区役所地域力推進室（担当：田中）</w:t>
                            </w:r>
                          </w:p>
                          <w:p w14:paraId="0DA3678B" w14:textId="4812EFA2" w:rsidR="001F7E24" w:rsidRPr="001F7E24" w:rsidRDefault="001F7E24" w:rsidP="001F7E24"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rPr>
                                <w:rFonts w:hint="eastAsia"/>
                              </w:rPr>
                              <w:t>075-861-1264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ＦＡＸ：</w:t>
                            </w:r>
                            <w:r>
                              <w:rPr>
                                <w:rFonts w:hint="eastAsia"/>
                              </w:rPr>
                              <w:t>075-871-0501</w:t>
                            </w:r>
                            <w:r w:rsidR="00FA5B22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taqbe523@city.kyoto.lg.jp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32D4CB" id="_x0000_s1027" type="#_x0000_t202" style="position:absolute;margin-left:17.2pt;margin-top:28.5pt;width:471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unhEgIAACcEAAAOAAAAZHJzL2Uyb0RvYy54bWysk1Fv0zAQx9+R+A6W32mSqh1r1HQaHUVI&#10;YyANPoDrOI2F4zNnt0n59JzdrKsG4gHhB8vns/+++915eTN0hh0Ueg224sUk50xZCbW2u4p/+7p5&#10;c82ZD8LWwoBVFT8qz29Wr18te1eqKbRgaoWMRKwve1fxNgRXZpmXreqEn4BTlpwNYCcCmbjLahQ9&#10;qXcmm+b5VdYD1g5BKu9p9+7k5Kuk3zRKhs9N41VgpuIUW0gzpnkb52y1FOUOhWu1HMMQ/xBFJ7Sl&#10;R89SdyIItkf9m1SnJYKHJkwkdBk0jZYq5UDZFPmLbB5b4VTKheB4d8bk/5+sfDg8ui/IwvAOBipg&#10;SsK7e5DfPbOwboXdqVtE6Fslanq4iMiy3vlyvBpR+9JHkW3/CWoqstgHSEJDg12kQnkyUqcCHM/Q&#10;1RCYpM35YlFMp3POJPmKWT67mqayZKJ8uu7Qhw8KOhYXFUeqapIXh3sfYjiifDoSX/NgdL3RxiQD&#10;d9u1QXYQ1AGbNFIGL44Zy/qKL+YUyN8l8jT+JNHpQK1sdFfx6/MhUUZu722dGi0IbU5rCtnYEWRk&#10;d6IYhu3AdD1Sjly3UB+JLMKpc+mn0aIF/MlZT11bcf9jL1BxZj5aqs6imM1imydjNn9LKBleeraX&#10;HmElSVU8cHZarkP6GomAu6UqbnTi+xzJGDJ1Y8I+/pzY7pd2OvX8v1e/AAAA//8DAFBLAwQUAAYA&#10;CAAAACEAZePTKN4AAAAJAQAADwAAAGRycy9kb3ducmV2LnhtbEyPwW7CMBBE75X6D9ZW6gUVp4EQ&#10;CNmgFolTT6T0bmKTRI3XaWwg/H23J3oczWjmTb4ZbScuZvCtI4TXaQTCUOV0SzXC4XP3sgThgyKt&#10;OkcG4WY8bIrHh1xl2l1pby5lqAWXkM8UQhNCn0npq8ZY5aeuN8TeyQ1WBZZDLfWgrlxuOxlH0UJa&#10;1RIvNKo328ZU3+XZIix+ytnk40tPaH/bvQ+VTfT2kCA+P41vaxDBjOEehj98RoeCmY7uTNqLDmE2&#10;n3MSIUn5EvurNF2BOCLE6TIGWeTy/4PiFwAA//8DAFBLAQItABQABgAIAAAAIQC2gziS/gAAAOEB&#10;AAATAAAAAAAAAAAAAAAAAAAAAABbQ29udGVudF9UeXBlc10ueG1sUEsBAi0AFAAGAAgAAAAhADj9&#10;If/WAAAAlAEAAAsAAAAAAAAAAAAAAAAALwEAAF9yZWxzLy5yZWxzUEsBAi0AFAAGAAgAAAAhAHv2&#10;6eESAgAAJwQAAA4AAAAAAAAAAAAAAAAALgIAAGRycy9lMm9Eb2MueG1sUEsBAi0AFAAGAAgAAAAh&#10;AGXj0yjeAAAACQEAAA8AAAAAAAAAAAAAAAAAbAQAAGRycy9kb3ducmV2LnhtbFBLBQYAAAAABAAE&#10;APMAAAB3BQAAAAA=&#10;">
                <v:textbox style="mso-fit-shape-to-text:t">
                  <w:txbxContent>
                    <w:p w14:paraId="37AF34F9" w14:textId="4BE6CE6A" w:rsidR="001F7E24" w:rsidRDefault="001F7E24" w:rsidP="001F7E24">
                      <w:r>
                        <w:rPr>
                          <w:rFonts w:hint="eastAsia"/>
                        </w:rPr>
                        <w:t>右京区役所地域力推進室（担当：田中）</w:t>
                      </w:r>
                    </w:p>
                    <w:p w14:paraId="0DA3678B" w14:textId="4812EFA2" w:rsidR="001F7E24" w:rsidRPr="001F7E24" w:rsidRDefault="001F7E24" w:rsidP="001F7E24"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rPr>
                          <w:rFonts w:hint="eastAsia"/>
                        </w:rPr>
                        <w:t>075-861-1264</w:t>
                      </w:r>
                      <w:r>
                        <w:rPr>
                          <w:rFonts w:hint="eastAsia"/>
                        </w:rPr>
                        <w:t xml:space="preserve">　　　ＦＡＸ：</w:t>
                      </w:r>
                      <w:r>
                        <w:rPr>
                          <w:rFonts w:hint="eastAsia"/>
                        </w:rPr>
                        <w:t>075-871-0501</w:t>
                      </w:r>
                      <w:r w:rsidR="00FA5B22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taqbe523@city.kyoto.lg.jp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7E24">
        <w:rPr>
          <w:rFonts w:hint="eastAsia"/>
        </w:rPr>
        <w:t xml:space="preserve">(5) </w:t>
      </w:r>
      <w:r w:rsidR="001F7E24">
        <w:rPr>
          <w:rFonts w:hint="eastAsia"/>
        </w:rPr>
        <w:t>見積比較のうえ、契約決定業者様にのみ御連絡させていただきます。</w:t>
      </w:r>
      <w:r w:rsidR="001F7E24">
        <w:rPr>
          <w:rFonts w:hint="eastAsia"/>
        </w:rPr>
        <w:tab/>
      </w:r>
      <w:r w:rsidR="001F7E24">
        <w:rPr>
          <w:rFonts w:hint="eastAsia"/>
        </w:rPr>
        <w:tab/>
      </w:r>
      <w:r w:rsidR="001F7E24">
        <w:rPr>
          <w:rFonts w:hint="eastAsia"/>
        </w:rPr>
        <w:tab/>
      </w:r>
      <w:r w:rsidR="001F7E24">
        <w:rPr>
          <w:rFonts w:hint="eastAsia"/>
        </w:rPr>
        <w:tab/>
      </w:r>
      <w:r w:rsidR="001F7E24">
        <w:rPr>
          <w:rFonts w:hint="eastAsia"/>
        </w:rPr>
        <w:tab/>
      </w:r>
      <w:r w:rsidR="001F7E24">
        <w:rPr>
          <w:rFonts w:hint="eastAsia"/>
        </w:rPr>
        <w:tab/>
      </w:r>
    </w:p>
    <w:sectPr w:rsidR="00C27F26" w:rsidRPr="001F7E24" w:rsidSect="00C909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046D4" w14:textId="77777777" w:rsidR="007248C8" w:rsidRDefault="007248C8" w:rsidP="00973C13">
      <w:r>
        <w:separator/>
      </w:r>
    </w:p>
  </w:endnote>
  <w:endnote w:type="continuationSeparator" w:id="0">
    <w:p w14:paraId="15440182" w14:textId="77777777" w:rsidR="007248C8" w:rsidRDefault="007248C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B059" w14:textId="77777777" w:rsidR="007248C8" w:rsidRDefault="007248C8" w:rsidP="00973C13">
      <w:r>
        <w:separator/>
      </w:r>
    </w:p>
  </w:footnote>
  <w:footnote w:type="continuationSeparator" w:id="0">
    <w:p w14:paraId="1AEB209C" w14:textId="77777777" w:rsidR="007248C8" w:rsidRDefault="007248C8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6091"/>
    <w:multiLevelType w:val="hybridMultilevel"/>
    <w:tmpl w:val="1922878C"/>
    <w:lvl w:ilvl="0" w:tplc="CB6CA40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892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2A"/>
    <w:rsid w:val="000247AB"/>
    <w:rsid w:val="00050823"/>
    <w:rsid w:val="00081BA2"/>
    <w:rsid w:val="0012792F"/>
    <w:rsid w:val="001C2132"/>
    <w:rsid w:val="001F7E24"/>
    <w:rsid w:val="00331A90"/>
    <w:rsid w:val="005C6C40"/>
    <w:rsid w:val="006C1A1A"/>
    <w:rsid w:val="006E1003"/>
    <w:rsid w:val="00721C05"/>
    <w:rsid w:val="007248C8"/>
    <w:rsid w:val="007F1299"/>
    <w:rsid w:val="0083722A"/>
    <w:rsid w:val="008D77EF"/>
    <w:rsid w:val="00973C13"/>
    <w:rsid w:val="0097760E"/>
    <w:rsid w:val="009B2953"/>
    <w:rsid w:val="009E4A04"/>
    <w:rsid w:val="00A82DD9"/>
    <w:rsid w:val="00C27F26"/>
    <w:rsid w:val="00C356E1"/>
    <w:rsid w:val="00C909E6"/>
    <w:rsid w:val="00D72C03"/>
    <w:rsid w:val="00D96273"/>
    <w:rsid w:val="00EC0F69"/>
    <w:rsid w:val="00F86A1C"/>
    <w:rsid w:val="00FA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843D8"/>
  <w15:chartTrackingRefBased/>
  <w15:docId w15:val="{5FAB8DD9-12B9-40B7-8EAA-C7173BD9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6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C9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76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13</cp:revision>
  <cp:lastPrinted>2025-06-25T08:15:00Z</cp:lastPrinted>
  <dcterms:created xsi:type="dcterms:W3CDTF">2025-06-19T02:47:00Z</dcterms:created>
  <dcterms:modified xsi:type="dcterms:W3CDTF">2025-12-23T06:09:00Z</dcterms:modified>
</cp:coreProperties>
</file>