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ECD" w14:textId="6ACCD413" w:rsidR="003F1193" w:rsidRDefault="003F1193" w:rsidP="003F1193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年１２月</w:t>
      </w:r>
      <w:r w:rsidR="005A6461">
        <w:rPr>
          <w:rFonts w:hint="eastAsia"/>
        </w:rPr>
        <w:t>２３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7777777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:rsidRPr="005D6128" w14:paraId="4F927F2A" w14:textId="77777777" w:rsidTr="005A6461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7647" w14:textId="77777777" w:rsidR="003F1193" w:rsidRDefault="005A6461" w:rsidP="003F1193">
            <w:pPr>
              <w:jc w:val="center"/>
              <w:rPr>
                <w:rFonts w:eastAsia="ＭＳ 明朝" w:cs="ＭＳ 明朝"/>
              </w:rPr>
            </w:pPr>
            <w:r>
              <w:rPr>
                <w:rFonts w:eastAsia="ＭＳ 明朝" w:cs="ＭＳ 明朝" w:hint="eastAsia"/>
              </w:rPr>
              <w:t>薬液専用詰め替え容器</w:t>
            </w:r>
          </w:p>
          <w:p w14:paraId="41D8C486" w14:textId="19BE0190" w:rsidR="005A6461" w:rsidRPr="0077553B" w:rsidRDefault="005A6461" w:rsidP="003F1193">
            <w:pPr>
              <w:jc w:val="center"/>
              <w:rPr>
                <w:rFonts w:eastAsia="ＭＳ 明朝" w:cs="ＭＳ 明朝" w:hint="eastAsia"/>
              </w:rPr>
            </w:pPr>
            <w:r>
              <w:rPr>
                <w:rFonts w:eastAsia="ＭＳ 明朝" w:cs="ＭＳ 明朝" w:hint="eastAsia"/>
              </w:rPr>
              <w:t>スプレーボトルアルコール共通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C3A" w14:textId="5B1C43EB" w:rsidR="003F1193" w:rsidRPr="005D6128" w:rsidRDefault="005A6461" w:rsidP="005A6461">
            <w:pPr>
              <w:ind w:firstLineChars="200" w:firstLine="42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サラヤ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4DA" w14:textId="041E474A" w:rsidR="003F1193" w:rsidRPr="005A6461" w:rsidRDefault="005A6461" w:rsidP="005A6461">
            <w:pPr>
              <w:widowControl/>
              <w:spacing w:after="330"/>
              <w:jc w:val="center"/>
              <w:rPr>
                <w:rFonts w:ascii="メイリオ" w:eastAsia="メイリオ" w:hAnsi="メイリオ" w:hint="eastAsia"/>
                <w:color w:val="333333"/>
                <w:szCs w:val="21"/>
              </w:rPr>
            </w:pPr>
            <w:r>
              <w:rPr>
                <w:rFonts w:ascii="メイリオ" w:eastAsia="メイリオ" w:hAnsi="メイリオ" w:hint="eastAsia"/>
                <w:color w:val="333333"/>
                <w:szCs w:val="21"/>
              </w:rPr>
              <w:t>B002P9BXKA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97D" w14:textId="6D8264B0" w:rsidR="003F1193" w:rsidRPr="005D6128" w:rsidRDefault="005A6461" w:rsidP="005A6461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４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77777777" w:rsidR="003F1193" w:rsidRDefault="003F1193" w:rsidP="00B7072A"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77777777" w:rsidR="003F1193" w:rsidRDefault="003F1193" w:rsidP="00B7072A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77777777" w:rsidR="003F1193" w:rsidRDefault="003F1193" w:rsidP="00B7072A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77777777" w:rsidR="003F1193" w:rsidRDefault="003F1193" w:rsidP="00B7072A">
            <w:pPr>
              <w:spacing w:line="480" w:lineRule="auto"/>
              <w:ind w:firstLineChars="100" w:firstLine="210"/>
            </w:pPr>
          </w:p>
        </w:tc>
      </w:tr>
      <w:tr w:rsidR="003F1193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77777777" w:rsidR="003F1193" w:rsidRDefault="003F1193" w:rsidP="00B7072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77777777" w:rsidR="003F1193" w:rsidRDefault="003F1193" w:rsidP="00B7072A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77777777" w:rsidR="003F1193" w:rsidRDefault="003F1193" w:rsidP="00B7072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77777777" w:rsidR="003F1193" w:rsidRDefault="003F1193" w:rsidP="00B7072A">
            <w:pPr>
              <w:spacing w:line="480" w:lineRule="auto"/>
              <w:ind w:firstLineChars="100" w:firstLine="210"/>
            </w:pPr>
          </w:p>
        </w:tc>
      </w:tr>
      <w:bookmarkEnd w:id="0"/>
    </w:tbl>
    <w:p w14:paraId="675C2473" w14:textId="77777777" w:rsidR="003F1193" w:rsidRDefault="003F1193" w:rsidP="003F1193">
      <w:pPr>
        <w:jc w:val="left"/>
      </w:pPr>
    </w:p>
    <w:p w14:paraId="54EF32FB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44724872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見積書は、令和８年１月</w:t>
      </w:r>
      <w:r w:rsidR="00A31F2B">
        <w:rPr>
          <w:rFonts w:hint="eastAsia"/>
        </w:rPr>
        <w:t>７</w:t>
      </w:r>
      <w:r>
        <w:rPr>
          <w:rFonts w:hint="eastAsia"/>
        </w:rPr>
        <w:t>日（</w:t>
      </w:r>
      <w:r w:rsidR="00A31F2B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11AF17BA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契約決定業者の方にのみ令和８年１月</w:t>
      </w:r>
      <w:r w:rsidR="00A31F2B">
        <w:rPr>
          <w:rFonts w:hint="eastAsia"/>
        </w:rPr>
        <w:t>９</w:t>
      </w:r>
      <w:r>
        <w:rPr>
          <w:rFonts w:hint="eastAsia"/>
        </w:rPr>
        <w:t>日（</w:t>
      </w:r>
      <w:r w:rsidR="00A31F2B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3F35035D" w14:textId="3EC61C9F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納期は、令和８年１月１</w:t>
      </w:r>
      <w:r w:rsidR="00A31F2B">
        <w:rPr>
          <w:rFonts w:hint="eastAsia"/>
        </w:rPr>
        <w:t>６</w:t>
      </w:r>
      <w:r>
        <w:rPr>
          <w:rFonts w:hint="eastAsia"/>
        </w:rPr>
        <w:t>日（</w:t>
      </w:r>
      <w:r w:rsidR="00A31F2B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3F1193"/>
    <w:rsid w:val="005A6461"/>
    <w:rsid w:val="007F1299"/>
    <w:rsid w:val="00973C13"/>
    <w:rsid w:val="009B2953"/>
    <w:rsid w:val="009E4A04"/>
    <w:rsid w:val="00A31F2B"/>
    <w:rsid w:val="00B4101E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2025-12-18T23:36:00Z</dcterms:created>
  <dcterms:modified xsi:type="dcterms:W3CDTF">2025-12-23T07:13:00Z</dcterms:modified>
</cp:coreProperties>
</file>