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46C7" w14:textId="77777777" w:rsidR="00217363" w:rsidRPr="00E45086" w:rsidRDefault="00217363" w:rsidP="0021736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340DD444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11950A93" w14:textId="5FEC4AF5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92FA2">
        <w:rPr>
          <w:rFonts w:asciiTheme="minorEastAsia" w:hAnsiTheme="minorEastAsia" w:hint="eastAsia"/>
          <w:spacing w:val="52"/>
          <w:kern w:val="0"/>
          <w:fitText w:val="3360" w:id="1671598849"/>
        </w:rPr>
        <w:t>京都市</w:t>
      </w:r>
      <w:r w:rsidR="00B92FA2" w:rsidRPr="00B92FA2">
        <w:rPr>
          <w:rFonts w:asciiTheme="minorEastAsia" w:hAnsiTheme="minorEastAsia" w:hint="eastAsia"/>
          <w:spacing w:val="52"/>
          <w:kern w:val="0"/>
          <w:fitText w:val="3360" w:id="1671598849"/>
        </w:rPr>
        <w:t>消防局山科消防</w:t>
      </w:r>
      <w:r w:rsidR="00B92FA2" w:rsidRPr="00B92FA2">
        <w:rPr>
          <w:rFonts w:asciiTheme="minorEastAsia" w:hAnsiTheme="minorEastAsia" w:hint="eastAsia"/>
          <w:spacing w:val="5"/>
          <w:kern w:val="0"/>
          <w:fitText w:val="3360" w:id="1671598849"/>
        </w:rPr>
        <w:t>署</w:t>
      </w:r>
    </w:p>
    <w:p w14:paraId="6BBAAACE" w14:textId="008E44C4" w:rsidR="00E45086" w:rsidRPr="007303B8" w:rsidRDefault="00E45086" w:rsidP="007303B8">
      <w:pPr>
        <w:ind w:rightChars="200" w:right="420" w:firstLineChars="2255" w:firstLine="4593"/>
        <w:jc w:val="right"/>
        <w:rPr>
          <w:rFonts w:asciiTheme="minorEastAsia" w:hAnsiTheme="minorEastAsia"/>
          <w:kern w:val="0"/>
          <w:sz w:val="20"/>
          <w:szCs w:val="20"/>
        </w:rPr>
      </w:pPr>
      <w:r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>（担当：</w:t>
      </w:r>
      <w:r w:rsidR="0076126A"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>奥谷</w:t>
      </w:r>
      <w:r w:rsidR="00BF7CC8"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>、</w:t>
      </w:r>
      <w:r w:rsidR="00B92FA2"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>寺倉</w:t>
      </w:r>
      <w:r w:rsidR="00596615"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 xml:space="preserve"> 075-</w:t>
      </w:r>
      <w:r w:rsidR="00B92FA2" w:rsidRPr="0076126A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1671598850"/>
        </w:rPr>
        <w:t>592-9755</w:t>
      </w:r>
      <w:r w:rsidR="00596615" w:rsidRPr="0076126A">
        <w:rPr>
          <w:rFonts w:asciiTheme="minorEastAsia" w:hAnsiTheme="minorEastAsia" w:hint="eastAsia"/>
          <w:spacing w:val="6"/>
          <w:w w:val="90"/>
          <w:kern w:val="0"/>
          <w:sz w:val="20"/>
          <w:szCs w:val="20"/>
          <w:fitText w:val="3361" w:id="1671598850"/>
        </w:rPr>
        <w:t>）</w:t>
      </w:r>
    </w:p>
    <w:p w14:paraId="73378191" w14:textId="722FAF17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901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708"/>
        <w:gridCol w:w="851"/>
        <w:gridCol w:w="1530"/>
      </w:tblGrid>
      <w:tr w:rsidR="00596615" w:rsidRPr="00596615" w14:paraId="2247BBA1" w14:textId="77777777" w:rsidTr="00601080">
        <w:tc>
          <w:tcPr>
            <w:tcW w:w="2268" w:type="dxa"/>
            <w:vAlign w:val="center"/>
          </w:tcPr>
          <w:p w14:paraId="337284B3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4B598598" w14:textId="4EA52585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BF7CC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4466E56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3A7B30FA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530" w:type="dxa"/>
            <w:vAlign w:val="center"/>
          </w:tcPr>
          <w:p w14:paraId="2312C622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706063" w:rsidRPr="00596615" w14:paraId="21D2D6AB" w14:textId="77777777" w:rsidTr="00601080">
        <w:trPr>
          <w:trHeight w:val="720"/>
        </w:trPr>
        <w:tc>
          <w:tcPr>
            <w:tcW w:w="2268" w:type="dxa"/>
            <w:vAlign w:val="center"/>
          </w:tcPr>
          <w:p w14:paraId="6B381700" w14:textId="29E2410E" w:rsidR="00527C19" w:rsidRDefault="003E7CD2" w:rsidP="00140A3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全自動</w:t>
            </w:r>
            <w:r w:rsidR="0060108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洗濯機</w:t>
            </w:r>
          </w:p>
        </w:tc>
        <w:tc>
          <w:tcPr>
            <w:tcW w:w="3544" w:type="dxa"/>
            <w:vAlign w:val="center"/>
          </w:tcPr>
          <w:p w14:paraId="345D799A" w14:textId="1FBDA9B7" w:rsidR="00706063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アイリスオーヤマ/IAM-T504</w:t>
            </w:r>
            <w:r w:rsidR="003E7CD2"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-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W</w:t>
            </w:r>
          </w:p>
          <w:p w14:paraId="61D75B6D" w14:textId="6CA95680" w:rsidR="00601080" w:rsidRDefault="00601080" w:rsidP="00217363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※運搬・設置費用を含む。</w:t>
            </w:r>
          </w:p>
        </w:tc>
        <w:tc>
          <w:tcPr>
            <w:tcW w:w="708" w:type="dxa"/>
            <w:vAlign w:val="center"/>
          </w:tcPr>
          <w:p w14:paraId="1DDB4B54" w14:textId="05EEF3DE" w:rsidR="00706063" w:rsidRDefault="00601080" w:rsidP="00436226">
            <w:pPr>
              <w:widowControl/>
              <w:ind w:firstLineChars="50" w:firstLine="105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0E58A1F" w14:textId="60FA30E6" w:rsidR="00706063" w:rsidRDefault="00601080" w:rsidP="00045B5F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30" w:type="dxa"/>
            <w:vAlign w:val="center"/>
          </w:tcPr>
          <w:p w14:paraId="00F06802" w14:textId="58558253" w:rsidR="00706063" w:rsidRPr="00596615" w:rsidRDefault="003E7CD2" w:rsidP="00176D1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５kg</w:t>
            </w:r>
          </w:p>
        </w:tc>
      </w:tr>
    </w:tbl>
    <w:p w14:paraId="2F614CC1" w14:textId="72AB8513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※現行洗濯機（4.5kg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の処分費用として、リサイクル・回収運搬に係る見積書を別途</w:t>
      </w:r>
    </w:p>
    <w:p w14:paraId="2DF68A37" w14:textId="5D631BF2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（上記の洗濯機見積書と分けて）提出してください。</w:t>
      </w:r>
    </w:p>
    <w:p w14:paraId="6A5BEAC8" w14:textId="77777777" w:rsidR="00601080" w:rsidRDefault="00601080" w:rsidP="00516AAF">
      <w:pPr>
        <w:ind w:left="630" w:hangingChars="300" w:hanging="630"/>
        <w:rPr>
          <w:rFonts w:asciiTheme="minorEastAsia" w:hAnsiTheme="minorEastAsia" w:hint="eastAsia"/>
        </w:rPr>
      </w:pPr>
    </w:p>
    <w:p w14:paraId="3BFEB59A" w14:textId="2CF0DD2A" w:rsidR="00596615" w:rsidRPr="00596615" w:rsidRDefault="00596615" w:rsidP="00516AAF">
      <w:pPr>
        <w:ind w:left="630" w:hangingChars="300" w:hanging="630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3589BB13" w14:textId="4CD2404B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70A2B" w:rsidRPr="00BF7CC8">
        <w:rPr>
          <w:rFonts w:asciiTheme="minorEastAsia" w:hAnsiTheme="minorEastAsia" w:hint="eastAsia"/>
        </w:rPr>
        <w:t>令和</w:t>
      </w:r>
      <w:r w:rsidR="00601080">
        <w:rPr>
          <w:rFonts w:asciiTheme="minorEastAsia" w:hAnsiTheme="minorEastAsia" w:hint="eastAsia"/>
        </w:rPr>
        <w:t>８</w:t>
      </w:r>
      <w:r w:rsidR="00596615" w:rsidRPr="00BF7CC8">
        <w:rPr>
          <w:rFonts w:asciiTheme="minorEastAsia" w:hAnsiTheme="minorEastAsia" w:hint="eastAsia"/>
        </w:rPr>
        <w:t>年</w:t>
      </w:r>
      <w:r w:rsidR="003E7CD2">
        <w:rPr>
          <w:rFonts w:asciiTheme="minorEastAsia" w:hAnsiTheme="minorEastAsia" w:hint="eastAsia"/>
        </w:rPr>
        <w:t>２</w:t>
      </w:r>
      <w:r w:rsidR="00596615" w:rsidRPr="00BF7CC8">
        <w:rPr>
          <w:rFonts w:asciiTheme="minorEastAsia" w:hAnsiTheme="minorEastAsia" w:hint="eastAsia"/>
        </w:rPr>
        <w:t>月</w:t>
      </w:r>
      <w:r w:rsidR="00883D50">
        <w:rPr>
          <w:rFonts w:asciiTheme="minorEastAsia" w:hAnsiTheme="minorEastAsia" w:hint="eastAsia"/>
        </w:rPr>
        <w:t>２</w:t>
      </w:r>
      <w:r w:rsidR="003E7CD2">
        <w:rPr>
          <w:rFonts w:asciiTheme="minorEastAsia" w:hAnsiTheme="minorEastAsia" w:hint="eastAsia"/>
        </w:rPr>
        <w:t>７</w:t>
      </w:r>
      <w:r w:rsidR="00596615" w:rsidRPr="00BF7CC8">
        <w:rPr>
          <w:rFonts w:asciiTheme="minorEastAsia" w:hAnsiTheme="minorEastAsia" w:hint="eastAsia"/>
        </w:rPr>
        <w:t>日（</w:t>
      </w:r>
      <w:r w:rsidR="00DC2B03">
        <w:rPr>
          <w:rFonts w:asciiTheme="minorEastAsia" w:hAnsiTheme="minorEastAsia" w:hint="eastAsia"/>
        </w:rPr>
        <w:t>金</w:t>
      </w:r>
      <w:r w:rsidR="00596615" w:rsidRPr="00BF7CC8">
        <w:rPr>
          <w:rFonts w:asciiTheme="minorEastAsia" w:hAnsiTheme="minorEastAsia" w:hint="eastAsia"/>
        </w:rPr>
        <w:t>）</w:t>
      </w:r>
    </w:p>
    <w:p w14:paraId="7FDA917A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7F0C03C1" w14:textId="2082383B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  <w:r w:rsidR="00BB6EBA">
        <w:rPr>
          <w:rFonts w:asciiTheme="minorEastAsia" w:hAnsiTheme="minorEastAsia"/>
        </w:rPr>
        <w:tab/>
      </w:r>
    </w:p>
    <w:p w14:paraId="0AF90EDC" w14:textId="1ACAED88" w:rsidR="00045B5F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044928">
        <w:rPr>
          <w:rFonts w:asciiTheme="minorEastAsia" w:hAnsiTheme="minorEastAsia" w:hint="eastAsia"/>
        </w:rPr>
        <w:t>山科区西野今屋敷町２－１０</w:t>
      </w:r>
    </w:p>
    <w:p w14:paraId="0FBBB842" w14:textId="5203EF90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京都市消防局</w:t>
      </w:r>
      <w:r w:rsidR="00044928">
        <w:rPr>
          <w:rFonts w:asciiTheme="minorEastAsia" w:hAnsiTheme="minorEastAsia" w:hint="eastAsia"/>
        </w:rPr>
        <w:t>山科消防署</w:t>
      </w:r>
    </w:p>
    <w:p w14:paraId="584A8083" w14:textId="77777777" w:rsidR="00217363" w:rsidRDefault="00217363" w:rsidP="00217363">
      <w:pPr>
        <w:rPr>
          <w:rFonts w:asciiTheme="minorEastAsia" w:hAnsiTheme="minorEastAsia"/>
        </w:rPr>
      </w:pPr>
    </w:p>
    <w:p w14:paraId="3D310864" w14:textId="77777777" w:rsidR="00217363" w:rsidRPr="00596615" w:rsidRDefault="00217363" w:rsidP="002173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1D1BC643" w14:textId="77777777" w:rsidR="00217363" w:rsidRPr="0058622E" w:rsidRDefault="00217363" w:rsidP="00217363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4D91BB53" w14:textId="77777777" w:rsidR="00217363" w:rsidRPr="0058622E" w:rsidRDefault="00217363" w:rsidP="00217363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6ACC47D3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Pr="00596615">
        <w:rPr>
          <w:rFonts w:asciiTheme="minorEastAsia" w:hAnsiTheme="minorEastAsia" w:hint="eastAsia"/>
        </w:rPr>
        <w:t>見積金額は</w:t>
      </w:r>
      <w:r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「消費税及び地方消費税相当額」を除いた金額を記載し</w:t>
      </w:r>
      <w:r>
        <w:rPr>
          <w:rFonts w:asciiTheme="minorEastAsia" w:hAnsiTheme="minorEastAsia" w:hint="eastAsia"/>
        </w:rPr>
        <w:t>、その</w:t>
      </w:r>
      <w:r w:rsidRPr="00596615">
        <w:rPr>
          <w:rFonts w:asciiTheme="minorEastAsia" w:hAnsiTheme="minorEastAsia" w:hint="eastAsia"/>
        </w:rPr>
        <w:t>旨を明記してください。</w:t>
      </w:r>
    </w:p>
    <w:p w14:paraId="6710D0B5" w14:textId="78B014B3" w:rsidR="00217363" w:rsidRPr="003E7CD2" w:rsidRDefault="00217363" w:rsidP="003E7CD2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58622E">
        <w:rPr>
          <w:rFonts w:asciiTheme="minorEastAsia" w:hAnsiTheme="minorEastAsia" w:hint="eastAsia"/>
        </w:rPr>
        <w:t>見積書は、</w:t>
      </w:r>
      <w:r w:rsidR="003E7CD2" w:rsidRPr="006721FC">
        <w:rPr>
          <w:rFonts w:asciiTheme="minorEastAsia" w:hAnsiTheme="minorEastAsia" w:hint="eastAsia"/>
          <w:u w:val="wave"/>
        </w:rPr>
        <w:t>令和８年１</w:t>
      </w:r>
      <w:r w:rsidRPr="006721FC">
        <w:rPr>
          <w:rFonts w:asciiTheme="minorEastAsia" w:hAnsiTheme="minorEastAsia" w:hint="eastAsia"/>
          <w:u w:val="wave"/>
        </w:rPr>
        <w:t>月</w:t>
      </w:r>
      <w:r w:rsidR="003E7CD2" w:rsidRPr="006721FC">
        <w:rPr>
          <w:rFonts w:asciiTheme="minorEastAsia" w:hAnsiTheme="minorEastAsia" w:hint="eastAsia"/>
          <w:u w:val="wave"/>
        </w:rPr>
        <w:t>２７</w:t>
      </w:r>
      <w:r w:rsidRPr="006721FC">
        <w:rPr>
          <w:rFonts w:asciiTheme="minorEastAsia" w:hAnsiTheme="minorEastAsia" w:hint="eastAsia"/>
          <w:u w:val="wave"/>
        </w:rPr>
        <w:t>日（</w:t>
      </w:r>
      <w:r w:rsidR="003E7CD2" w:rsidRPr="006721FC">
        <w:rPr>
          <w:rFonts w:asciiTheme="minorEastAsia" w:hAnsiTheme="minorEastAsia" w:hint="eastAsia"/>
          <w:u w:val="wave"/>
        </w:rPr>
        <w:t>火</w:t>
      </w:r>
      <w:r w:rsidRPr="006721FC">
        <w:rPr>
          <w:rFonts w:asciiTheme="minorEastAsia" w:hAnsiTheme="minorEastAsia" w:hint="eastAsia"/>
          <w:u w:val="wave"/>
        </w:rPr>
        <w:t>）１５時００分まで</w:t>
      </w:r>
      <w:r w:rsidRPr="0058622E">
        <w:rPr>
          <w:rFonts w:asciiTheme="minorEastAsia" w:hAnsiTheme="minorEastAsia" w:hint="eastAsia"/>
        </w:rPr>
        <w:t>に、</w:t>
      </w:r>
      <w:r w:rsidRPr="0058622E">
        <w:rPr>
          <w:rFonts w:asciiTheme="minorEastAsia" w:hAnsiTheme="minorEastAsia"/>
        </w:rPr>
        <w:t>ＦＡＸ（０７５－</w:t>
      </w:r>
      <w:r w:rsidRPr="0058622E">
        <w:rPr>
          <w:rFonts w:asciiTheme="minorEastAsia" w:hAnsiTheme="minorEastAsia" w:hint="eastAsia"/>
        </w:rPr>
        <w:t>５９１</w:t>
      </w:r>
      <w:r w:rsidRPr="0058622E">
        <w:rPr>
          <w:rFonts w:asciiTheme="minorEastAsia" w:hAnsiTheme="minorEastAsia"/>
        </w:rPr>
        <w:t>－１９９９）</w:t>
      </w:r>
      <w:r w:rsidRPr="00217363">
        <w:rPr>
          <w:rFonts w:asciiTheme="minorEastAsia" w:hAnsiTheme="minorEastAsia"/>
        </w:rPr>
        <w:t>、郵</w:t>
      </w:r>
      <w:r w:rsidRPr="003E7CD2">
        <w:rPr>
          <w:rFonts w:asciiTheme="minorEastAsia" w:hAnsiTheme="minorEastAsia"/>
        </w:rPr>
        <w:t>送又は持参のいずれかの方法により</w:t>
      </w:r>
      <w:r w:rsidRPr="003E7CD2">
        <w:rPr>
          <w:rFonts w:asciiTheme="minorEastAsia" w:hAnsiTheme="minorEastAsia" w:hint="eastAsia"/>
        </w:rPr>
        <w:t>、当署総務課庶務担当（</w:t>
      </w:r>
      <w:r w:rsidR="0076126A" w:rsidRPr="003E7CD2">
        <w:rPr>
          <w:rFonts w:asciiTheme="minorEastAsia" w:hAnsiTheme="minorEastAsia" w:hint="eastAsia"/>
        </w:rPr>
        <w:t>奥谷</w:t>
      </w:r>
      <w:r w:rsidRPr="003E7CD2">
        <w:rPr>
          <w:rFonts w:asciiTheme="minorEastAsia" w:hAnsiTheme="minorEastAsia" w:hint="eastAsia"/>
        </w:rPr>
        <w:t>又は寺倉）まで提出してください。</w:t>
      </w:r>
    </w:p>
    <w:p w14:paraId="0B239B21" w14:textId="77777777" w:rsidR="00217363" w:rsidRPr="0058622E" w:rsidRDefault="00217363" w:rsidP="00217363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⑷　</w:t>
      </w:r>
      <w:r w:rsidRPr="006721FC">
        <w:rPr>
          <w:u w:val="wave"/>
        </w:rPr>
        <w:t>見積書には必ず担当者の氏名（フルネーム）及び連絡先を記載してください。</w:t>
      </w:r>
    </w:p>
    <w:p w14:paraId="7002FFA0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3BCA4271" w14:textId="77777777" w:rsidR="00596615" w:rsidRPr="000B742B" w:rsidRDefault="00596615" w:rsidP="00596615">
      <w:pPr>
        <w:rPr>
          <w:rFonts w:asciiTheme="minorEastAsia" w:hAnsiTheme="minorEastAsia"/>
        </w:rPr>
      </w:pPr>
    </w:p>
    <w:p w14:paraId="5963B8D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D5C2EE3" w14:textId="7F87933B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BF7CC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516AAF">
      <w:pgSz w:w="11906" w:h="16838" w:code="9"/>
      <w:pgMar w:top="1134" w:right="1361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26E0" w14:textId="77777777" w:rsidR="00DF5FA0" w:rsidRDefault="00DF5FA0" w:rsidP="007501C1">
      <w:r>
        <w:separator/>
      </w:r>
    </w:p>
  </w:endnote>
  <w:endnote w:type="continuationSeparator" w:id="0">
    <w:p w14:paraId="59BB5493" w14:textId="77777777" w:rsidR="00DF5FA0" w:rsidRDefault="00DF5FA0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4F73" w14:textId="77777777" w:rsidR="00DF5FA0" w:rsidRDefault="00DF5FA0" w:rsidP="007501C1">
      <w:r>
        <w:separator/>
      </w:r>
    </w:p>
  </w:footnote>
  <w:footnote w:type="continuationSeparator" w:id="0">
    <w:p w14:paraId="5072F128" w14:textId="77777777" w:rsidR="00DF5FA0" w:rsidRDefault="00DF5FA0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6707"/>
    <w:multiLevelType w:val="hybridMultilevel"/>
    <w:tmpl w:val="83D608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102C72"/>
    <w:multiLevelType w:val="hybridMultilevel"/>
    <w:tmpl w:val="B32C1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97831138">
    <w:abstractNumId w:val="1"/>
  </w:num>
  <w:num w:numId="2" w16cid:durableId="2029482027">
    <w:abstractNumId w:val="0"/>
  </w:num>
  <w:num w:numId="3" w16cid:durableId="1011907254">
    <w:abstractNumId w:val="3"/>
  </w:num>
  <w:num w:numId="4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22D2D"/>
    <w:rsid w:val="00044928"/>
    <w:rsid w:val="00045B5F"/>
    <w:rsid w:val="000705A6"/>
    <w:rsid w:val="00071D09"/>
    <w:rsid w:val="00075AFC"/>
    <w:rsid w:val="000B742B"/>
    <w:rsid w:val="000E13E3"/>
    <w:rsid w:val="00103355"/>
    <w:rsid w:val="00140A32"/>
    <w:rsid w:val="001442C5"/>
    <w:rsid w:val="0016590F"/>
    <w:rsid w:val="00173A4F"/>
    <w:rsid w:val="0017495E"/>
    <w:rsid w:val="00176D17"/>
    <w:rsid w:val="001902A0"/>
    <w:rsid w:val="00190406"/>
    <w:rsid w:val="00191342"/>
    <w:rsid w:val="00195AB2"/>
    <w:rsid w:val="001D25CB"/>
    <w:rsid w:val="002069F4"/>
    <w:rsid w:val="00217363"/>
    <w:rsid w:val="002448E6"/>
    <w:rsid w:val="00257A58"/>
    <w:rsid w:val="00260DFD"/>
    <w:rsid w:val="00270C66"/>
    <w:rsid w:val="00294532"/>
    <w:rsid w:val="002B33AD"/>
    <w:rsid w:val="002C3E83"/>
    <w:rsid w:val="002C4EDD"/>
    <w:rsid w:val="002D2849"/>
    <w:rsid w:val="002F689F"/>
    <w:rsid w:val="00315C66"/>
    <w:rsid w:val="00380DCF"/>
    <w:rsid w:val="003826F7"/>
    <w:rsid w:val="003947F4"/>
    <w:rsid w:val="00395E86"/>
    <w:rsid w:val="00397CDA"/>
    <w:rsid w:val="003E7CD2"/>
    <w:rsid w:val="004046AC"/>
    <w:rsid w:val="00421B1F"/>
    <w:rsid w:val="00423155"/>
    <w:rsid w:val="00427CCF"/>
    <w:rsid w:val="00436226"/>
    <w:rsid w:val="00441D68"/>
    <w:rsid w:val="00466B8C"/>
    <w:rsid w:val="00494C7F"/>
    <w:rsid w:val="004B38CA"/>
    <w:rsid w:val="004D14BB"/>
    <w:rsid w:val="004D7C37"/>
    <w:rsid w:val="004E2AFB"/>
    <w:rsid w:val="004E4B47"/>
    <w:rsid w:val="004F18E7"/>
    <w:rsid w:val="00516AAF"/>
    <w:rsid w:val="00527C19"/>
    <w:rsid w:val="00594207"/>
    <w:rsid w:val="00596615"/>
    <w:rsid w:val="00596D5A"/>
    <w:rsid w:val="005A792F"/>
    <w:rsid w:val="00601080"/>
    <w:rsid w:val="00603C59"/>
    <w:rsid w:val="00654E5E"/>
    <w:rsid w:val="00655EAA"/>
    <w:rsid w:val="0066759A"/>
    <w:rsid w:val="006721FC"/>
    <w:rsid w:val="00696655"/>
    <w:rsid w:val="00696C09"/>
    <w:rsid w:val="006A384A"/>
    <w:rsid w:val="006E20DF"/>
    <w:rsid w:val="006E3477"/>
    <w:rsid w:val="006E609A"/>
    <w:rsid w:val="006F637A"/>
    <w:rsid w:val="00706063"/>
    <w:rsid w:val="0071483B"/>
    <w:rsid w:val="007303B8"/>
    <w:rsid w:val="007348C2"/>
    <w:rsid w:val="00742BCC"/>
    <w:rsid w:val="0074539A"/>
    <w:rsid w:val="007501C1"/>
    <w:rsid w:val="0076126A"/>
    <w:rsid w:val="0076127E"/>
    <w:rsid w:val="00772AA2"/>
    <w:rsid w:val="00784FF4"/>
    <w:rsid w:val="00795D32"/>
    <w:rsid w:val="007C1097"/>
    <w:rsid w:val="007C2CDD"/>
    <w:rsid w:val="007D061F"/>
    <w:rsid w:val="007D1256"/>
    <w:rsid w:val="007F469F"/>
    <w:rsid w:val="007F7BA4"/>
    <w:rsid w:val="00823C71"/>
    <w:rsid w:val="00825F59"/>
    <w:rsid w:val="00846501"/>
    <w:rsid w:val="0086732E"/>
    <w:rsid w:val="00870CD2"/>
    <w:rsid w:val="008743D4"/>
    <w:rsid w:val="00883D50"/>
    <w:rsid w:val="00884359"/>
    <w:rsid w:val="00893EC8"/>
    <w:rsid w:val="008A31B8"/>
    <w:rsid w:val="008A5CD6"/>
    <w:rsid w:val="008E54EA"/>
    <w:rsid w:val="00915B73"/>
    <w:rsid w:val="00921F61"/>
    <w:rsid w:val="00947EF7"/>
    <w:rsid w:val="00983702"/>
    <w:rsid w:val="00984436"/>
    <w:rsid w:val="00996F06"/>
    <w:rsid w:val="009D045D"/>
    <w:rsid w:val="00A00D0B"/>
    <w:rsid w:val="00A254FB"/>
    <w:rsid w:val="00A5373D"/>
    <w:rsid w:val="00A76134"/>
    <w:rsid w:val="00AF1008"/>
    <w:rsid w:val="00B04D9B"/>
    <w:rsid w:val="00B239D5"/>
    <w:rsid w:val="00B47118"/>
    <w:rsid w:val="00B70A2B"/>
    <w:rsid w:val="00B92FA2"/>
    <w:rsid w:val="00B957B2"/>
    <w:rsid w:val="00BA028E"/>
    <w:rsid w:val="00BA38F0"/>
    <w:rsid w:val="00BB6EBA"/>
    <w:rsid w:val="00BF7CC8"/>
    <w:rsid w:val="00C158CE"/>
    <w:rsid w:val="00C36750"/>
    <w:rsid w:val="00C512B2"/>
    <w:rsid w:val="00C52AA2"/>
    <w:rsid w:val="00C7411E"/>
    <w:rsid w:val="00C92CE0"/>
    <w:rsid w:val="00CA4DF4"/>
    <w:rsid w:val="00CD17F3"/>
    <w:rsid w:val="00CE4212"/>
    <w:rsid w:val="00CF4799"/>
    <w:rsid w:val="00D05CB6"/>
    <w:rsid w:val="00D158AC"/>
    <w:rsid w:val="00D95750"/>
    <w:rsid w:val="00DB3B30"/>
    <w:rsid w:val="00DC2B03"/>
    <w:rsid w:val="00DC36FF"/>
    <w:rsid w:val="00DD47AF"/>
    <w:rsid w:val="00DE7E79"/>
    <w:rsid w:val="00DF5FA0"/>
    <w:rsid w:val="00E03C65"/>
    <w:rsid w:val="00E15917"/>
    <w:rsid w:val="00E40AF2"/>
    <w:rsid w:val="00E45086"/>
    <w:rsid w:val="00E96891"/>
    <w:rsid w:val="00E97690"/>
    <w:rsid w:val="00EB53BE"/>
    <w:rsid w:val="00EE06D4"/>
    <w:rsid w:val="00F010DD"/>
    <w:rsid w:val="00F01DEA"/>
    <w:rsid w:val="00F05441"/>
    <w:rsid w:val="00F172F1"/>
    <w:rsid w:val="00F7129B"/>
    <w:rsid w:val="00F877B1"/>
    <w:rsid w:val="00FA1BC0"/>
    <w:rsid w:val="00FA5ED3"/>
    <w:rsid w:val="00FB2EC5"/>
    <w:rsid w:val="00FF2950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CF3B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5E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22</cp:revision>
  <cp:lastPrinted>2026-01-14T23:18:00Z</cp:lastPrinted>
  <dcterms:created xsi:type="dcterms:W3CDTF">2022-10-27T03:30:00Z</dcterms:created>
  <dcterms:modified xsi:type="dcterms:W3CDTF">2026-01-14T23:21:00Z</dcterms:modified>
</cp:coreProperties>
</file>