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5FD9A806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DB2C84">
        <w:rPr>
          <w:rFonts w:hint="eastAsia"/>
        </w:rPr>
        <w:t>８</w:t>
      </w:r>
      <w:r>
        <w:rPr>
          <w:rFonts w:hint="eastAsia"/>
        </w:rPr>
        <w:t>年１月</w:t>
      </w:r>
      <w:r w:rsidR="0082697A">
        <w:rPr>
          <w:rFonts w:hint="eastAsia"/>
        </w:rPr>
        <w:t>２０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486" w14:textId="3A92A1A5" w:rsidR="003F1193" w:rsidRPr="00C034D8" w:rsidRDefault="0082697A" w:rsidP="003F1193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アルコールチェッカー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2D65A73C" w:rsidR="003F1193" w:rsidRPr="00C034D8" w:rsidRDefault="0082697A" w:rsidP="00B7072A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タニタ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0A4148BA" w:rsidR="003F1193" w:rsidRPr="00C034D8" w:rsidRDefault="0082697A" w:rsidP="00B7072A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EA-１００－ｗｈ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058FB176" w:rsidR="00EA5760" w:rsidRPr="00C034D8" w:rsidRDefault="0082697A" w:rsidP="00C034D8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4E434895" w:rsidR="003F1193" w:rsidRPr="00C034D8" w:rsidRDefault="003F1193" w:rsidP="00EA5760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8D385FE" w:rsidR="003F1193" w:rsidRPr="00C034D8" w:rsidRDefault="003F1193" w:rsidP="00B707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1167981D" w:rsidR="003F1193" w:rsidRPr="00C034D8" w:rsidRDefault="003F1193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0E98A7BC" w:rsidR="003F1193" w:rsidRPr="00C034D8" w:rsidRDefault="003F1193" w:rsidP="00B7072A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EA5760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3CF5BA7" w:rsidR="00EA5760" w:rsidRPr="00C034D8" w:rsidRDefault="00EA5760" w:rsidP="00C034D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66480407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05DF6590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064450E0" w:rsidR="00EA5760" w:rsidRPr="00C034D8" w:rsidRDefault="00EA5760" w:rsidP="00EA5760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6607A340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</w:t>
      </w:r>
      <w:r w:rsidR="0082697A">
        <w:rPr>
          <w:rFonts w:hint="eastAsia"/>
        </w:rPr>
        <w:t>２７</w:t>
      </w:r>
      <w:r>
        <w:rPr>
          <w:rFonts w:hint="eastAsia"/>
        </w:rPr>
        <w:t>日（</w:t>
      </w:r>
      <w:r w:rsidR="0082697A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190E4783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契約決定業者の方にのみ令和８年１月</w:t>
      </w:r>
      <w:r w:rsidR="00C034D8">
        <w:rPr>
          <w:rFonts w:hint="eastAsia"/>
        </w:rPr>
        <w:t>２</w:t>
      </w:r>
      <w:r w:rsidR="0082697A">
        <w:rPr>
          <w:rFonts w:hint="eastAsia"/>
        </w:rPr>
        <w:t>９</w:t>
      </w:r>
      <w:r>
        <w:rPr>
          <w:rFonts w:hint="eastAsia"/>
        </w:rPr>
        <w:t>日（</w:t>
      </w:r>
      <w:r w:rsidR="0082697A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3F35035D" w14:textId="12A3986F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C034D8">
        <w:rPr>
          <w:rFonts w:hint="eastAsia"/>
        </w:rPr>
        <w:t>２</w:t>
      </w:r>
      <w:r>
        <w:rPr>
          <w:rFonts w:hint="eastAsia"/>
        </w:rPr>
        <w:t>月</w:t>
      </w:r>
      <w:r w:rsidR="0082697A">
        <w:rPr>
          <w:rFonts w:hint="eastAsia"/>
        </w:rPr>
        <w:t>５</w:t>
      </w:r>
      <w:r>
        <w:rPr>
          <w:rFonts w:hint="eastAsia"/>
        </w:rPr>
        <w:t>日（</w:t>
      </w:r>
      <w:r w:rsidR="0082697A">
        <w:rPr>
          <w:rFonts w:hint="eastAsia"/>
        </w:rPr>
        <w:t>木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626732"/>
    <w:rsid w:val="007F1299"/>
    <w:rsid w:val="0082697A"/>
    <w:rsid w:val="00973C13"/>
    <w:rsid w:val="009A062D"/>
    <w:rsid w:val="009B2953"/>
    <w:rsid w:val="009E4A04"/>
    <w:rsid w:val="00B4101E"/>
    <w:rsid w:val="00C034D8"/>
    <w:rsid w:val="00CC51AC"/>
    <w:rsid w:val="00D72C03"/>
    <w:rsid w:val="00DB2C84"/>
    <w:rsid w:val="00E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2025-12-18T23:36:00Z</dcterms:created>
  <dcterms:modified xsi:type="dcterms:W3CDTF">2026-01-19T23:08:00Z</dcterms:modified>
</cp:coreProperties>
</file>