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4A6B4" w14:textId="77777777" w:rsidR="00E37ABE" w:rsidRPr="00E37ABE" w:rsidRDefault="00E37ABE" w:rsidP="00E37ABE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E37ABE">
        <w:rPr>
          <w:rFonts w:ascii="ＭＳ ゴシック" w:eastAsia="ＭＳ ゴシック" w:hAnsi="ＭＳ ゴシック" w:hint="eastAsia"/>
          <w:sz w:val="40"/>
          <w:szCs w:val="40"/>
        </w:rPr>
        <w:t>見積依頼一覧</w:t>
      </w:r>
    </w:p>
    <w:p w14:paraId="1F5C159E" w14:textId="77777777" w:rsidR="00E37ABE" w:rsidRPr="00E37ABE" w:rsidRDefault="00E37ABE" w:rsidP="00E37ABE">
      <w:pPr>
        <w:rPr>
          <w:rFonts w:ascii="ＭＳ ゴシック" w:eastAsia="ＭＳ ゴシック" w:hAnsi="ＭＳ ゴシック"/>
        </w:rPr>
      </w:pPr>
    </w:p>
    <w:p w14:paraId="2AB61A27" w14:textId="02C46C6F" w:rsidR="00E37ABE" w:rsidRPr="00B67B11" w:rsidRDefault="00A45BA8" w:rsidP="00B540B9">
      <w:pPr>
        <w:ind w:leftChars="-100" w:left="-210" w:firstLineChars="2400" w:firstLine="50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東山区役所地域力推進</w:t>
      </w:r>
      <w:r w:rsidR="00E37ABE" w:rsidRPr="00B67B11">
        <w:rPr>
          <w:rFonts w:ascii="ＭＳ 明朝" w:hAnsi="ＭＳ 明朝" w:hint="eastAsia"/>
        </w:rPr>
        <w:t>室</w:t>
      </w:r>
    </w:p>
    <w:p w14:paraId="27161626" w14:textId="0FE7FE04" w:rsidR="00E37ABE" w:rsidRPr="00B67B11" w:rsidRDefault="00B540B9" w:rsidP="00B540B9">
      <w:pPr>
        <w:ind w:leftChars="500" w:left="1050" w:firstLineChars="2400" w:firstLine="50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FB19ED">
        <w:rPr>
          <w:rFonts w:ascii="ＭＳ 明朝" w:hAnsi="ＭＳ 明朝" w:hint="eastAsia"/>
        </w:rPr>
        <w:t>（</w:t>
      </w:r>
      <w:r w:rsidR="004640D1">
        <w:rPr>
          <w:rFonts w:ascii="ＭＳ 明朝" w:hAnsi="ＭＳ 明朝" w:hint="eastAsia"/>
        </w:rPr>
        <w:t>担当</w:t>
      </w:r>
      <w:r w:rsidR="00FB19ED">
        <w:rPr>
          <w:rFonts w:ascii="ＭＳ 明朝" w:hAnsi="ＭＳ 明朝" w:hint="eastAsia"/>
        </w:rPr>
        <w:t>：</w:t>
      </w:r>
      <w:r w:rsidR="00A45BA8">
        <w:rPr>
          <w:rFonts w:ascii="ＭＳ 明朝" w:hAnsi="ＭＳ 明朝" w:hint="eastAsia"/>
        </w:rPr>
        <w:t>大平、和田野</w:t>
      </w:r>
      <w:r w:rsidR="00FB19ED">
        <w:rPr>
          <w:rFonts w:ascii="ＭＳ 明朝" w:hAnsi="ＭＳ 明朝" w:hint="eastAsia"/>
        </w:rPr>
        <w:t>）</w:t>
      </w:r>
    </w:p>
    <w:p w14:paraId="155C6A54" w14:textId="399E6061" w:rsidR="00E37ABE" w:rsidRPr="00B67B11" w:rsidRDefault="00E37ABE" w:rsidP="00FB19ED">
      <w:pPr>
        <w:ind w:leftChars="500" w:left="1050" w:firstLineChars="1997" w:firstLine="4194"/>
        <w:jc w:val="right"/>
        <w:rPr>
          <w:rFonts w:ascii="ＭＳ 明朝" w:hAnsi="ＭＳ 明朝"/>
        </w:rPr>
      </w:pPr>
      <w:r w:rsidRPr="00B67B11">
        <w:rPr>
          <w:rFonts w:ascii="ＭＳ 明朝" w:hAnsi="ＭＳ 明朝" w:hint="eastAsia"/>
        </w:rPr>
        <w:t>ＴＥＬ：</w:t>
      </w:r>
      <w:r w:rsidR="00FB19ED">
        <w:rPr>
          <w:rFonts w:ascii="ＭＳ 明朝" w:hAnsi="ＭＳ 明朝" w:hint="eastAsia"/>
        </w:rPr>
        <w:t>０７５－</w:t>
      </w:r>
      <w:r w:rsidR="00A45BA8">
        <w:rPr>
          <w:rFonts w:ascii="ＭＳ 明朝" w:hAnsi="ＭＳ 明朝" w:hint="eastAsia"/>
        </w:rPr>
        <w:t>５６１</w:t>
      </w:r>
      <w:r w:rsidR="00FB19ED">
        <w:rPr>
          <w:rFonts w:ascii="ＭＳ 明朝" w:hAnsi="ＭＳ 明朝" w:hint="eastAsia"/>
        </w:rPr>
        <w:t>－</w:t>
      </w:r>
      <w:r w:rsidR="00A45BA8">
        <w:rPr>
          <w:rFonts w:ascii="ＭＳ 明朝" w:hAnsi="ＭＳ 明朝" w:hint="eastAsia"/>
        </w:rPr>
        <w:t>９１１４</w:t>
      </w:r>
    </w:p>
    <w:p w14:paraId="1567C6AD" w14:textId="231D1653" w:rsidR="00E37ABE" w:rsidRDefault="00E37ABE" w:rsidP="00FB19ED">
      <w:pPr>
        <w:ind w:leftChars="500" w:left="1050" w:firstLineChars="1997" w:firstLine="4194"/>
        <w:jc w:val="right"/>
        <w:rPr>
          <w:rFonts w:ascii="ＭＳ 明朝" w:hAnsi="ＭＳ 明朝"/>
        </w:rPr>
      </w:pPr>
      <w:r w:rsidRPr="00B67B11">
        <w:rPr>
          <w:rFonts w:ascii="ＭＳ 明朝" w:hAnsi="ＭＳ 明朝" w:hint="eastAsia"/>
        </w:rPr>
        <w:t>ＦＡＸ：</w:t>
      </w:r>
      <w:r w:rsidR="00FB19ED">
        <w:rPr>
          <w:rFonts w:ascii="ＭＳ 明朝" w:hAnsi="ＭＳ 明朝" w:hint="eastAsia"/>
        </w:rPr>
        <w:t>０７５－</w:t>
      </w:r>
      <w:r w:rsidR="00A45BA8">
        <w:rPr>
          <w:rFonts w:ascii="ＭＳ 明朝" w:hAnsi="ＭＳ 明朝" w:hint="eastAsia"/>
        </w:rPr>
        <w:t>５４１</w:t>
      </w:r>
      <w:r w:rsidR="00FB19ED">
        <w:rPr>
          <w:rFonts w:ascii="ＭＳ 明朝" w:hAnsi="ＭＳ 明朝" w:hint="eastAsia"/>
        </w:rPr>
        <w:t>－</w:t>
      </w:r>
      <w:r w:rsidR="00A45BA8">
        <w:rPr>
          <w:rFonts w:ascii="ＭＳ 明朝" w:hAnsi="ＭＳ 明朝" w:hint="eastAsia"/>
        </w:rPr>
        <w:t>７７５５</w:t>
      </w:r>
    </w:p>
    <w:p w14:paraId="493D8A21" w14:textId="77777777" w:rsidR="007C700F" w:rsidRPr="00B67B11" w:rsidRDefault="007C700F" w:rsidP="00E37ABE">
      <w:pPr>
        <w:ind w:leftChars="500" w:left="1050" w:firstLineChars="2400" w:firstLine="5040"/>
        <w:jc w:val="right"/>
        <w:rPr>
          <w:rFonts w:ascii="ＭＳ 明朝" w:hAnsi="ＭＳ 明朝"/>
        </w:rPr>
      </w:pPr>
    </w:p>
    <w:tbl>
      <w:tblPr>
        <w:tblpPr w:leftFromText="142" w:rightFromText="142" w:vertAnchor="text" w:horzAnchor="margin" w:tblpY="284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19"/>
        <w:gridCol w:w="1701"/>
        <w:gridCol w:w="709"/>
        <w:gridCol w:w="1701"/>
      </w:tblGrid>
      <w:tr w:rsidR="00973DCB" w:rsidRPr="00B67B11" w14:paraId="7F0E55D9" w14:textId="77777777" w:rsidTr="004F3D60">
        <w:trPr>
          <w:trHeight w:val="397"/>
        </w:trPr>
        <w:tc>
          <w:tcPr>
            <w:tcW w:w="1809" w:type="dxa"/>
            <w:shd w:val="clear" w:color="auto" w:fill="auto"/>
            <w:vAlign w:val="center"/>
          </w:tcPr>
          <w:p w14:paraId="58E8DF11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メーカー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8C26929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商品名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494FDE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品番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89C8CB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E90915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973DCB" w:rsidRPr="00B67B11" w14:paraId="04A88FE1" w14:textId="77777777" w:rsidTr="004F3D60">
        <w:trPr>
          <w:trHeight w:val="794"/>
        </w:trPr>
        <w:tc>
          <w:tcPr>
            <w:tcW w:w="1809" w:type="dxa"/>
            <w:shd w:val="clear" w:color="auto" w:fill="auto"/>
            <w:vAlign w:val="center"/>
          </w:tcPr>
          <w:p w14:paraId="64006343" w14:textId="5C9C85E2" w:rsidR="00973DCB" w:rsidRPr="00B67B11" w:rsidRDefault="008D64E8" w:rsidP="00AA751D">
            <w:pPr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>サンワサプライ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DECDDDF" w14:textId="3DB0C0E5" w:rsidR="00973DCB" w:rsidRPr="00B67B11" w:rsidRDefault="00A45BA8" w:rsidP="00AA751D">
            <w:pPr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A45BA8">
              <w:rPr>
                <w:rFonts w:ascii="ＭＳ 明朝" w:hAnsi="ＭＳ 明朝" w:cs="ＭＳ Ｐゴシック" w:hint="eastAsia"/>
                <w:color w:val="000000"/>
                <w:szCs w:val="21"/>
              </w:rPr>
              <w:t>メディアプレーヤー（VESAマウント・タイマー機能付き）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D67E35" w14:textId="627BE6D3" w:rsidR="0037286F" w:rsidRPr="0037286F" w:rsidRDefault="00AD568D" w:rsidP="00B52860">
            <w:pPr>
              <w:snapToGrid w:val="0"/>
              <w:jc w:val="right"/>
              <w:rPr>
                <w:rFonts w:ascii="ＭＳ 明朝" w:hAnsi="ＭＳ 明朝" w:cs="ＭＳ Ｐゴシック"/>
                <w:color w:val="000000"/>
                <w:szCs w:val="21"/>
                <w:vertAlign w:val="superscript"/>
              </w:rPr>
            </w:pPr>
            <w:r w:rsidRPr="00AD568D">
              <w:rPr>
                <w:rFonts w:ascii="ＭＳ 明朝" w:hAnsi="ＭＳ 明朝" w:cs="ＭＳ Ｐゴシック"/>
                <w:color w:val="000000"/>
                <w:sz w:val="36"/>
                <w:szCs w:val="36"/>
                <w:vertAlign w:val="superscript"/>
              </w:rPr>
              <w:t>MED-PL2K103</w:t>
            </w:r>
            <w:r w:rsidR="0037286F" w:rsidRPr="0037286F">
              <w:rPr>
                <w:rFonts w:ascii="ＭＳ 明朝" w:hAnsi="ＭＳ 明朝" w:cs="ＭＳ Ｐゴシック" w:hint="eastAsia"/>
                <w:color w:val="000000"/>
                <w:szCs w:val="21"/>
                <w:vertAlign w:val="superscript"/>
              </w:rPr>
              <w:t>（※）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B47A8B" w14:textId="5A2555C7" w:rsidR="00973DCB" w:rsidRPr="00B67B11" w:rsidRDefault="00AD568D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48F9EB" w14:textId="61A1E867" w:rsidR="00973DCB" w:rsidRPr="00B67B11" w:rsidRDefault="008D64E8" w:rsidP="008D64E8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同等品不可</w:t>
            </w:r>
          </w:p>
        </w:tc>
      </w:tr>
    </w:tbl>
    <w:p w14:paraId="000835AA" w14:textId="4653201E" w:rsidR="001F0F80" w:rsidRDefault="001F0F80" w:rsidP="008D64E8">
      <w:pPr>
        <w:ind w:rightChars="-200" w:right="-420"/>
        <w:rPr>
          <w:rFonts w:ascii="ＭＳ 明朝" w:hAnsi="ＭＳ 明朝"/>
        </w:rPr>
      </w:pPr>
      <w:r>
        <w:rPr>
          <w:rFonts w:ascii="ＭＳ 明朝" w:hAnsi="ＭＳ 明朝" w:hint="eastAsia"/>
        </w:rPr>
        <w:t>※　品番（型番）をお間違えのないよう、ご注意ください。（類似の品番が多いため。）</w:t>
      </w:r>
    </w:p>
    <w:p w14:paraId="04B62163" w14:textId="24E97BC5" w:rsidR="004640D1" w:rsidRDefault="004640D1" w:rsidP="00E37ABE">
      <w:pPr>
        <w:rPr>
          <w:rFonts w:ascii="ＭＳ 明朝" w:hAnsi="ＭＳ 明朝"/>
        </w:rPr>
      </w:pPr>
    </w:p>
    <w:p w14:paraId="4A830276" w14:textId="77777777" w:rsidR="00795B1C" w:rsidRDefault="00795B1C" w:rsidP="00795B1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■納品について</w:t>
      </w:r>
    </w:p>
    <w:p w14:paraId="1F024D93" w14:textId="4BDC6E2F" w:rsidR="00795B1C" w:rsidRDefault="00795B1C" w:rsidP="00762F3D">
      <w:pPr>
        <w:pStyle w:val="Default"/>
        <w:ind w:leftChars="100" w:left="210"/>
        <w:rPr>
          <w:sz w:val="21"/>
          <w:szCs w:val="21"/>
        </w:rPr>
      </w:pPr>
      <w:r>
        <w:rPr>
          <w:sz w:val="21"/>
          <w:szCs w:val="21"/>
        </w:rPr>
        <w:t>納期：</w:t>
      </w:r>
      <w:r>
        <w:rPr>
          <w:rFonts w:hint="eastAsia"/>
          <w:sz w:val="21"/>
          <w:szCs w:val="21"/>
        </w:rPr>
        <w:t>令和</w:t>
      </w:r>
      <w:r w:rsidR="008D64E8">
        <w:rPr>
          <w:rFonts w:hint="eastAsia"/>
          <w:sz w:val="21"/>
          <w:szCs w:val="21"/>
        </w:rPr>
        <w:t>８</w:t>
      </w:r>
      <w:r>
        <w:rPr>
          <w:rFonts w:hint="eastAsia"/>
          <w:sz w:val="21"/>
          <w:szCs w:val="21"/>
        </w:rPr>
        <w:t>年</w:t>
      </w:r>
      <w:r w:rsidR="00175890">
        <w:rPr>
          <w:rFonts w:hint="eastAsia"/>
          <w:sz w:val="21"/>
          <w:szCs w:val="21"/>
        </w:rPr>
        <w:t>２</w:t>
      </w:r>
      <w:r>
        <w:rPr>
          <w:sz w:val="21"/>
          <w:szCs w:val="21"/>
        </w:rPr>
        <w:t>月</w:t>
      </w:r>
      <w:r w:rsidR="00175890">
        <w:rPr>
          <w:rFonts w:hint="eastAsia"/>
          <w:sz w:val="21"/>
          <w:szCs w:val="21"/>
        </w:rPr>
        <w:t>１</w:t>
      </w:r>
      <w:r w:rsidR="00AD568D">
        <w:rPr>
          <w:rFonts w:hint="eastAsia"/>
          <w:sz w:val="21"/>
          <w:szCs w:val="21"/>
        </w:rPr>
        <w:t>７</w:t>
      </w:r>
      <w:r>
        <w:rPr>
          <w:sz w:val="21"/>
          <w:szCs w:val="21"/>
        </w:rPr>
        <w:t>日（</w:t>
      </w:r>
      <w:r w:rsidR="00AD568D">
        <w:rPr>
          <w:rFonts w:hint="eastAsia"/>
          <w:sz w:val="21"/>
          <w:szCs w:val="21"/>
        </w:rPr>
        <w:t>火</w:t>
      </w:r>
      <w:r>
        <w:rPr>
          <w:rFonts w:hint="eastAsia"/>
          <w:sz w:val="21"/>
          <w:szCs w:val="21"/>
        </w:rPr>
        <w:t>）まで</w:t>
      </w:r>
    </w:p>
    <w:p w14:paraId="3666B8AD" w14:textId="6CF02893" w:rsidR="00795B1C" w:rsidRDefault="00795B1C" w:rsidP="00795B1C">
      <w:pPr>
        <w:pStyle w:val="Default"/>
        <w:ind w:leftChars="100" w:left="210"/>
        <w:rPr>
          <w:sz w:val="21"/>
          <w:szCs w:val="21"/>
        </w:rPr>
      </w:pPr>
      <w:r>
        <w:rPr>
          <w:sz w:val="21"/>
          <w:szCs w:val="21"/>
        </w:rPr>
        <w:t>場所：</w:t>
      </w:r>
      <w:r w:rsidR="00AD568D">
        <w:rPr>
          <w:rFonts w:hint="eastAsia"/>
          <w:sz w:val="21"/>
          <w:szCs w:val="21"/>
        </w:rPr>
        <w:t>東山区役所地域力推進室</w:t>
      </w:r>
    </w:p>
    <w:p w14:paraId="70258E5A" w14:textId="0E908EE4" w:rsidR="00795B1C" w:rsidRDefault="00795B1C" w:rsidP="00795B1C">
      <w:pPr>
        <w:pStyle w:val="Default"/>
        <w:ind w:leftChars="400" w:left="840"/>
        <w:rPr>
          <w:sz w:val="21"/>
          <w:szCs w:val="21"/>
        </w:rPr>
      </w:pPr>
      <w:r>
        <w:rPr>
          <w:sz w:val="21"/>
          <w:szCs w:val="21"/>
        </w:rPr>
        <w:t>〒60</w:t>
      </w:r>
      <w:r w:rsidR="00AD568D">
        <w:rPr>
          <w:rFonts w:hint="eastAsia"/>
          <w:sz w:val="21"/>
          <w:szCs w:val="21"/>
        </w:rPr>
        <w:t>5</w:t>
      </w:r>
      <w:r>
        <w:rPr>
          <w:sz w:val="21"/>
          <w:szCs w:val="21"/>
        </w:rPr>
        <w:t>-</w:t>
      </w:r>
      <w:r w:rsidR="00AD568D">
        <w:rPr>
          <w:rFonts w:hint="eastAsia"/>
          <w:sz w:val="21"/>
          <w:szCs w:val="21"/>
        </w:rPr>
        <w:t>851</w:t>
      </w:r>
      <w:r>
        <w:rPr>
          <w:rFonts w:hint="eastAsia"/>
          <w:sz w:val="21"/>
          <w:szCs w:val="21"/>
        </w:rPr>
        <w:t xml:space="preserve">1　</w:t>
      </w:r>
      <w:r w:rsidRPr="00240585">
        <w:rPr>
          <w:rFonts w:hint="eastAsia"/>
          <w:sz w:val="21"/>
          <w:szCs w:val="21"/>
        </w:rPr>
        <w:t>京都市</w:t>
      </w:r>
      <w:r w:rsidR="00AD568D">
        <w:rPr>
          <w:rFonts w:hint="eastAsia"/>
          <w:sz w:val="21"/>
          <w:szCs w:val="21"/>
        </w:rPr>
        <w:t>東山</w:t>
      </w:r>
      <w:r w:rsidRPr="00240585">
        <w:rPr>
          <w:rFonts w:hint="eastAsia"/>
          <w:sz w:val="21"/>
          <w:szCs w:val="21"/>
        </w:rPr>
        <w:t>区</w:t>
      </w:r>
      <w:r w:rsidR="00AD568D">
        <w:rPr>
          <w:rFonts w:hint="eastAsia"/>
          <w:sz w:val="21"/>
          <w:szCs w:val="21"/>
        </w:rPr>
        <w:t>清水五丁目130番地の6</w:t>
      </w:r>
    </w:p>
    <w:p w14:paraId="1DC78823" w14:textId="679B0727" w:rsidR="00795B1C" w:rsidRDefault="00795B1C" w:rsidP="00795B1C">
      <w:pPr>
        <w:pStyle w:val="Default"/>
        <w:ind w:leftChars="1000" w:left="210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AD568D">
        <w:rPr>
          <w:rFonts w:hint="eastAsia"/>
          <w:sz w:val="21"/>
          <w:szCs w:val="21"/>
        </w:rPr>
        <w:t>東山区総合庁舎北館2階</w:t>
      </w:r>
      <w:r>
        <w:rPr>
          <w:rFonts w:hint="eastAsia"/>
          <w:sz w:val="21"/>
          <w:szCs w:val="21"/>
        </w:rPr>
        <w:t>）</w:t>
      </w:r>
    </w:p>
    <w:p w14:paraId="0ABE5E8A" w14:textId="77777777" w:rsidR="00795B1C" w:rsidRDefault="00795B1C" w:rsidP="00795B1C">
      <w:pPr>
        <w:pStyle w:val="Default"/>
        <w:spacing w:beforeLines="50" w:before="180"/>
        <w:rPr>
          <w:sz w:val="21"/>
          <w:szCs w:val="21"/>
        </w:rPr>
      </w:pPr>
      <w:r>
        <w:rPr>
          <w:rFonts w:hint="eastAsia"/>
          <w:sz w:val="21"/>
          <w:szCs w:val="21"/>
        </w:rPr>
        <w:t>■見積書について</w:t>
      </w:r>
    </w:p>
    <w:p w14:paraId="11FCAA70" w14:textId="4CF8D046" w:rsidR="001F0F80" w:rsidRDefault="00795B1C" w:rsidP="009216FD">
      <w:pPr>
        <w:pStyle w:val="Default"/>
        <w:ind w:leftChars="100" w:left="210"/>
        <w:rPr>
          <w:rFonts w:hint="eastAsia"/>
          <w:sz w:val="21"/>
          <w:szCs w:val="21"/>
        </w:rPr>
      </w:pPr>
      <w:r w:rsidRPr="00960B9E">
        <w:rPr>
          <w:rFonts w:hint="eastAsia"/>
          <w:sz w:val="21"/>
          <w:szCs w:val="21"/>
        </w:rPr>
        <w:t>・</w:t>
      </w:r>
      <w:r w:rsidR="009216FD">
        <w:rPr>
          <w:rFonts w:hint="eastAsia"/>
          <w:sz w:val="21"/>
          <w:szCs w:val="21"/>
        </w:rPr>
        <w:t>見積書には、税抜・税込並びに日付</w:t>
      </w:r>
      <w:r w:rsidR="004F3D60">
        <w:rPr>
          <w:rFonts w:hint="eastAsia"/>
          <w:sz w:val="21"/>
          <w:szCs w:val="21"/>
        </w:rPr>
        <w:t>、</w:t>
      </w:r>
      <w:r w:rsidR="004F3D60" w:rsidRPr="00960B9E">
        <w:rPr>
          <w:rFonts w:hint="eastAsia"/>
          <w:sz w:val="21"/>
          <w:szCs w:val="21"/>
        </w:rPr>
        <w:t>担当者名、連絡先</w:t>
      </w:r>
      <w:r w:rsidR="00DD333A">
        <w:rPr>
          <w:rFonts w:hint="eastAsia"/>
          <w:sz w:val="21"/>
          <w:szCs w:val="21"/>
        </w:rPr>
        <w:t>、見積期限</w:t>
      </w:r>
      <w:r w:rsidR="009216FD">
        <w:rPr>
          <w:rFonts w:hint="eastAsia"/>
          <w:sz w:val="21"/>
          <w:szCs w:val="21"/>
        </w:rPr>
        <w:t>を明記してください。</w:t>
      </w:r>
    </w:p>
    <w:p w14:paraId="443D93F9" w14:textId="7F5D60BB" w:rsidR="00795B1C" w:rsidRPr="00960B9E" w:rsidRDefault="001F0F80" w:rsidP="004F3D60">
      <w:pPr>
        <w:pStyle w:val="Default"/>
        <w:ind w:firstLineChars="100" w:firstLine="21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・送信する</w:t>
      </w:r>
      <w:r w:rsidRPr="000D0BAC">
        <w:rPr>
          <w:rFonts w:hint="eastAsia"/>
          <w:sz w:val="21"/>
          <w:szCs w:val="21"/>
        </w:rPr>
        <w:t>ＦＡＸ</w:t>
      </w:r>
      <w:r>
        <w:rPr>
          <w:rFonts w:hint="eastAsia"/>
          <w:sz w:val="21"/>
          <w:szCs w:val="21"/>
        </w:rPr>
        <w:t>の番号</w:t>
      </w:r>
      <w:r w:rsidRPr="000D0BAC">
        <w:rPr>
          <w:rFonts w:hint="eastAsia"/>
          <w:sz w:val="21"/>
          <w:szCs w:val="21"/>
        </w:rPr>
        <w:t>は、本市業者登録の番号と同じものにしてください。</w:t>
      </w:r>
    </w:p>
    <w:p w14:paraId="7316731A" w14:textId="26CA0BED" w:rsidR="00795B1C" w:rsidRDefault="00795B1C" w:rsidP="004F3D60">
      <w:pPr>
        <w:pStyle w:val="Default"/>
        <w:ind w:leftChars="100" w:left="210"/>
        <w:rPr>
          <w:rFonts w:hint="eastAsia"/>
          <w:sz w:val="21"/>
          <w:szCs w:val="21"/>
        </w:rPr>
      </w:pPr>
      <w:r w:rsidRPr="00960B9E">
        <w:rPr>
          <w:rFonts w:hint="eastAsia"/>
          <w:sz w:val="21"/>
          <w:szCs w:val="21"/>
        </w:rPr>
        <w:t>・宛名は、「</w:t>
      </w:r>
      <w:r w:rsidR="009216FD">
        <w:rPr>
          <w:rFonts w:hint="eastAsia"/>
          <w:sz w:val="21"/>
          <w:szCs w:val="21"/>
        </w:rPr>
        <w:t>東山区長</w:t>
      </w:r>
      <w:r w:rsidRPr="00960B9E">
        <w:rPr>
          <w:rFonts w:hint="eastAsia"/>
          <w:sz w:val="21"/>
          <w:szCs w:val="21"/>
        </w:rPr>
        <w:t>」でお願いします。</w:t>
      </w:r>
    </w:p>
    <w:p w14:paraId="2C86DD37" w14:textId="56661DE9" w:rsidR="009216FD" w:rsidRPr="00960B9E" w:rsidRDefault="009216FD" w:rsidP="001F0F80">
      <w:pPr>
        <w:pStyle w:val="Default"/>
        <w:ind w:leftChars="100" w:left="210"/>
        <w:rPr>
          <w:rFonts w:hint="eastAsia"/>
          <w:sz w:val="21"/>
          <w:szCs w:val="21"/>
        </w:rPr>
      </w:pPr>
      <w:r>
        <w:rPr>
          <w:rFonts w:hAnsi="Century" w:hint="eastAsia"/>
          <w:sz w:val="19"/>
          <w:szCs w:val="19"/>
        </w:rPr>
        <w:t>・</w:t>
      </w:r>
      <w:r w:rsidRPr="009216FD">
        <w:rPr>
          <w:rFonts w:hAnsi="Century" w:hint="eastAsia"/>
          <w:sz w:val="21"/>
          <w:szCs w:val="21"/>
        </w:rPr>
        <w:t>見積書は、メールまたは</w:t>
      </w:r>
      <w:r w:rsidRPr="009216FD">
        <w:rPr>
          <w:rFonts w:hAnsi="Century"/>
          <w:sz w:val="21"/>
          <w:szCs w:val="21"/>
        </w:rPr>
        <w:t>FAX</w:t>
      </w:r>
      <w:r w:rsidRPr="009216FD">
        <w:rPr>
          <w:rFonts w:hAnsi="Century" w:hint="eastAsia"/>
          <w:sz w:val="21"/>
          <w:szCs w:val="21"/>
        </w:rPr>
        <w:t>にて御提出ください。</w:t>
      </w:r>
    </w:p>
    <w:p w14:paraId="3F4A98F1" w14:textId="77777777" w:rsidR="00795B1C" w:rsidRDefault="00795B1C" w:rsidP="00795B1C">
      <w:pPr>
        <w:pStyle w:val="Default"/>
        <w:ind w:leftChars="100" w:left="210"/>
        <w:rPr>
          <w:sz w:val="21"/>
          <w:szCs w:val="21"/>
        </w:rPr>
      </w:pPr>
      <w:r w:rsidRPr="00960B9E">
        <w:rPr>
          <w:rFonts w:hint="eastAsia"/>
          <w:sz w:val="21"/>
          <w:szCs w:val="21"/>
        </w:rPr>
        <w:t>・契約に至った際に、上記必要事項が漏れていた場合、原本の提出が必要です。</w:t>
      </w:r>
    </w:p>
    <w:p w14:paraId="2BDA2FFE" w14:textId="77777777" w:rsidR="00795B1C" w:rsidRPr="00741ED3" w:rsidRDefault="00795B1C" w:rsidP="00795B1C">
      <w:pPr>
        <w:pStyle w:val="Default"/>
        <w:spacing w:beforeLines="50" w:before="180"/>
        <w:rPr>
          <w:sz w:val="21"/>
          <w:szCs w:val="21"/>
        </w:rPr>
      </w:pPr>
      <w:r>
        <w:rPr>
          <w:sz w:val="21"/>
          <w:szCs w:val="21"/>
        </w:rPr>
        <w:t>■契約決定した業者様</w:t>
      </w:r>
      <w:r>
        <w:rPr>
          <w:rFonts w:hint="eastAsia"/>
          <w:sz w:val="21"/>
          <w:szCs w:val="21"/>
        </w:rPr>
        <w:t>に</w:t>
      </w:r>
      <w:r>
        <w:rPr>
          <w:sz w:val="21"/>
          <w:szCs w:val="21"/>
        </w:rPr>
        <w:t>のみ、</w:t>
      </w:r>
      <w:r>
        <w:rPr>
          <w:rFonts w:hint="eastAsia"/>
          <w:sz w:val="21"/>
          <w:szCs w:val="21"/>
        </w:rPr>
        <w:t>ご</w:t>
      </w:r>
      <w:r>
        <w:rPr>
          <w:sz w:val="21"/>
          <w:szCs w:val="21"/>
        </w:rPr>
        <w:t>連絡させていただきます。</w:t>
      </w:r>
    </w:p>
    <w:p w14:paraId="4684A9D5" w14:textId="561218E1" w:rsidR="00912F64" w:rsidRDefault="00912F64" w:rsidP="00795B1C">
      <w:pPr>
        <w:pStyle w:val="Default"/>
        <w:ind w:leftChars="100" w:left="420" w:hanging="210"/>
        <w:rPr>
          <w:sz w:val="21"/>
          <w:szCs w:val="21"/>
        </w:rPr>
      </w:pPr>
    </w:p>
    <w:p w14:paraId="5AC89889" w14:textId="77777777" w:rsidR="00435335" w:rsidRDefault="00435335" w:rsidP="00435335">
      <w:pPr>
        <w:ind w:firstLineChars="100" w:firstLine="210"/>
      </w:pPr>
      <w:r>
        <w:rPr>
          <w:rFonts w:hint="eastAsia"/>
          <w:szCs w:val="21"/>
        </w:rPr>
        <w:t>・</w:t>
      </w:r>
      <w:r>
        <w:rPr>
          <w:rFonts w:hint="eastAsia"/>
          <w:sz w:val="19"/>
          <w:szCs w:val="19"/>
        </w:rPr>
        <w:t>ご質問等がございましたら、東山区役所地域力推進室</w:t>
      </w:r>
      <w:r>
        <w:rPr>
          <w:sz w:val="19"/>
          <w:szCs w:val="19"/>
        </w:rPr>
        <w:t xml:space="preserve"> </w:t>
      </w:r>
      <w:r>
        <w:rPr>
          <w:rFonts w:hint="eastAsia"/>
          <w:sz w:val="19"/>
          <w:szCs w:val="19"/>
        </w:rPr>
        <w:t>大平・和田野までお問い合わせください。</w:t>
      </w:r>
    </w:p>
    <w:p w14:paraId="65E6C65B" w14:textId="5C90B974" w:rsidR="00435335" w:rsidRPr="00435335" w:rsidRDefault="00435335" w:rsidP="00795B1C">
      <w:pPr>
        <w:pStyle w:val="Default"/>
        <w:ind w:leftChars="100" w:left="420" w:hanging="210"/>
        <w:rPr>
          <w:rFonts w:hint="eastAsia"/>
        </w:rPr>
      </w:pPr>
    </w:p>
    <w:sectPr w:rsidR="00435335" w:rsidRPr="00435335" w:rsidSect="00504CDA">
      <w:headerReference w:type="default" r:id="rId6"/>
      <w:pgSz w:w="11906" w:h="16838" w:code="9"/>
      <w:pgMar w:top="1985" w:right="1701" w:bottom="1701" w:left="1701" w:header="102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D6269" w14:textId="77777777" w:rsidR="00382C53" w:rsidRDefault="00382C53" w:rsidP="00E37ABE">
      <w:r>
        <w:separator/>
      </w:r>
    </w:p>
  </w:endnote>
  <w:endnote w:type="continuationSeparator" w:id="0">
    <w:p w14:paraId="1710D619" w14:textId="77777777" w:rsidR="00382C53" w:rsidRDefault="00382C53" w:rsidP="00E3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A1E1A" w14:textId="77777777" w:rsidR="00382C53" w:rsidRDefault="00382C53" w:rsidP="00E37ABE">
      <w:r>
        <w:separator/>
      </w:r>
    </w:p>
  </w:footnote>
  <w:footnote w:type="continuationSeparator" w:id="0">
    <w:p w14:paraId="2C819937" w14:textId="77777777" w:rsidR="00382C53" w:rsidRDefault="00382C53" w:rsidP="00E3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92C4" w14:textId="761669B7" w:rsidR="00A62597" w:rsidRDefault="00A62597" w:rsidP="00551FDC">
    <w:pPr>
      <w:pStyle w:val="a3"/>
      <w:ind w:right="210"/>
      <w:jc w:val="right"/>
    </w:pPr>
    <w:r>
      <w:rPr>
        <w:rFonts w:hint="eastAsia"/>
      </w:rPr>
      <w:t xml:space="preserve"> </w:t>
    </w:r>
    <w:r w:rsidR="00504CDA">
      <w:rPr>
        <w:rFonts w:hint="eastAsia"/>
      </w:rPr>
      <w:t>令和</w:t>
    </w:r>
    <w:r w:rsidR="001F0F80">
      <w:rPr>
        <w:rFonts w:hint="eastAsia"/>
      </w:rPr>
      <w:t>８</w:t>
    </w:r>
    <w:r w:rsidR="00504CDA">
      <w:rPr>
        <w:rFonts w:hint="eastAsia"/>
      </w:rPr>
      <w:t>年</w:t>
    </w:r>
    <w:r w:rsidR="008D64E8">
      <w:rPr>
        <w:rFonts w:hint="eastAsia"/>
      </w:rPr>
      <w:t>１</w:t>
    </w:r>
    <w:r w:rsidR="00504CDA">
      <w:rPr>
        <w:rFonts w:hint="eastAsia"/>
      </w:rPr>
      <w:t>月</w:t>
    </w:r>
    <w:r w:rsidR="00A45BA8">
      <w:rPr>
        <w:rFonts w:hint="eastAsia"/>
      </w:rPr>
      <w:t>２</w:t>
    </w:r>
    <w:r w:rsidR="00175890">
      <w:rPr>
        <w:rFonts w:hint="eastAsia"/>
      </w:rPr>
      <w:t>３</w:t>
    </w:r>
    <w:r w:rsidR="00561EB2">
      <w:rPr>
        <w:rFonts w:hint="eastAsia"/>
      </w:rPr>
      <w:t>日</w:t>
    </w:r>
  </w:p>
  <w:p w14:paraId="456DF3A9" w14:textId="77777777" w:rsidR="00561EB2" w:rsidRDefault="00561EB2" w:rsidP="00561EB2">
    <w:pPr>
      <w:pStyle w:val="a3"/>
      <w:ind w:right="420"/>
      <w:jc w:val="right"/>
    </w:pPr>
  </w:p>
  <w:p w14:paraId="639DDECD" w14:textId="1CAE4BE3" w:rsidR="00A62597" w:rsidRDefault="00A62597" w:rsidP="00504CD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7ABE"/>
    <w:rsid w:val="00011F61"/>
    <w:rsid w:val="000137F0"/>
    <w:rsid w:val="00016D1A"/>
    <w:rsid w:val="0002042A"/>
    <w:rsid w:val="00024F6B"/>
    <w:rsid w:val="000347AF"/>
    <w:rsid w:val="000354D9"/>
    <w:rsid w:val="00042262"/>
    <w:rsid w:val="00050221"/>
    <w:rsid w:val="00051B2D"/>
    <w:rsid w:val="000650EE"/>
    <w:rsid w:val="00073C1B"/>
    <w:rsid w:val="0008404D"/>
    <w:rsid w:val="00090155"/>
    <w:rsid w:val="00097105"/>
    <w:rsid w:val="000A523B"/>
    <w:rsid w:val="000C59BA"/>
    <w:rsid w:val="000C5A84"/>
    <w:rsid w:val="000C7490"/>
    <w:rsid w:val="000E1D98"/>
    <w:rsid w:val="000E2233"/>
    <w:rsid w:val="000E3E67"/>
    <w:rsid w:val="00103A57"/>
    <w:rsid w:val="001109F9"/>
    <w:rsid w:val="0012209F"/>
    <w:rsid w:val="00123DE3"/>
    <w:rsid w:val="001343C0"/>
    <w:rsid w:val="00155672"/>
    <w:rsid w:val="00175848"/>
    <w:rsid w:val="00175890"/>
    <w:rsid w:val="001934AB"/>
    <w:rsid w:val="00193751"/>
    <w:rsid w:val="001A7886"/>
    <w:rsid w:val="001B1CED"/>
    <w:rsid w:val="001B7765"/>
    <w:rsid w:val="001C73FD"/>
    <w:rsid w:val="001D36A7"/>
    <w:rsid w:val="001D4D21"/>
    <w:rsid w:val="001D51FE"/>
    <w:rsid w:val="001F0F80"/>
    <w:rsid w:val="001F345C"/>
    <w:rsid w:val="0020014A"/>
    <w:rsid w:val="00211397"/>
    <w:rsid w:val="002223A0"/>
    <w:rsid w:val="0023500F"/>
    <w:rsid w:val="00240585"/>
    <w:rsid w:val="00244EC5"/>
    <w:rsid w:val="00244F46"/>
    <w:rsid w:val="00261025"/>
    <w:rsid w:val="00262DD6"/>
    <w:rsid w:val="00264695"/>
    <w:rsid w:val="00270169"/>
    <w:rsid w:val="00273A51"/>
    <w:rsid w:val="00275203"/>
    <w:rsid w:val="00286B77"/>
    <w:rsid w:val="0029107C"/>
    <w:rsid w:val="002D5276"/>
    <w:rsid w:val="002D7792"/>
    <w:rsid w:val="002E139C"/>
    <w:rsid w:val="002F2E79"/>
    <w:rsid w:val="002F5581"/>
    <w:rsid w:val="00337F13"/>
    <w:rsid w:val="00350C07"/>
    <w:rsid w:val="0036191E"/>
    <w:rsid w:val="00362771"/>
    <w:rsid w:val="0037286F"/>
    <w:rsid w:val="003733BE"/>
    <w:rsid w:val="00382C53"/>
    <w:rsid w:val="00391A2C"/>
    <w:rsid w:val="00397BDB"/>
    <w:rsid w:val="003A337C"/>
    <w:rsid w:val="003A5FF9"/>
    <w:rsid w:val="003A6931"/>
    <w:rsid w:val="003A78DA"/>
    <w:rsid w:val="003B3F30"/>
    <w:rsid w:val="003C3879"/>
    <w:rsid w:val="003D42A0"/>
    <w:rsid w:val="003E015E"/>
    <w:rsid w:val="003E0C41"/>
    <w:rsid w:val="003E34AC"/>
    <w:rsid w:val="003F2A90"/>
    <w:rsid w:val="003F6B84"/>
    <w:rsid w:val="003F7236"/>
    <w:rsid w:val="003F7C22"/>
    <w:rsid w:val="00403577"/>
    <w:rsid w:val="00403A74"/>
    <w:rsid w:val="004179D2"/>
    <w:rsid w:val="00423B69"/>
    <w:rsid w:val="00425973"/>
    <w:rsid w:val="00431622"/>
    <w:rsid w:val="00435335"/>
    <w:rsid w:val="0043616B"/>
    <w:rsid w:val="00440F0D"/>
    <w:rsid w:val="0044686B"/>
    <w:rsid w:val="00453E29"/>
    <w:rsid w:val="004640D1"/>
    <w:rsid w:val="00475388"/>
    <w:rsid w:val="004756E2"/>
    <w:rsid w:val="00481503"/>
    <w:rsid w:val="00481812"/>
    <w:rsid w:val="004848B4"/>
    <w:rsid w:val="00492473"/>
    <w:rsid w:val="00494066"/>
    <w:rsid w:val="004B2063"/>
    <w:rsid w:val="004C133B"/>
    <w:rsid w:val="004C2D53"/>
    <w:rsid w:val="004C3A16"/>
    <w:rsid w:val="004E18E9"/>
    <w:rsid w:val="004F3D60"/>
    <w:rsid w:val="00504CDA"/>
    <w:rsid w:val="00505D26"/>
    <w:rsid w:val="00506AE4"/>
    <w:rsid w:val="005074B3"/>
    <w:rsid w:val="00515D62"/>
    <w:rsid w:val="00517C00"/>
    <w:rsid w:val="005374CE"/>
    <w:rsid w:val="005418B6"/>
    <w:rsid w:val="00551FDC"/>
    <w:rsid w:val="005545C7"/>
    <w:rsid w:val="00561EB2"/>
    <w:rsid w:val="00564AD2"/>
    <w:rsid w:val="00575225"/>
    <w:rsid w:val="0058510F"/>
    <w:rsid w:val="00596381"/>
    <w:rsid w:val="005B392E"/>
    <w:rsid w:val="005C1D4B"/>
    <w:rsid w:val="005C5C62"/>
    <w:rsid w:val="005C73FC"/>
    <w:rsid w:val="005C745E"/>
    <w:rsid w:val="005D0CDD"/>
    <w:rsid w:val="005E6B8F"/>
    <w:rsid w:val="005F0A44"/>
    <w:rsid w:val="005F0EE5"/>
    <w:rsid w:val="005F396A"/>
    <w:rsid w:val="005F5825"/>
    <w:rsid w:val="00616A00"/>
    <w:rsid w:val="0062180F"/>
    <w:rsid w:val="00621CC4"/>
    <w:rsid w:val="00636D35"/>
    <w:rsid w:val="0064581E"/>
    <w:rsid w:val="006613DA"/>
    <w:rsid w:val="00662CC3"/>
    <w:rsid w:val="00670B81"/>
    <w:rsid w:val="006803E2"/>
    <w:rsid w:val="00681F63"/>
    <w:rsid w:val="006824E5"/>
    <w:rsid w:val="006B5082"/>
    <w:rsid w:val="006C54CD"/>
    <w:rsid w:val="006D0471"/>
    <w:rsid w:val="006E27B8"/>
    <w:rsid w:val="006F1FF9"/>
    <w:rsid w:val="006F32CF"/>
    <w:rsid w:val="00722773"/>
    <w:rsid w:val="00734746"/>
    <w:rsid w:val="00741ED3"/>
    <w:rsid w:val="007530B2"/>
    <w:rsid w:val="00757528"/>
    <w:rsid w:val="00762F3D"/>
    <w:rsid w:val="0076644C"/>
    <w:rsid w:val="00774333"/>
    <w:rsid w:val="007856D1"/>
    <w:rsid w:val="00795B1C"/>
    <w:rsid w:val="007A0F3D"/>
    <w:rsid w:val="007A1221"/>
    <w:rsid w:val="007A22AD"/>
    <w:rsid w:val="007A6462"/>
    <w:rsid w:val="007A6CD0"/>
    <w:rsid w:val="007C700F"/>
    <w:rsid w:val="007D2A46"/>
    <w:rsid w:val="007D4557"/>
    <w:rsid w:val="007D456F"/>
    <w:rsid w:val="007D7A37"/>
    <w:rsid w:val="00810D8F"/>
    <w:rsid w:val="00814375"/>
    <w:rsid w:val="00824457"/>
    <w:rsid w:val="00825C1C"/>
    <w:rsid w:val="00826B91"/>
    <w:rsid w:val="00850154"/>
    <w:rsid w:val="00862868"/>
    <w:rsid w:val="00870546"/>
    <w:rsid w:val="00871C87"/>
    <w:rsid w:val="00873DFB"/>
    <w:rsid w:val="00890B0C"/>
    <w:rsid w:val="008A040D"/>
    <w:rsid w:val="008B05DD"/>
    <w:rsid w:val="008C5042"/>
    <w:rsid w:val="008D64E8"/>
    <w:rsid w:val="008E19E9"/>
    <w:rsid w:val="008E4F0D"/>
    <w:rsid w:val="00901129"/>
    <w:rsid w:val="0090197D"/>
    <w:rsid w:val="0090217C"/>
    <w:rsid w:val="00903FE3"/>
    <w:rsid w:val="00912F64"/>
    <w:rsid w:val="009216FD"/>
    <w:rsid w:val="009221F2"/>
    <w:rsid w:val="0093140D"/>
    <w:rsid w:val="00933E59"/>
    <w:rsid w:val="0093498E"/>
    <w:rsid w:val="00940148"/>
    <w:rsid w:val="00942490"/>
    <w:rsid w:val="009461BF"/>
    <w:rsid w:val="009517E0"/>
    <w:rsid w:val="009537BA"/>
    <w:rsid w:val="0095744C"/>
    <w:rsid w:val="00973C93"/>
    <w:rsid w:val="00973DCB"/>
    <w:rsid w:val="00976AB4"/>
    <w:rsid w:val="0099273E"/>
    <w:rsid w:val="009935CD"/>
    <w:rsid w:val="009B4EBD"/>
    <w:rsid w:val="009C6C8C"/>
    <w:rsid w:val="009D0302"/>
    <w:rsid w:val="009E2F56"/>
    <w:rsid w:val="00A010C9"/>
    <w:rsid w:val="00A03BA2"/>
    <w:rsid w:val="00A112E8"/>
    <w:rsid w:val="00A40575"/>
    <w:rsid w:val="00A414DE"/>
    <w:rsid w:val="00A45BA8"/>
    <w:rsid w:val="00A62597"/>
    <w:rsid w:val="00A73F68"/>
    <w:rsid w:val="00A9312F"/>
    <w:rsid w:val="00A972DD"/>
    <w:rsid w:val="00A9794B"/>
    <w:rsid w:val="00AA751D"/>
    <w:rsid w:val="00AB2B15"/>
    <w:rsid w:val="00AB4499"/>
    <w:rsid w:val="00AD568D"/>
    <w:rsid w:val="00AE12B4"/>
    <w:rsid w:val="00AF1AE9"/>
    <w:rsid w:val="00B03125"/>
    <w:rsid w:val="00B17A77"/>
    <w:rsid w:val="00B20CB6"/>
    <w:rsid w:val="00B21201"/>
    <w:rsid w:val="00B242C5"/>
    <w:rsid w:val="00B266C6"/>
    <w:rsid w:val="00B27264"/>
    <w:rsid w:val="00B272D8"/>
    <w:rsid w:val="00B279A3"/>
    <w:rsid w:val="00B4477F"/>
    <w:rsid w:val="00B449CB"/>
    <w:rsid w:val="00B44CC1"/>
    <w:rsid w:val="00B5210A"/>
    <w:rsid w:val="00B52642"/>
    <w:rsid w:val="00B52860"/>
    <w:rsid w:val="00B540B9"/>
    <w:rsid w:val="00B54EA1"/>
    <w:rsid w:val="00B5587E"/>
    <w:rsid w:val="00B67B11"/>
    <w:rsid w:val="00B715F7"/>
    <w:rsid w:val="00B72D7C"/>
    <w:rsid w:val="00B83455"/>
    <w:rsid w:val="00B87DD1"/>
    <w:rsid w:val="00B90F09"/>
    <w:rsid w:val="00B939C4"/>
    <w:rsid w:val="00BC7EBE"/>
    <w:rsid w:val="00BD1E84"/>
    <w:rsid w:val="00BD4354"/>
    <w:rsid w:val="00BD4DE4"/>
    <w:rsid w:val="00BD7EC9"/>
    <w:rsid w:val="00C1123B"/>
    <w:rsid w:val="00C13D1C"/>
    <w:rsid w:val="00C207B7"/>
    <w:rsid w:val="00C2375B"/>
    <w:rsid w:val="00C27A9B"/>
    <w:rsid w:val="00C42353"/>
    <w:rsid w:val="00C46667"/>
    <w:rsid w:val="00C479BF"/>
    <w:rsid w:val="00C55CD7"/>
    <w:rsid w:val="00C60F1C"/>
    <w:rsid w:val="00C64C1C"/>
    <w:rsid w:val="00C6516F"/>
    <w:rsid w:val="00C67047"/>
    <w:rsid w:val="00C67341"/>
    <w:rsid w:val="00C776AF"/>
    <w:rsid w:val="00C81FDC"/>
    <w:rsid w:val="00C85BC4"/>
    <w:rsid w:val="00C87B31"/>
    <w:rsid w:val="00C87E0B"/>
    <w:rsid w:val="00CA02F5"/>
    <w:rsid w:val="00CA6D24"/>
    <w:rsid w:val="00CA6EB9"/>
    <w:rsid w:val="00CA78F7"/>
    <w:rsid w:val="00CB779D"/>
    <w:rsid w:val="00CC2BFF"/>
    <w:rsid w:val="00CD2086"/>
    <w:rsid w:val="00CD31C5"/>
    <w:rsid w:val="00CE2567"/>
    <w:rsid w:val="00CF03BD"/>
    <w:rsid w:val="00CF2751"/>
    <w:rsid w:val="00D03147"/>
    <w:rsid w:val="00D33D85"/>
    <w:rsid w:val="00D35198"/>
    <w:rsid w:val="00D52AE6"/>
    <w:rsid w:val="00D602B6"/>
    <w:rsid w:val="00D60ACD"/>
    <w:rsid w:val="00D61CA5"/>
    <w:rsid w:val="00D63919"/>
    <w:rsid w:val="00D66DE2"/>
    <w:rsid w:val="00D93765"/>
    <w:rsid w:val="00DA12CF"/>
    <w:rsid w:val="00DA3659"/>
    <w:rsid w:val="00DA3912"/>
    <w:rsid w:val="00DB65CD"/>
    <w:rsid w:val="00DD007D"/>
    <w:rsid w:val="00DD17D9"/>
    <w:rsid w:val="00DD333A"/>
    <w:rsid w:val="00DE7FFE"/>
    <w:rsid w:val="00E018B5"/>
    <w:rsid w:val="00E04E47"/>
    <w:rsid w:val="00E12C9C"/>
    <w:rsid w:val="00E20A45"/>
    <w:rsid w:val="00E26E36"/>
    <w:rsid w:val="00E31371"/>
    <w:rsid w:val="00E37ABE"/>
    <w:rsid w:val="00E425B7"/>
    <w:rsid w:val="00E47F7C"/>
    <w:rsid w:val="00E61A5E"/>
    <w:rsid w:val="00E62D28"/>
    <w:rsid w:val="00E968D3"/>
    <w:rsid w:val="00EA37FF"/>
    <w:rsid w:val="00EA5877"/>
    <w:rsid w:val="00EC6930"/>
    <w:rsid w:val="00EE4D47"/>
    <w:rsid w:val="00EE5F60"/>
    <w:rsid w:val="00EE7836"/>
    <w:rsid w:val="00EF7241"/>
    <w:rsid w:val="00F10E26"/>
    <w:rsid w:val="00F15E73"/>
    <w:rsid w:val="00F34596"/>
    <w:rsid w:val="00F53D36"/>
    <w:rsid w:val="00F649E1"/>
    <w:rsid w:val="00F657F6"/>
    <w:rsid w:val="00F744F6"/>
    <w:rsid w:val="00F90E64"/>
    <w:rsid w:val="00F94041"/>
    <w:rsid w:val="00FB19ED"/>
    <w:rsid w:val="00FE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B2735"/>
  <w15:chartTrackingRefBased/>
  <w15:docId w15:val="{85297B58-D773-4431-AEA7-8F90A582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A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37AB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37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37ABE"/>
    <w:rPr>
      <w:kern w:val="2"/>
      <w:sz w:val="21"/>
      <w:szCs w:val="22"/>
    </w:rPr>
  </w:style>
  <w:style w:type="table" w:customStyle="1" w:styleId="1">
    <w:name w:val="表 (格子)1"/>
    <w:basedOn w:val="a1"/>
    <w:next w:val="a7"/>
    <w:uiPriority w:val="59"/>
    <w:rsid w:val="00E37AB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E37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7AB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3D42A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D42A0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3D42A0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D42A0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3D42A0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D42A0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D42A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32</cp:revision>
  <cp:lastPrinted>2026-01-23T06:04:00Z</cp:lastPrinted>
  <dcterms:created xsi:type="dcterms:W3CDTF">2023-12-06T00:04:00Z</dcterms:created>
  <dcterms:modified xsi:type="dcterms:W3CDTF">2026-01-23T06:34:00Z</dcterms:modified>
</cp:coreProperties>
</file>