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02"/>
        <w:gridCol w:w="3562"/>
        <w:gridCol w:w="1560"/>
        <w:gridCol w:w="1559"/>
        <w:gridCol w:w="1701"/>
      </w:tblGrid>
      <w:tr w:rsidR="006719BA" w:rsidRPr="00D8382D" w14:paraId="7C203ACC" w14:textId="3084C264" w:rsidTr="006719BA">
        <w:tc>
          <w:tcPr>
            <w:tcW w:w="402" w:type="dxa"/>
            <w:shd w:val="clear" w:color="auto" w:fill="BFBFBF" w:themeFill="background1" w:themeFillShade="BF"/>
            <w:vAlign w:val="center"/>
          </w:tcPr>
          <w:p w14:paraId="6C5A508B" w14:textId="3F2FC3BC" w:rsidR="006719BA" w:rsidRPr="00D8382D" w:rsidRDefault="006719B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3562" w:type="dxa"/>
            <w:shd w:val="clear" w:color="auto" w:fill="BFBFBF" w:themeFill="background1" w:themeFillShade="BF"/>
            <w:vAlign w:val="center"/>
          </w:tcPr>
          <w:p w14:paraId="5FD0D184" w14:textId="38E73255" w:rsidR="006719BA" w:rsidRPr="00D8382D" w:rsidRDefault="006719B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902A56B" w14:textId="1882C285" w:rsidR="006719BA" w:rsidRPr="00D8382D" w:rsidRDefault="006719B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590EC5D" w14:textId="75F1464D" w:rsidR="006719BA" w:rsidRPr="00D8382D" w:rsidRDefault="006719B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C8743E" w14:textId="54A7A2B8" w:rsidR="006719BA" w:rsidRPr="00D8382D" w:rsidRDefault="006719B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6719BA" w:rsidRPr="00D8382D" w14:paraId="6AAA1829" w14:textId="6FF72CF4" w:rsidTr="006719BA">
        <w:tc>
          <w:tcPr>
            <w:tcW w:w="402" w:type="dxa"/>
            <w:vAlign w:val="center"/>
          </w:tcPr>
          <w:p w14:paraId="2FBDD9E4" w14:textId="6F76C79B" w:rsidR="006719BA" w:rsidRPr="006E645E" w:rsidRDefault="006719BA" w:rsidP="006E645E">
            <w:pPr>
              <w:jc w:val="center"/>
              <w:rPr>
                <w:rFonts w:ascii="UD デジタル 教科書体 NK-B" w:eastAsia="UD デジタル 教科書体 NK-B"/>
              </w:rPr>
            </w:pPr>
            <w:r w:rsidRPr="006E645E"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3562" w:type="dxa"/>
            <w:vAlign w:val="center"/>
          </w:tcPr>
          <w:p w14:paraId="215CDB78" w14:textId="09B0BB68" w:rsidR="006719BA" w:rsidRPr="006E645E" w:rsidRDefault="006719BA" w:rsidP="006E645E">
            <w:pPr>
              <w:spacing w:line="360" w:lineRule="exact"/>
              <w:rPr>
                <w:rFonts w:ascii="UD デジタル 教科書体 NK-B" w:eastAsia="UD デジタル 教科書体 NK-B" w:hAnsi="ＭＳ 明朝"/>
                <w:sz w:val="22"/>
              </w:rPr>
            </w:pPr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T-</w:t>
            </w:r>
            <w:proofErr w:type="spellStart"/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fal</w:t>
            </w:r>
            <w:proofErr w:type="spellEnd"/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インジニオ・ネオIHルージュアンリミテッド　セット6</w:t>
            </w:r>
          </w:p>
        </w:tc>
        <w:tc>
          <w:tcPr>
            <w:tcW w:w="1560" w:type="dxa"/>
          </w:tcPr>
          <w:p w14:paraId="025C43B1" w14:textId="575E9BEB" w:rsidR="006719BA" w:rsidRPr="006E645E" w:rsidRDefault="006719BA" w:rsidP="006E645E">
            <w:pPr>
              <w:jc w:val="left"/>
              <w:rPr>
                <w:rFonts w:ascii="UD デジタル 教科書体 NK-B" w:eastAsia="UD デジタル 教科書体 NK-B"/>
              </w:rPr>
            </w:pPr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T-</w:t>
            </w:r>
            <w:proofErr w:type="spellStart"/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fal</w:t>
            </w:r>
            <w:proofErr w:type="spellEnd"/>
          </w:p>
        </w:tc>
        <w:tc>
          <w:tcPr>
            <w:tcW w:w="1559" w:type="dxa"/>
            <w:vAlign w:val="center"/>
          </w:tcPr>
          <w:p w14:paraId="1F76CA49" w14:textId="77777777" w:rsidR="006719BA" w:rsidRPr="006E645E" w:rsidRDefault="006719BA" w:rsidP="006E645E">
            <w:pPr>
              <w:jc w:val="left"/>
              <w:rPr>
                <w:rFonts w:ascii="UD デジタル 教科書体 NK-B" w:eastAsia="UD デジタル 教科書体 NK-B" w:hAnsi="ＭＳ 明朝"/>
                <w:sz w:val="22"/>
              </w:rPr>
            </w:pPr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製品品番：</w:t>
            </w:r>
          </w:p>
          <w:p w14:paraId="289DA083" w14:textId="5C22006A" w:rsidR="006719BA" w:rsidRPr="006E645E" w:rsidRDefault="006719BA" w:rsidP="006E645E">
            <w:pPr>
              <w:jc w:val="left"/>
              <w:rPr>
                <w:rFonts w:ascii="UD デジタル 教科書体 NK-B" w:eastAsia="UD デジタル 教科書体 NK-B"/>
              </w:rPr>
            </w:pPr>
            <w:r w:rsidRPr="006E645E">
              <w:rPr>
                <w:rFonts w:ascii="UD デジタル 教科書体 NK-B" w:eastAsia="UD デジタル 教科書体 NK-B" w:hAnsi="ＭＳ 明朝" w:hint="eastAsia"/>
                <w:sz w:val="22"/>
              </w:rPr>
              <w:t>L38391</w:t>
            </w:r>
          </w:p>
        </w:tc>
        <w:tc>
          <w:tcPr>
            <w:tcW w:w="1701" w:type="dxa"/>
            <w:vAlign w:val="center"/>
          </w:tcPr>
          <w:p w14:paraId="422398CF" w14:textId="6089793C" w:rsidR="006719BA" w:rsidRPr="006E645E" w:rsidRDefault="006719BA" w:rsidP="006E645E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  <w:r w:rsidRPr="006E645E">
              <w:rPr>
                <w:rFonts w:ascii="UD デジタル 教科書体 NK-B" w:eastAsia="UD デジタル 教科書体 NK-B" w:hint="eastAsia"/>
              </w:rPr>
              <w:t>セット</w:t>
            </w:r>
          </w:p>
        </w:tc>
      </w:tr>
      <w:tr w:rsidR="006719BA" w:rsidRPr="00483F4E" w14:paraId="137126BD" w14:textId="0E899E53" w:rsidTr="006719BA">
        <w:tc>
          <w:tcPr>
            <w:tcW w:w="402" w:type="dxa"/>
            <w:vAlign w:val="center"/>
          </w:tcPr>
          <w:p w14:paraId="44B38A79" w14:textId="17D39F8C" w:rsidR="006719BA" w:rsidRPr="00483F4E" w:rsidRDefault="006719BA" w:rsidP="006E645E">
            <w:pPr>
              <w:jc w:val="center"/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483F4E">
              <w:rPr>
                <w:rFonts w:ascii="UD デジタル 教科書体 NK-B" w:eastAsia="UD デジタル 教科書体 NK-B" w:hint="eastAsia"/>
                <w:color w:val="000000" w:themeColor="text1"/>
              </w:rPr>
              <w:t>２</w:t>
            </w:r>
          </w:p>
        </w:tc>
        <w:tc>
          <w:tcPr>
            <w:tcW w:w="3562" w:type="dxa"/>
            <w:vAlign w:val="center"/>
          </w:tcPr>
          <w:p w14:paraId="36D41F85" w14:textId="446556CE" w:rsidR="006719BA" w:rsidRPr="00483F4E" w:rsidRDefault="006719BA" w:rsidP="006E645E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インジニオ・ネオ　バタフライ ガラスぶた26cm</w:t>
            </w:r>
          </w:p>
        </w:tc>
        <w:tc>
          <w:tcPr>
            <w:tcW w:w="1560" w:type="dxa"/>
          </w:tcPr>
          <w:p w14:paraId="02CA09D0" w14:textId="655A4925" w:rsidR="006719BA" w:rsidRPr="00483F4E" w:rsidRDefault="006719BA" w:rsidP="006E645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</w:p>
        </w:tc>
        <w:tc>
          <w:tcPr>
            <w:tcW w:w="1559" w:type="dxa"/>
            <w:vAlign w:val="center"/>
          </w:tcPr>
          <w:p w14:paraId="1BE71189" w14:textId="19EDD2C5" w:rsidR="006719BA" w:rsidRPr="00483F4E" w:rsidRDefault="006719BA" w:rsidP="006E645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製品品番：</w:t>
            </w:r>
            <w: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  <w:br/>
            </w: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L99366</w:t>
            </w:r>
          </w:p>
        </w:tc>
        <w:tc>
          <w:tcPr>
            <w:tcW w:w="1701" w:type="dxa"/>
            <w:vAlign w:val="center"/>
          </w:tcPr>
          <w:p w14:paraId="0A986541" w14:textId="5F6A6F65" w:rsidR="006719BA" w:rsidRPr="00483F4E" w:rsidRDefault="006719BA" w:rsidP="006E645E">
            <w:pPr>
              <w:jc w:val="left"/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483F4E">
              <w:rPr>
                <w:rFonts w:ascii="UD デジタル 教科書体 NK-B" w:eastAsia="UD デジタル 教科書体 NK-B" w:hint="eastAsia"/>
                <w:color w:val="000000" w:themeColor="text1"/>
              </w:rPr>
              <w:t>１個</w:t>
            </w:r>
          </w:p>
        </w:tc>
      </w:tr>
      <w:tr w:rsidR="006719BA" w:rsidRPr="00483F4E" w14:paraId="3AA68D36" w14:textId="15622932" w:rsidTr="006719BA">
        <w:tc>
          <w:tcPr>
            <w:tcW w:w="402" w:type="dxa"/>
            <w:vAlign w:val="center"/>
          </w:tcPr>
          <w:p w14:paraId="01876182" w14:textId="2C9C6FB0" w:rsidR="006719BA" w:rsidRPr="00483F4E" w:rsidRDefault="006719BA" w:rsidP="00483F4E">
            <w:pPr>
              <w:jc w:val="center"/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483F4E">
              <w:rPr>
                <w:rFonts w:ascii="UD デジタル 教科書体 NK-B" w:eastAsia="UD デジタル 教科書体 NK-B" w:hint="eastAsia"/>
                <w:color w:val="000000" w:themeColor="text1"/>
              </w:rPr>
              <w:t>３</w:t>
            </w:r>
          </w:p>
        </w:tc>
        <w:tc>
          <w:tcPr>
            <w:tcW w:w="3562" w:type="dxa"/>
            <w:vAlign w:val="center"/>
          </w:tcPr>
          <w:p w14:paraId="41B47C69" w14:textId="4FBB0581" w:rsidR="006719BA" w:rsidRPr="00483F4E" w:rsidRDefault="006719BA" w:rsidP="00483F4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UD デジタル 教科書体 NK-B" w:eastAsia="UD デジタル 教科書体 NK-B" w:hAnsi="メイリオ"/>
                <w:color w:val="000000" w:themeColor="text1"/>
                <w:spacing w:val="11"/>
                <w:sz w:val="22"/>
                <w:szCs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 xml:space="preserve">インジニオ・ネオ　IHルージュアンリミテッド　</w:t>
            </w:r>
            <w: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  <w:br/>
            </w:r>
            <w:r w:rsidRPr="00483F4E">
              <w:rPr>
                <w:rFonts w:ascii="UD デジタル 教科書体 NK-B" w:eastAsia="UD デジタル 教科書体 NK-B" w:hAnsi="メイリオ" w:hint="eastAsia"/>
                <w:color w:val="000000" w:themeColor="text1"/>
                <w:spacing w:val="11"/>
                <w:sz w:val="22"/>
                <w:szCs w:val="22"/>
              </w:rPr>
              <w:t>ウォックパン 26cm</w:t>
            </w:r>
          </w:p>
        </w:tc>
        <w:tc>
          <w:tcPr>
            <w:tcW w:w="1560" w:type="dxa"/>
          </w:tcPr>
          <w:p w14:paraId="4415AD39" w14:textId="25883818" w:rsidR="006719BA" w:rsidRPr="00483F4E" w:rsidRDefault="006719BA" w:rsidP="00483F4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</w:p>
        </w:tc>
        <w:tc>
          <w:tcPr>
            <w:tcW w:w="1559" w:type="dxa"/>
            <w:vAlign w:val="center"/>
          </w:tcPr>
          <w:p w14:paraId="0EA34A4A" w14:textId="1B5CDECC" w:rsidR="006719BA" w:rsidRPr="00483F4E" w:rsidRDefault="006719BA" w:rsidP="00483F4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製品品番：</w:t>
            </w:r>
            <w:r w:rsidRPr="00483F4E"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  <w:br/>
            </w: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L３８３７７</w:t>
            </w:r>
          </w:p>
        </w:tc>
        <w:tc>
          <w:tcPr>
            <w:tcW w:w="1701" w:type="dxa"/>
            <w:vAlign w:val="center"/>
          </w:tcPr>
          <w:p w14:paraId="29659F8C" w14:textId="155C7A7C" w:rsidR="006719BA" w:rsidRPr="00483F4E" w:rsidRDefault="006719BA" w:rsidP="00483F4E">
            <w:pPr>
              <w:jc w:val="left"/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483F4E">
              <w:rPr>
                <w:rFonts w:ascii="UD デジタル 教科書体 NK-B" w:eastAsia="UD デジタル 教科書体 NK-B" w:hint="eastAsia"/>
                <w:color w:val="000000" w:themeColor="text1"/>
              </w:rPr>
              <w:t>４個</w:t>
            </w:r>
          </w:p>
        </w:tc>
      </w:tr>
      <w:tr w:rsidR="006719BA" w:rsidRPr="00483F4E" w14:paraId="28655E40" w14:textId="77777777" w:rsidTr="006719BA">
        <w:tc>
          <w:tcPr>
            <w:tcW w:w="402" w:type="dxa"/>
            <w:vAlign w:val="center"/>
          </w:tcPr>
          <w:p w14:paraId="73356214" w14:textId="3B5E45E2" w:rsidR="006719BA" w:rsidRDefault="006719BA" w:rsidP="0089016E">
            <w:pPr>
              <w:jc w:val="center"/>
              <w:rPr>
                <w:rFonts w:ascii="UD デジタル 教科書体 NK-B" w:eastAsia="UD デジタル 教科書体 NK-B"/>
                <w:color w:val="000000" w:themeColor="text1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</w:rPr>
              <w:t>４</w:t>
            </w:r>
          </w:p>
        </w:tc>
        <w:tc>
          <w:tcPr>
            <w:tcW w:w="3562" w:type="dxa"/>
            <w:vAlign w:val="center"/>
          </w:tcPr>
          <w:p w14:paraId="62008503" w14:textId="625AC817" w:rsidR="006719BA" w:rsidRPr="0089016E" w:rsidRDefault="006719BA" w:rsidP="0089016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UD デジタル 教科書体 NK-B" w:eastAsia="UD デジタル 教科書体 NK-B" w:hAnsi="メイリオ"/>
                <w:spacing w:val="11"/>
                <w:sz w:val="22"/>
                <w:szCs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  <w:r w:rsidRPr="0089016E">
              <w:rPr>
                <w:rFonts w:ascii="UD デジタル 教科書体 NK-B" w:eastAsia="UD デジタル 教科書体 NK-B" w:hAnsi="メイリオ" w:hint="eastAsia"/>
                <w:spacing w:val="11"/>
                <w:sz w:val="22"/>
                <w:szCs w:val="22"/>
              </w:rPr>
              <w:t xml:space="preserve">インジニオ・ネオ IHルージュ・アンリミテッド </w:t>
            </w:r>
            <w:r>
              <w:rPr>
                <w:rFonts w:ascii="UD デジタル 教科書体 NK-B" w:eastAsia="UD デジタル 教科書体 NK-B" w:hAnsi="メイリオ"/>
                <w:spacing w:val="11"/>
                <w:sz w:val="22"/>
                <w:szCs w:val="22"/>
              </w:rPr>
              <w:br/>
            </w:r>
            <w:r w:rsidRPr="0089016E">
              <w:rPr>
                <w:rFonts w:ascii="UD デジタル 教科書体 NK-B" w:eastAsia="UD デジタル 教科書体 NK-B" w:hAnsi="メイリオ" w:hint="eastAsia"/>
                <w:spacing w:val="11"/>
                <w:sz w:val="22"/>
                <w:szCs w:val="22"/>
              </w:rPr>
              <w:t>マルチパン 22cm</w:t>
            </w:r>
          </w:p>
        </w:tc>
        <w:tc>
          <w:tcPr>
            <w:tcW w:w="1560" w:type="dxa"/>
          </w:tcPr>
          <w:p w14:paraId="48FBA5B9" w14:textId="64B760DA" w:rsidR="006719BA" w:rsidRPr="00483F4E" w:rsidRDefault="006719BA" w:rsidP="0089016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</w:p>
        </w:tc>
        <w:tc>
          <w:tcPr>
            <w:tcW w:w="1559" w:type="dxa"/>
            <w:vAlign w:val="center"/>
          </w:tcPr>
          <w:p w14:paraId="791177AE" w14:textId="1C08343D" w:rsidR="006719BA" w:rsidRPr="0089016E" w:rsidRDefault="006719BA" w:rsidP="0089016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製品品番：</w:t>
            </w:r>
            <w:r w:rsidRPr="00483F4E"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  <w:br/>
            </w: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L３８３</w:t>
            </w:r>
            <w:r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８３</w:t>
            </w:r>
          </w:p>
        </w:tc>
        <w:tc>
          <w:tcPr>
            <w:tcW w:w="1701" w:type="dxa"/>
            <w:vAlign w:val="center"/>
          </w:tcPr>
          <w:p w14:paraId="2E29475F" w14:textId="4A6CFE01" w:rsidR="006719BA" w:rsidRDefault="006719BA" w:rsidP="0089016E">
            <w:pPr>
              <w:jc w:val="left"/>
              <w:rPr>
                <w:rFonts w:ascii="UD デジタル 教科書体 NK-B" w:eastAsia="UD デジタル 教科書体 NK-B"/>
                <w:color w:val="000000" w:themeColor="text1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</w:rPr>
              <w:t>４個</w:t>
            </w:r>
          </w:p>
        </w:tc>
      </w:tr>
      <w:tr w:rsidR="006719BA" w:rsidRPr="00483F4E" w14:paraId="4A5745FC" w14:textId="77777777" w:rsidTr="006719BA">
        <w:tc>
          <w:tcPr>
            <w:tcW w:w="402" w:type="dxa"/>
            <w:vAlign w:val="center"/>
          </w:tcPr>
          <w:p w14:paraId="6BC6ACBE" w14:textId="2AABD5C1" w:rsidR="006719BA" w:rsidRDefault="006719BA" w:rsidP="0089016E">
            <w:pPr>
              <w:jc w:val="center"/>
              <w:rPr>
                <w:rFonts w:ascii="UD デジタル 教科書体 NK-B" w:eastAsia="UD デジタル 教科書体 NK-B"/>
                <w:color w:val="000000" w:themeColor="text1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</w:rPr>
              <w:t>５</w:t>
            </w:r>
          </w:p>
        </w:tc>
        <w:tc>
          <w:tcPr>
            <w:tcW w:w="3562" w:type="dxa"/>
            <w:vAlign w:val="center"/>
          </w:tcPr>
          <w:p w14:paraId="3FDDE32B" w14:textId="56F79C7F" w:rsidR="006719BA" w:rsidRPr="00483F4E" w:rsidRDefault="006719BA" w:rsidP="0089016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インジニオ・ネオ　バタフライ ガラスぶた2</w:t>
            </w:r>
            <w:r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2</w:t>
            </w: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cm</w:t>
            </w:r>
          </w:p>
        </w:tc>
        <w:tc>
          <w:tcPr>
            <w:tcW w:w="1560" w:type="dxa"/>
          </w:tcPr>
          <w:p w14:paraId="3E60C30F" w14:textId="4803E182" w:rsidR="006719BA" w:rsidRPr="00483F4E" w:rsidRDefault="006719BA" w:rsidP="0089016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</w:p>
        </w:tc>
        <w:tc>
          <w:tcPr>
            <w:tcW w:w="1559" w:type="dxa"/>
            <w:vAlign w:val="center"/>
          </w:tcPr>
          <w:p w14:paraId="2127F982" w14:textId="00F11B56" w:rsidR="006719BA" w:rsidRPr="00483F4E" w:rsidRDefault="006719BA" w:rsidP="0089016E">
            <w:pPr>
              <w:jc w:val="lef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製品品番：</w:t>
            </w:r>
            <w: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  <w:br/>
            </w: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L9936</w:t>
            </w:r>
            <w:r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59BA8A7" w14:textId="21D7F441" w:rsidR="006719BA" w:rsidRDefault="006719BA" w:rsidP="0089016E">
            <w:pPr>
              <w:jc w:val="left"/>
              <w:rPr>
                <w:rFonts w:ascii="UD デジタル 教科書体 NK-B" w:eastAsia="UD デジタル 教科書体 NK-B"/>
                <w:color w:val="000000" w:themeColor="text1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</w:rPr>
              <w:t>４個</w:t>
            </w:r>
          </w:p>
        </w:tc>
      </w:tr>
      <w:tr w:rsidR="006719BA" w:rsidRPr="005A256E" w14:paraId="65FF331A" w14:textId="5F2ED4F3" w:rsidTr="006719BA">
        <w:tc>
          <w:tcPr>
            <w:tcW w:w="402" w:type="dxa"/>
            <w:vAlign w:val="center"/>
          </w:tcPr>
          <w:p w14:paraId="228411CF" w14:textId="1D34211C" w:rsidR="006719BA" w:rsidRPr="005A256E" w:rsidRDefault="006719BA" w:rsidP="0089016E">
            <w:pPr>
              <w:jc w:val="center"/>
              <w:rPr>
                <w:rFonts w:ascii="UD デジタル 教科書体 NK-B" w:eastAsia="UD デジタル 教科書体 NK-B"/>
                <w:color w:val="FF0000"/>
              </w:rPr>
            </w:pPr>
            <w:r w:rsidRPr="006719BA">
              <w:rPr>
                <w:rFonts w:ascii="UD デジタル 教科書体 NK-B" w:eastAsia="UD デジタル 教科書体 NK-B" w:hint="eastAsia"/>
              </w:rPr>
              <w:t>６</w:t>
            </w:r>
          </w:p>
        </w:tc>
        <w:tc>
          <w:tcPr>
            <w:tcW w:w="3562" w:type="dxa"/>
            <w:vAlign w:val="center"/>
          </w:tcPr>
          <w:p w14:paraId="3FABE6B9" w14:textId="675C01BD" w:rsidR="006719BA" w:rsidRPr="00483F4E" w:rsidRDefault="006719BA" w:rsidP="0089016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UD デジタル 教科書体 NK-B" w:eastAsia="UD デジタル 教科書体 NK-B" w:hAnsi="メイリオ"/>
                <w:spacing w:val="11"/>
                <w:sz w:val="22"/>
                <w:szCs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  <w:r w:rsidRPr="00483F4E">
              <w:rPr>
                <w:rFonts w:ascii="UD デジタル 教科書体 NK-B" w:eastAsia="UD デジタル 教科書体 NK-B" w:hAnsi="メイリオ" w:hint="eastAsia"/>
                <w:spacing w:val="11"/>
                <w:sz w:val="22"/>
                <w:szCs w:val="22"/>
              </w:rPr>
              <w:t>インジニオ・ネオ 専用取っ手 フィグ・ブラウン</w:t>
            </w:r>
          </w:p>
        </w:tc>
        <w:tc>
          <w:tcPr>
            <w:tcW w:w="1560" w:type="dxa"/>
          </w:tcPr>
          <w:p w14:paraId="40BF2DB6" w14:textId="2B4EB0EE" w:rsidR="006719BA" w:rsidRPr="00483F4E" w:rsidRDefault="006719BA" w:rsidP="0089016E">
            <w:pPr>
              <w:jc w:val="left"/>
              <w:rPr>
                <w:rFonts w:ascii="UD デジタル 教科書体 NK-B" w:eastAsia="UD デジタル 教科書体 NK-B" w:hAnsi="ＭＳ 明朝"/>
                <w:color w:val="FF0000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T-</w:t>
            </w:r>
            <w:proofErr w:type="spellStart"/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fal</w:t>
            </w:r>
            <w:proofErr w:type="spellEnd"/>
          </w:p>
        </w:tc>
        <w:tc>
          <w:tcPr>
            <w:tcW w:w="1559" w:type="dxa"/>
            <w:vAlign w:val="center"/>
          </w:tcPr>
          <w:p w14:paraId="0149652E" w14:textId="653081E5" w:rsidR="006719BA" w:rsidRPr="005A256E" w:rsidRDefault="006719BA" w:rsidP="0089016E">
            <w:pPr>
              <w:jc w:val="left"/>
              <w:rPr>
                <w:rFonts w:ascii="UD デジタル 教科書体 NK-B" w:eastAsia="UD デジタル 教科書体 NK-B" w:hAnsi="ＭＳ 明朝"/>
                <w:color w:val="FF0000"/>
                <w:sz w:val="22"/>
              </w:rPr>
            </w:pPr>
            <w:r w:rsidRPr="00483F4E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製品品番：</w:t>
            </w:r>
            <w:r w:rsidRPr="00483F4E"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  <w:br/>
            </w:r>
            <w:r w:rsidRPr="0089016E">
              <w:rPr>
                <w:rFonts w:ascii="UD デジタル 教科書体 NK-B" w:eastAsia="UD デジタル 教科書体 NK-B" w:hAnsi="メイリオ" w:hint="eastAsia"/>
                <w:color w:val="000000" w:themeColor="text1"/>
                <w:spacing w:val="11"/>
                <w:szCs w:val="21"/>
                <w:shd w:val="clear" w:color="auto" w:fill="FFFFFF"/>
              </w:rPr>
              <w:t>L98635</w:t>
            </w:r>
          </w:p>
        </w:tc>
        <w:tc>
          <w:tcPr>
            <w:tcW w:w="1701" w:type="dxa"/>
            <w:vAlign w:val="center"/>
          </w:tcPr>
          <w:p w14:paraId="77BB42D1" w14:textId="21BB4B49" w:rsidR="006719BA" w:rsidRPr="005A256E" w:rsidRDefault="006719BA" w:rsidP="0089016E">
            <w:pPr>
              <w:jc w:val="left"/>
              <w:rPr>
                <w:rFonts w:ascii="UD デジタル 教科書体 NK-B" w:eastAsia="UD デジタル 教科書体 NK-B"/>
                <w:color w:val="FF0000"/>
              </w:rPr>
            </w:pPr>
            <w:r w:rsidRPr="00483F4E">
              <w:rPr>
                <w:rFonts w:ascii="UD デジタル 教科書体 NK-B" w:eastAsia="UD デジタル 教科書体 NK-B" w:hint="eastAsia"/>
                <w:color w:val="000000" w:themeColor="text1"/>
              </w:rPr>
              <w:t>１個</w:t>
            </w:r>
          </w:p>
        </w:tc>
      </w:tr>
    </w:tbl>
    <w:p w14:paraId="5E2F75F0" w14:textId="44BDC477" w:rsidR="00D72C03" w:rsidRDefault="00D72C03"/>
    <w:p w14:paraId="6353F389" w14:textId="77777777" w:rsidR="0089016E" w:rsidRDefault="0089016E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3DA4" w14:textId="77777777" w:rsidR="00035BDC" w:rsidRDefault="00035BDC" w:rsidP="00973C13">
      <w:r>
        <w:separator/>
      </w:r>
    </w:p>
  </w:endnote>
  <w:endnote w:type="continuationSeparator" w:id="0">
    <w:p w14:paraId="4D2959C4" w14:textId="77777777" w:rsidR="00035BDC" w:rsidRDefault="00035BD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D608" w14:textId="77777777" w:rsidR="00035BDC" w:rsidRDefault="00035BDC" w:rsidP="00973C13">
      <w:r>
        <w:separator/>
      </w:r>
    </w:p>
  </w:footnote>
  <w:footnote w:type="continuationSeparator" w:id="0">
    <w:p w14:paraId="0CE071B2" w14:textId="77777777" w:rsidR="00035BDC" w:rsidRDefault="00035BD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35BDC"/>
    <w:rsid w:val="000E2930"/>
    <w:rsid w:val="000F0EA0"/>
    <w:rsid w:val="00100AF3"/>
    <w:rsid w:val="00111E79"/>
    <w:rsid w:val="00291929"/>
    <w:rsid w:val="0030422F"/>
    <w:rsid w:val="00436976"/>
    <w:rsid w:val="00483F4E"/>
    <w:rsid w:val="004A5B69"/>
    <w:rsid w:val="00524CA5"/>
    <w:rsid w:val="005361B6"/>
    <w:rsid w:val="0057174E"/>
    <w:rsid w:val="005A256E"/>
    <w:rsid w:val="006719BA"/>
    <w:rsid w:val="00692DD4"/>
    <w:rsid w:val="006E645E"/>
    <w:rsid w:val="007662DB"/>
    <w:rsid w:val="007F1299"/>
    <w:rsid w:val="0089016E"/>
    <w:rsid w:val="00973C13"/>
    <w:rsid w:val="009B2953"/>
    <w:rsid w:val="009E4A04"/>
    <w:rsid w:val="00CD7131"/>
    <w:rsid w:val="00D72C03"/>
    <w:rsid w:val="00D8382D"/>
    <w:rsid w:val="00D94306"/>
    <w:rsid w:val="00DA5BFC"/>
    <w:rsid w:val="00DB2B52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16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83F4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83F4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2026-02-20T08:46:00Z</cp:lastPrinted>
  <dcterms:created xsi:type="dcterms:W3CDTF">2026-01-29T07:44:00Z</dcterms:created>
  <dcterms:modified xsi:type="dcterms:W3CDTF">2026-02-25T03:19:00Z</dcterms:modified>
</cp:coreProperties>
</file>