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7777777" w:rsidR="00F76662" w:rsidRPr="00AF46DC" w:rsidRDefault="00FD3102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F46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見積依頼書</w:t>
      </w:r>
    </w:p>
    <w:p w14:paraId="21A0E60A" w14:textId="4F5407C5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8738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187381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030797">
        <w:rPr>
          <w:rFonts w:ascii="ＭＳ 明朝" w:eastAsia="ＭＳ 明朝" w:hAnsi="ＭＳ 明朝" w:hint="eastAsia"/>
          <w:sz w:val="24"/>
          <w:szCs w:val="24"/>
        </w:rPr>
        <w:t>２</w:t>
      </w:r>
      <w:r w:rsidR="00CD24D5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5A08456" w14:textId="4D1AACBF" w:rsidR="00FD3102" w:rsidRDefault="00BF5011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京都市子ども若者はぐくみ局</w:t>
      </w:r>
    </w:p>
    <w:p w14:paraId="3087FE0E" w14:textId="747E62E1" w:rsidR="00BF5011" w:rsidRDefault="00BF5011" w:rsidP="00BF5011">
      <w:pPr>
        <w:jc w:val="right"/>
        <w:rPr>
          <w:rFonts w:ascii="ＭＳ 明朝" w:eastAsia="ＭＳ 明朝" w:hAnsi="ＭＳ 明朝"/>
          <w:sz w:val="24"/>
          <w:szCs w:val="24"/>
        </w:rPr>
      </w:pPr>
      <w:r w:rsidRPr="00CD24D5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672865280"/>
        </w:rPr>
        <w:t>育成推進</w:t>
      </w:r>
      <w:r w:rsidRPr="00CD24D5">
        <w:rPr>
          <w:rFonts w:ascii="ＭＳ 明朝" w:eastAsia="ＭＳ 明朝" w:hAnsi="ＭＳ 明朝" w:hint="eastAsia"/>
          <w:kern w:val="0"/>
          <w:sz w:val="24"/>
          <w:szCs w:val="24"/>
          <w:fitText w:val="1920" w:id="-672865280"/>
        </w:rPr>
        <w:t>課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01ACD0" w14:textId="2B80C0FC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（担当：小尻）</w:t>
      </w:r>
    </w:p>
    <w:p w14:paraId="7D4F6BAB" w14:textId="4BADC868" w:rsidR="00FD3102" w:rsidRPr="00515CF9" w:rsidRDefault="00BF5011" w:rsidP="00515CF9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515CF9">
        <w:rPr>
          <w:rFonts w:ascii="ＭＳ 明朝" w:eastAsia="ＭＳ 明朝" w:hAnsi="ＭＳ 明朝" w:hint="eastAsia"/>
          <w:sz w:val="24"/>
          <w:szCs w:val="24"/>
        </w:rPr>
        <w:t xml:space="preserve">　　　　　　　　        </w:t>
      </w:r>
      <w:r w:rsidR="00FD3102" w:rsidRPr="00FD0F04">
        <w:rPr>
          <w:rFonts w:ascii="ＭＳ 明朝" w:eastAsia="ＭＳ 明朝" w:hAnsi="ＭＳ 明朝" w:hint="eastAsia"/>
          <w:szCs w:val="21"/>
        </w:rPr>
        <w:t>ＴＥＬ：０７５－</w:t>
      </w:r>
      <w:r w:rsidRPr="00FD0F04">
        <w:rPr>
          <w:rFonts w:ascii="ＭＳ 明朝" w:eastAsia="ＭＳ 明朝" w:hAnsi="ＭＳ 明朝" w:hint="eastAsia"/>
          <w:szCs w:val="21"/>
        </w:rPr>
        <w:t>２２２</w:t>
      </w:r>
      <w:r w:rsidR="002C441D" w:rsidRPr="00FD0F04">
        <w:rPr>
          <w:rFonts w:ascii="ＭＳ 明朝" w:eastAsia="ＭＳ 明朝" w:hAnsi="ＭＳ 明朝" w:hint="eastAsia"/>
          <w:szCs w:val="21"/>
        </w:rPr>
        <w:t>－</w:t>
      </w:r>
      <w:r w:rsidRPr="00FD0F04">
        <w:rPr>
          <w:rFonts w:ascii="ＭＳ 明朝" w:eastAsia="ＭＳ 明朝" w:hAnsi="ＭＳ 明朝" w:hint="eastAsia"/>
          <w:szCs w:val="21"/>
        </w:rPr>
        <w:t>３９３３</w:t>
      </w:r>
    </w:p>
    <w:p w14:paraId="6AE28398" w14:textId="22AC2D52" w:rsidR="00FD3102" w:rsidRPr="00FD0F04" w:rsidRDefault="00BF5011" w:rsidP="00BF5011">
      <w:pPr>
        <w:ind w:right="960"/>
        <w:jc w:val="center"/>
        <w:rPr>
          <w:rFonts w:ascii="ＭＳ 明朝" w:eastAsia="ＭＳ 明朝" w:hAnsi="ＭＳ 明朝"/>
          <w:szCs w:val="21"/>
        </w:rPr>
      </w:pPr>
      <w:r w:rsidRPr="00FD0F04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515CF9">
        <w:rPr>
          <w:rFonts w:ascii="ＭＳ 明朝" w:eastAsia="ＭＳ 明朝" w:hAnsi="ＭＳ 明朝" w:hint="eastAsia"/>
          <w:szCs w:val="21"/>
        </w:rPr>
        <w:t xml:space="preserve">                </w:t>
      </w:r>
      <w:r w:rsidR="00FD3102" w:rsidRPr="00FD0F04">
        <w:rPr>
          <w:rFonts w:ascii="ＭＳ 明朝" w:eastAsia="ＭＳ 明朝" w:hAnsi="ＭＳ 明朝" w:hint="eastAsia"/>
          <w:szCs w:val="21"/>
        </w:rPr>
        <w:t>ＦＡＸ：０７５－</w:t>
      </w:r>
      <w:r w:rsidRPr="00FD0F04">
        <w:rPr>
          <w:rFonts w:ascii="ＭＳ 明朝" w:eastAsia="ＭＳ 明朝" w:hAnsi="ＭＳ 明朝" w:hint="eastAsia"/>
          <w:szCs w:val="21"/>
        </w:rPr>
        <w:t>２５１</w:t>
      </w:r>
      <w:r w:rsidR="002C441D" w:rsidRPr="00FD0F04">
        <w:rPr>
          <w:rFonts w:ascii="ＭＳ 明朝" w:eastAsia="ＭＳ 明朝" w:hAnsi="ＭＳ 明朝" w:hint="eastAsia"/>
          <w:szCs w:val="21"/>
        </w:rPr>
        <w:t>－</w:t>
      </w:r>
      <w:r w:rsidRPr="00FD0F04">
        <w:rPr>
          <w:rFonts w:ascii="ＭＳ 明朝" w:eastAsia="ＭＳ 明朝" w:hAnsi="ＭＳ 明朝" w:hint="eastAsia"/>
          <w:szCs w:val="21"/>
        </w:rPr>
        <w:t>２３２２</w:t>
      </w:r>
    </w:p>
    <w:p w14:paraId="7F536A6F" w14:textId="141FCA9A" w:rsidR="00AF46DC" w:rsidRDefault="00AF46DC" w:rsidP="00AF46DC">
      <w:pPr>
        <w:jc w:val="left"/>
        <w:rPr>
          <w:rFonts w:ascii="ＭＳ 明朝" w:eastAsia="ＭＳ 明朝" w:hAnsi="ＭＳ 明朝"/>
          <w:szCs w:val="21"/>
        </w:rPr>
      </w:pPr>
      <w:r w:rsidRPr="00FD0F04">
        <w:rPr>
          <w:rFonts w:ascii="ＭＳ 明朝" w:eastAsia="ＭＳ 明朝" w:hAnsi="ＭＳ 明朝" w:hint="eastAsia"/>
          <w:szCs w:val="21"/>
        </w:rPr>
        <w:t xml:space="preserve">　　　　　　　　　　　　　</w:t>
      </w:r>
      <w:r w:rsidR="00BF5011" w:rsidRPr="00FD0F04">
        <w:rPr>
          <w:rFonts w:ascii="ＭＳ 明朝" w:eastAsia="ＭＳ 明朝" w:hAnsi="ＭＳ 明朝" w:hint="eastAsia"/>
          <w:szCs w:val="21"/>
        </w:rPr>
        <w:t xml:space="preserve">　</w:t>
      </w:r>
      <w:r w:rsidRPr="00FD0F04">
        <w:rPr>
          <w:rFonts w:ascii="ＭＳ 明朝" w:eastAsia="ＭＳ 明朝" w:hAnsi="ＭＳ 明朝" w:hint="eastAsia"/>
          <w:szCs w:val="21"/>
        </w:rPr>
        <w:t xml:space="preserve"> </w:t>
      </w:r>
      <w:r w:rsidR="00531A97" w:rsidRPr="00FD0F04">
        <w:rPr>
          <w:rFonts w:ascii="ＭＳ 明朝" w:eastAsia="ＭＳ 明朝" w:hAnsi="ＭＳ 明朝" w:hint="eastAsia"/>
          <w:szCs w:val="21"/>
        </w:rPr>
        <w:t xml:space="preserve">　　　</w:t>
      </w:r>
      <w:r w:rsidR="00FD0F04">
        <w:rPr>
          <w:rFonts w:ascii="ＭＳ 明朝" w:eastAsia="ＭＳ 明朝" w:hAnsi="ＭＳ 明朝" w:hint="eastAsia"/>
          <w:szCs w:val="21"/>
        </w:rPr>
        <w:t xml:space="preserve">　　　　</w:t>
      </w:r>
      <w:r w:rsidR="00515CF9">
        <w:rPr>
          <w:rFonts w:ascii="ＭＳ 明朝" w:eastAsia="ＭＳ 明朝" w:hAnsi="ＭＳ 明朝" w:hint="eastAsia"/>
          <w:szCs w:val="21"/>
        </w:rPr>
        <w:t xml:space="preserve">        </w:t>
      </w:r>
      <w:r w:rsidRPr="00FD0F04">
        <w:rPr>
          <w:rFonts w:ascii="ＭＳ 明朝" w:eastAsia="ＭＳ 明朝" w:hAnsi="ＭＳ 明朝" w:hint="eastAsia"/>
          <w:szCs w:val="21"/>
        </w:rPr>
        <w:t>ＭＡＩＬ：</w:t>
      </w:r>
      <w:hyperlink r:id="rId7" w:history="1">
        <w:r w:rsidR="00515CF9" w:rsidRPr="00DC3BD3">
          <w:rPr>
            <w:rStyle w:val="a5"/>
            <w:rFonts w:ascii="ＭＳ 明朝" w:eastAsia="ＭＳ 明朝" w:hAnsi="ＭＳ 明朝"/>
            <w:szCs w:val="21"/>
          </w:rPr>
          <w:t>hx876-kojiri@edu.city.kyoto.jp</w:t>
        </w:r>
      </w:hyperlink>
    </w:p>
    <w:p w14:paraId="76CDDDA5" w14:textId="77777777" w:rsidR="00515CF9" w:rsidRPr="00515CF9" w:rsidRDefault="00515CF9" w:rsidP="00515CF9">
      <w:pPr>
        <w:ind w:firstLineChars="300" w:firstLine="630"/>
        <w:rPr>
          <w:rFonts w:ascii="ＭＳ 明朝" w:eastAsia="ＭＳ 明朝" w:hAnsi="ＭＳ 明朝"/>
        </w:rPr>
      </w:pPr>
      <w:r w:rsidRPr="00515CF9">
        <w:rPr>
          <w:rFonts w:ascii="ＭＳ 明朝" w:eastAsia="ＭＳ 明朝" w:hAnsi="ＭＳ 明朝" w:hint="eastAsia"/>
          <w:szCs w:val="21"/>
        </w:rPr>
        <w:t>住所：</w:t>
      </w:r>
      <w:r w:rsidRPr="00515CF9">
        <w:rPr>
          <w:rFonts w:ascii="ＭＳ 明朝" w:eastAsia="ＭＳ 明朝" w:hAnsi="ＭＳ 明朝" w:hint="eastAsia"/>
        </w:rPr>
        <w:t>〒604-8571　京都市中京区寺町通御池上る上本能寺前町４８８番地京都市役所北庁舎５階</w:t>
      </w:r>
    </w:p>
    <w:p w14:paraId="5662A757" w14:textId="42535F2E" w:rsidR="00515CF9" w:rsidRDefault="00515CF9" w:rsidP="00515CF9">
      <w:pPr>
        <w:ind w:firstLineChars="300" w:firstLine="630"/>
        <w:rPr>
          <w:rFonts w:ascii="ＭＳ 明朝" w:eastAsia="ＭＳ 明朝" w:hAnsi="ＭＳ 明朝"/>
        </w:rPr>
      </w:pPr>
      <w:r w:rsidRPr="00515CF9">
        <w:rPr>
          <w:rFonts w:ascii="ＭＳ 明朝" w:eastAsia="ＭＳ 明朝" w:hAnsi="ＭＳ 明朝" w:hint="eastAsia"/>
        </w:rPr>
        <w:t xml:space="preserve">　　　　　　　　　子ども若者はぐくみ局育成推進課</w:t>
      </w:r>
    </w:p>
    <w:p w14:paraId="59F16CF7" w14:textId="6CFBE42A" w:rsidR="00631756" w:rsidRDefault="00631756" w:rsidP="00631756">
      <w:pPr>
        <w:pStyle w:val="a4"/>
        <w:ind w:leftChars="0" w:left="360"/>
        <w:rPr>
          <w:rFonts w:ascii="ＭＳ 明朝" w:eastAsia="ＭＳ 明朝" w:hAnsi="ＭＳ 明朝"/>
        </w:rPr>
      </w:pPr>
    </w:p>
    <w:p w14:paraId="7FFAA752" w14:textId="0AF4F999" w:rsidR="00631756" w:rsidRDefault="002610C3" w:rsidP="00206D08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ラミネートフィルム</w:t>
      </w:r>
      <w:r w:rsidR="00271375">
        <w:rPr>
          <w:rFonts w:ascii="ＭＳ 明朝" w:eastAsia="ＭＳ 明朝" w:hAnsi="ＭＳ 明朝" w:hint="eastAsia"/>
        </w:rPr>
        <w:t>A4</w:t>
      </w:r>
      <w:r w:rsidR="001925FD">
        <w:rPr>
          <w:rFonts w:ascii="ＭＳ 明朝" w:eastAsia="ＭＳ 明朝" w:hAnsi="ＭＳ 明朝" w:hint="eastAsia"/>
        </w:rPr>
        <w:t xml:space="preserve">　</w:t>
      </w:r>
      <w:r w:rsidR="00271375">
        <w:rPr>
          <w:rFonts w:ascii="ＭＳ 明朝" w:eastAsia="ＭＳ 明朝" w:hAnsi="ＭＳ 明朝" w:hint="eastAsia"/>
        </w:rPr>
        <w:t>100枚</w:t>
      </w:r>
      <w:r w:rsidR="00E15BE1">
        <w:rPr>
          <w:rFonts w:ascii="ＭＳ 明朝" w:eastAsia="ＭＳ 明朝" w:hAnsi="ＭＳ 明朝" w:hint="eastAsia"/>
        </w:rPr>
        <w:t>×</w:t>
      </w:r>
      <w:r w:rsidR="00D62E05">
        <w:rPr>
          <w:rFonts w:ascii="ＭＳ 明朝" w:eastAsia="ＭＳ 明朝" w:hAnsi="ＭＳ 明朝" w:hint="eastAsia"/>
        </w:rPr>
        <w:t>2</w:t>
      </w:r>
      <w:r w:rsidR="00271375">
        <w:rPr>
          <w:rFonts w:ascii="ＭＳ 明朝" w:eastAsia="ＭＳ 明朝" w:hAnsi="ＭＳ 明朝" w:hint="eastAsia"/>
        </w:rPr>
        <w:t>箱</w:t>
      </w:r>
    </w:p>
    <w:p w14:paraId="3D375B46" w14:textId="77777777" w:rsidR="002610C3" w:rsidRDefault="00CD24D5" w:rsidP="002610C3">
      <w:pPr>
        <w:pStyle w:val="a4"/>
        <w:ind w:leftChars="0" w:left="720"/>
      </w:pPr>
      <w:hyperlink r:id="rId8" w:history="1">
        <w:r w:rsidR="002610C3" w:rsidRPr="002610C3">
          <w:rPr>
            <w:color w:val="0000FF"/>
            <w:u w:val="single"/>
          </w:rPr>
          <w:t>Amazon | アイリスオーヤマ ラミネートフィルム 100μm A4 サイズ 100枚入 LZ-A4100R | ラミネーターフィルム | 文房具・オフィス用品</w:t>
        </w:r>
      </w:hyperlink>
    </w:p>
    <w:p w14:paraId="26C43F06" w14:textId="77777777" w:rsidR="002610C3" w:rsidRDefault="002610C3" w:rsidP="002610C3">
      <w:pPr>
        <w:pStyle w:val="a4"/>
        <w:ind w:leftChars="0" w:left="720"/>
      </w:pPr>
    </w:p>
    <w:p w14:paraId="4659BDB2" w14:textId="4F1B27E1" w:rsidR="002610C3" w:rsidRDefault="002610C3" w:rsidP="002610C3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インデックスシール　コクヨKPC-T691R　3冊</w:t>
      </w:r>
    </w:p>
    <w:p w14:paraId="017320B8" w14:textId="77777777" w:rsidR="002610C3" w:rsidRDefault="00CD24D5" w:rsidP="002610C3">
      <w:pPr>
        <w:pStyle w:val="a4"/>
        <w:ind w:leftChars="0" w:left="720"/>
      </w:pPr>
      <w:hyperlink r:id="rId9" w:history="1">
        <w:r w:rsidR="002610C3" w:rsidRPr="00D519B0">
          <w:rPr>
            <w:color w:val="0000FF"/>
            <w:u w:val="single"/>
          </w:rPr>
          <w:t>KPC-T691R - 商品情報詳細 - 商品検索（商品データベースから探す） - 商品情報 - コクヨ　ステーショナリー</w:t>
        </w:r>
      </w:hyperlink>
    </w:p>
    <w:p w14:paraId="4B479DF5" w14:textId="77777777" w:rsidR="002610C3" w:rsidRPr="002610C3" w:rsidRDefault="002610C3" w:rsidP="002610C3">
      <w:pPr>
        <w:rPr>
          <w:rFonts w:ascii="ＭＳ 明朝" w:eastAsia="ＭＳ 明朝" w:hAnsi="ＭＳ 明朝"/>
        </w:rPr>
      </w:pPr>
    </w:p>
    <w:p w14:paraId="5F6748DC" w14:textId="6D92F32D" w:rsidR="00D519B0" w:rsidRDefault="002610C3" w:rsidP="002610C3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ラベルシールA-one 28142 9冊</w:t>
      </w:r>
    </w:p>
    <w:p w14:paraId="4011497B" w14:textId="67BC81DF" w:rsidR="0017151B" w:rsidRDefault="00CD24D5" w:rsidP="0017151B">
      <w:pPr>
        <w:pStyle w:val="a4"/>
        <w:ind w:leftChars="0" w:left="720"/>
        <w:rPr>
          <w:rFonts w:ascii="ＭＳ 明朝" w:eastAsia="ＭＳ 明朝" w:hAnsi="ＭＳ 明朝"/>
        </w:rPr>
      </w:pPr>
      <w:hyperlink r:id="rId10" w:history="1">
        <w:r w:rsidR="0017151B" w:rsidRPr="00D519B0">
          <w:rPr>
            <w:color w:val="0000FF"/>
            <w:u w:val="single"/>
          </w:rPr>
          <w:t>ラベルシール［プリンタ兼用］ | ラベル・シールのエーワン</w:t>
        </w:r>
      </w:hyperlink>
    </w:p>
    <w:p w14:paraId="2296D47E" w14:textId="77777777" w:rsidR="0017151B" w:rsidRDefault="0017151B" w:rsidP="0017151B">
      <w:pPr>
        <w:pStyle w:val="a4"/>
        <w:ind w:leftChars="0" w:left="720"/>
        <w:rPr>
          <w:rFonts w:ascii="ＭＳ 明朝" w:eastAsia="ＭＳ 明朝" w:hAnsi="ＭＳ 明朝"/>
        </w:rPr>
      </w:pPr>
    </w:p>
    <w:p w14:paraId="7F7729EF" w14:textId="7B08A00F" w:rsidR="0017151B" w:rsidRDefault="0017151B" w:rsidP="002610C3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製本テープ100本</w:t>
      </w:r>
      <w:r w:rsidR="00E15BE1">
        <w:rPr>
          <w:rFonts w:ascii="ＭＳ 明朝" w:eastAsia="ＭＳ 明朝" w:hAnsi="ＭＳ 明朝" w:hint="eastAsia"/>
        </w:rPr>
        <w:t>入り</w:t>
      </w:r>
      <w:r>
        <w:rPr>
          <w:rFonts w:ascii="ＭＳ 明朝" w:eastAsia="ＭＳ 明朝" w:hAnsi="ＭＳ 明朝" w:hint="eastAsia"/>
        </w:rPr>
        <w:t>（</w:t>
      </w:r>
      <w:r w:rsidR="00AC254E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箱）</w:t>
      </w:r>
    </w:p>
    <w:p w14:paraId="3FA0351E" w14:textId="77777777" w:rsidR="0017151B" w:rsidRDefault="00CD24D5" w:rsidP="0017151B">
      <w:pPr>
        <w:pStyle w:val="a4"/>
        <w:ind w:leftChars="0" w:left="720"/>
      </w:pPr>
      <w:hyperlink r:id="rId11" w:history="1">
        <w:r w:rsidR="0017151B" w:rsidRPr="0017151B">
          <w:rPr>
            <w:rStyle w:val="a5"/>
          </w:rPr>
          <w:t>【復活特別価格】製本テープ（契印用） 袋とじタイプ 3～40枚対応（A4） 白色度79％ 1箱（100枚入） アスクル オリジナル - アスクル</w:t>
        </w:r>
      </w:hyperlink>
    </w:p>
    <w:p w14:paraId="124CF51F" w14:textId="77777777" w:rsidR="00437A05" w:rsidRPr="0017151B" w:rsidRDefault="00437A05" w:rsidP="0017151B">
      <w:pPr>
        <w:rPr>
          <w:rFonts w:ascii="ＭＳ 明朝" w:eastAsia="ＭＳ 明朝" w:hAnsi="ＭＳ 明朝"/>
        </w:rPr>
      </w:pPr>
    </w:p>
    <w:p w14:paraId="1D2AFAA6" w14:textId="15696F41" w:rsidR="00117D45" w:rsidRPr="00437A05" w:rsidRDefault="00117D45" w:rsidP="00117D45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AD7B99">
        <w:rPr>
          <w:rFonts w:ascii="ＭＳ 明朝" w:eastAsia="ＭＳ 明朝" w:hAnsi="ＭＳ 明朝" w:hint="eastAsia"/>
        </w:rPr>
        <w:t>マクセル</w:t>
      </w:r>
      <w:r w:rsidRPr="00AD7B99">
        <w:rPr>
          <w:rFonts w:ascii="ＭＳ 明朝" w:eastAsia="ＭＳ 明朝" w:hAnsi="ＭＳ 明朝"/>
        </w:rPr>
        <w:t xml:space="preserve"> 録画用DVD-RW</w:t>
      </w:r>
      <w:r>
        <w:rPr>
          <w:rFonts w:ascii="ＭＳ 明朝" w:eastAsia="ＭＳ 明朝" w:hAnsi="ＭＳ 明朝" w:hint="eastAsia"/>
        </w:rPr>
        <w:t>（２０枚入り）</w:t>
      </w:r>
      <w:r w:rsidRPr="00631756">
        <w:rPr>
          <w:rFonts w:ascii="ＭＳ 明朝" w:eastAsia="ＭＳ 明朝" w:hAnsi="ＭＳ 明朝" w:hint="eastAsia"/>
        </w:rPr>
        <w:t xml:space="preserve">　　</w:t>
      </w:r>
      <w:r w:rsidR="00AC254E">
        <w:rPr>
          <w:rFonts w:ascii="ＭＳ 明朝" w:eastAsia="ＭＳ 明朝" w:hAnsi="ＭＳ 明朝" w:hint="eastAsia"/>
          <w:u w:val="single"/>
        </w:rPr>
        <w:t>８</w:t>
      </w:r>
      <w:r>
        <w:rPr>
          <w:rFonts w:ascii="ＭＳ 明朝" w:eastAsia="ＭＳ 明朝" w:hAnsi="ＭＳ 明朝" w:hint="eastAsia"/>
          <w:u w:val="single"/>
        </w:rPr>
        <w:t>パック</w:t>
      </w:r>
    </w:p>
    <w:p w14:paraId="4972F8EC" w14:textId="3A439A96" w:rsidR="00437A05" w:rsidRDefault="00CD24D5" w:rsidP="00437A05">
      <w:pPr>
        <w:pStyle w:val="a4"/>
        <w:ind w:leftChars="0" w:left="720"/>
        <w:rPr>
          <w:rFonts w:ascii="ＭＳ 明朝" w:eastAsia="ＭＳ 明朝" w:hAnsi="ＭＳ 明朝"/>
        </w:rPr>
      </w:pPr>
      <w:hyperlink r:id="rId12" w:history="1">
        <w:r w:rsidR="00437A05" w:rsidRPr="00AD7B99">
          <w:rPr>
            <w:rStyle w:val="a5"/>
            <w:rFonts w:ascii="ＭＳ 明朝" w:eastAsia="ＭＳ 明朝" w:hAnsi="ＭＳ 明朝"/>
          </w:rPr>
          <w:t>【楽天市場】マクセル 録画用DVD-RW 標準120分 1-2倍速 ワイドプリンタブル ホワイト スピンドルケース入り 20枚 DW120WPA.20SP：でんでんショッピング 楽天市場店</w:t>
        </w:r>
      </w:hyperlink>
    </w:p>
    <w:p w14:paraId="35AF68C9" w14:textId="77777777" w:rsidR="00437A05" w:rsidRPr="00437A05" w:rsidRDefault="00437A05" w:rsidP="00437A05">
      <w:pPr>
        <w:rPr>
          <w:rFonts w:ascii="ＭＳ 明朝" w:eastAsia="ＭＳ 明朝" w:hAnsi="ＭＳ 明朝"/>
        </w:rPr>
      </w:pPr>
    </w:p>
    <w:p w14:paraId="71553EC7" w14:textId="131746A2" w:rsidR="0017151B" w:rsidRDefault="00437A05" w:rsidP="00437A05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DVD用ケース（50枚）4セット</w:t>
      </w:r>
    </w:p>
    <w:p w14:paraId="4B8EC65F" w14:textId="77777777" w:rsidR="00E15BE1" w:rsidRDefault="00CD24D5" w:rsidP="00E15BE1">
      <w:pPr>
        <w:pStyle w:val="a4"/>
        <w:ind w:leftChars="0" w:left="720"/>
      </w:pPr>
      <w:hyperlink r:id="rId13" w:history="1">
        <w:r w:rsidR="00E15BE1" w:rsidRPr="00437A05">
          <w:rPr>
            <w:color w:val="0000FF"/>
            <w:u w:val="single"/>
          </w:rPr>
          <w:t>Amazon.co.jp: Verbatim バーベイタム BD/DVD/CDケース 50枚 スリムケース(5mm厚 ) 透明 CPSSC50 : 家電＆カメラ</w:t>
        </w:r>
      </w:hyperlink>
    </w:p>
    <w:p w14:paraId="422D2E4E" w14:textId="77777777" w:rsidR="00E15BE1" w:rsidRPr="00E15BE1" w:rsidRDefault="00E15BE1" w:rsidP="00E15BE1">
      <w:pPr>
        <w:rPr>
          <w:rFonts w:ascii="ＭＳ 明朝" w:eastAsia="ＭＳ 明朝" w:hAnsi="ＭＳ 明朝"/>
        </w:rPr>
      </w:pPr>
    </w:p>
    <w:p w14:paraId="1355AF7A" w14:textId="280507EF" w:rsidR="00FA6A6A" w:rsidRPr="00FA6A6A" w:rsidRDefault="00E15BE1" w:rsidP="00FA6A6A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透明梱包用テープ　（50m×3巻）2パック</w:t>
      </w:r>
    </w:p>
    <w:p w14:paraId="027711F1" w14:textId="77777777" w:rsidR="00FA6A6A" w:rsidRDefault="00CD24D5" w:rsidP="00FA6A6A">
      <w:pPr>
        <w:pStyle w:val="a4"/>
        <w:ind w:leftChars="0" w:left="720"/>
        <w:rPr>
          <w:rFonts w:ascii="ＭＳ 明朝" w:eastAsia="ＭＳ 明朝" w:hAnsi="ＭＳ 明朝"/>
        </w:rPr>
      </w:pPr>
      <w:hyperlink r:id="rId14" w:history="1">
        <w:r w:rsidR="00FA6A6A" w:rsidRPr="00E15BE1">
          <w:rPr>
            <w:rStyle w:val="a5"/>
            <w:rFonts w:ascii="ＭＳ 明朝" w:eastAsia="ＭＳ 明朝" w:hAnsi="ＭＳ 明朝"/>
          </w:rPr>
          <w:t>スリーエム(3M) スコッチ 透明梱包用テープ OPP 軽量物 0.05mm厚 補修 幅48mm×長さ50m 3巻 309-3PN - アスクル</w:t>
        </w:r>
      </w:hyperlink>
    </w:p>
    <w:p w14:paraId="6529E140" w14:textId="77777777" w:rsidR="00FA6A6A" w:rsidRDefault="00FA6A6A" w:rsidP="00FA6A6A">
      <w:pPr>
        <w:pStyle w:val="a4"/>
        <w:ind w:leftChars="0" w:left="720"/>
        <w:rPr>
          <w:rFonts w:ascii="ＭＳ 明朝" w:eastAsia="ＭＳ 明朝" w:hAnsi="ＭＳ 明朝"/>
        </w:rPr>
      </w:pPr>
    </w:p>
    <w:p w14:paraId="0D883880" w14:textId="2239D7EC" w:rsidR="00FA6A6A" w:rsidRDefault="00FA6A6A" w:rsidP="00FA6A6A">
      <w:pPr>
        <w:pStyle w:val="a4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クリアポケット　A4　100枚×6　（600枚）</w:t>
      </w:r>
    </w:p>
    <w:p w14:paraId="574EE1D1" w14:textId="77777777" w:rsidR="00FA6A6A" w:rsidRDefault="00CD24D5" w:rsidP="00FA6A6A">
      <w:pPr>
        <w:pStyle w:val="a4"/>
        <w:ind w:leftChars="0" w:left="720"/>
        <w:rPr>
          <w:rFonts w:ascii="ＭＳ 明朝" w:eastAsia="ＭＳ 明朝" w:hAnsi="ＭＳ 明朝"/>
        </w:rPr>
      </w:pPr>
      <w:hyperlink r:id="rId15" w:history="1">
        <w:r w:rsidR="00FA6A6A" w:rsidRPr="00E34B9D">
          <w:rPr>
            <w:rStyle w:val="a5"/>
            <w:rFonts w:ascii="ＭＳ 明朝" w:eastAsia="ＭＳ 明朝" w:hAnsi="ＭＳ 明朝"/>
          </w:rPr>
          <w:t>CP-006 クリアポケット 0.06mm 標準タイプ モノタロウ A4収納サイズ 1パック(100枚) CP-006 - 【通販モノタロウ】</w:t>
        </w:r>
      </w:hyperlink>
    </w:p>
    <w:p w14:paraId="4783678C" w14:textId="77777777" w:rsidR="00FA6A6A" w:rsidRPr="00E15BE1" w:rsidRDefault="00FA6A6A" w:rsidP="00E15BE1">
      <w:pPr>
        <w:rPr>
          <w:rFonts w:ascii="ＭＳ 明朝" w:eastAsia="ＭＳ 明朝" w:hAnsi="ＭＳ 明朝"/>
        </w:rPr>
      </w:pPr>
    </w:p>
    <w:p w14:paraId="4496D4A5" w14:textId="3D5AC6B1" w:rsidR="00AF46DC" w:rsidRPr="00F802DD" w:rsidRDefault="00AF46DC" w:rsidP="00F802DD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【見積提出締切】</w:t>
      </w:r>
      <w:r w:rsidR="00187381">
        <w:rPr>
          <w:rFonts w:ascii="ＭＳ 明朝" w:eastAsia="ＭＳ 明朝" w:hAnsi="ＭＳ 明朝" w:hint="eastAsia"/>
          <w:sz w:val="24"/>
          <w:szCs w:val="24"/>
        </w:rPr>
        <w:t>令和８年</w:t>
      </w:r>
      <w:r w:rsidR="00030797">
        <w:rPr>
          <w:rFonts w:ascii="ＭＳ 明朝" w:eastAsia="ＭＳ 明朝" w:hAnsi="ＭＳ 明朝" w:hint="eastAsia"/>
          <w:sz w:val="24"/>
          <w:szCs w:val="24"/>
        </w:rPr>
        <w:t>３</w:t>
      </w:r>
      <w:r w:rsidRPr="00F802DD">
        <w:rPr>
          <w:rFonts w:ascii="ＭＳ 明朝" w:eastAsia="ＭＳ 明朝" w:hAnsi="ＭＳ 明朝" w:hint="eastAsia"/>
          <w:sz w:val="24"/>
          <w:szCs w:val="24"/>
        </w:rPr>
        <w:t>月</w:t>
      </w:r>
      <w:r w:rsidR="00CD24D5">
        <w:rPr>
          <w:rFonts w:ascii="ＭＳ 明朝" w:eastAsia="ＭＳ 明朝" w:hAnsi="ＭＳ 明朝" w:hint="eastAsia"/>
          <w:sz w:val="24"/>
          <w:szCs w:val="24"/>
        </w:rPr>
        <w:t>４</w:t>
      </w:r>
      <w:r w:rsidR="00631756">
        <w:rPr>
          <w:rFonts w:ascii="ＭＳ 明朝" w:eastAsia="ＭＳ 明朝" w:hAnsi="ＭＳ 明朝" w:hint="eastAsia"/>
          <w:sz w:val="24"/>
          <w:szCs w:val="24"/>
        </w:rPr>
        <w:t>日</w:t>
      </w:r>
      <w:r w:rsidRPr="00F802DD">
        <w:rPr>
          <w:rFonts w:ascii="ＭＳ 明朝" w:eastAsia="ＭＳ 明朝" w:hAnsi="ＭＳ 明朝" w:hint="eastAsia"/>
          <w:sz w:val="24"/>
          <w:szCs w:val="24"/>
        </w:rPr>
        <w:t>（</w:t>
      </w:r>
      <w:r w:rsidR="00CD24D5">
        <w:rPr>
          <w:rFonts w:ascii="ＭＳ 明朝" w:eastAsia="ＭＳ 明朝" w:hAnsi="ＭＳ 明朝" w:hint="eastAsia"/>
          <w:sz w:val="24"/>
          <w:szCs w:val="24"/>
        </w:rPr>
        <w:t>水</w:t>
      </w:r>
      <w:r w:rsidRPr="00F802DD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A8F3E3A" w14:textId="482D3DA2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【納期】</w:t>
      </w:r>
      <w:r w:rsidR="00187381">
        <w:rPr>
          <w:rFonts w:ascii="ＭＳ 明朝" w:eastAsia="ＭＳ 明朝" w:hAnsi="ＭＳ 明朝" w:hint="eastAsia"/>
          <w:sz w:val="24"/>
          <w:szCs w:val="24"/>
        </w:rPr>
        <w:t>令和８年３月</w:t>
      </w:r>
      <w:r w:rsidR="00CD24D5">
        <w:rPr>
          <w:rFonts w:ascii="ＭＳ 明朝" w:eastAsia="ＭＳ 明朝" w:hAnsi="ＭＳ 明朝" w:hint="eastAsia"/>
          <w:sz w:val="24"/>
          <w:szCs w:val="24"/>
        </w:rPr>
        <w:t>２０</w:t>
      </w:r>
      <w:r w:rsidR="00187381">
        <w:rPr>
          <w:rFonts w:ascii="ＭＳ 明朝" w:eastAsia="ＭＳ 明朝" w:hAnsi="ＭＳ 明朝" w:hint="eastAsia"/>
          <w:sz w:val="24"/>
          <w:szCs w:val="24"/>
        </w:rPr>
        <w:t>日（</w:t>
      </w:r>
      <w:r w:rsidR="00CD24D5">
        <w:rPr>
          <w:rFonts w:ascii="ＭＳ 明朝" w:eastAsia="ＭＳ 明朝" w:hAnsi="ＭＳ 明朝" w:hint="eastAsia"/>
          <w:sz w:val="24"/>
          <w:szCs w:val="24"/>
        </w:rPr>
        <w:t>金</w:t>
      </w:r>
      <w:r w:rsidR="001873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3471087" w14:textId="79AD062C" w:rsidR="00F52E1C" w:rsidRDefault="00F52E1C" w:rsidP="00740B9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52E1C">
        <w:rPr>
          <w:rFonts w:ascii="ＭＳ 明朝" w:eastAsia="ＭＳ 明朝" w:hAnsi="ＭＳ 明朝" w:hint="eastAsia"/>
          <w:sz w:val="24"/>
          <w:szCs w:val="24"/>
        </w:rPr>
        <w:t>納品先：</w:t>
      </w:r>
      <w:r w:rsidR="00740B94">
        <w:rPr>
          <w:rFonts w:ascii="ＭＳ 明朝" w:eastAsia="ＭＳ 明朝" w:hAnsi="ＭＳ 明朝" w:hint="eastAsia"/>
          <w:sz w:val="24"/>
          <w:szCs w:val="24"/>
        </w:rPr>
        <w:t>上記住所</w:t>
      </w:r>
      <w:r w:rsidR="00740B94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0AF6A57" w14:textId="7391E8C9" w:rsidR="00631756" w:rsidRDefault="00631756" w:rsidP="0063175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　：９時～１７時</w:t>
      </w:r>
      <w:r w:rsidR="008C2F9F">
        <w:rPr>
          <w:rFonts w:ascii="ＭＳ 明朝" w:eastAsia="ＭＳ 明朝" w:hAnsi="ＭＳ 明朝" w:hint="eastAsia"/>
          <w:sz w:val="24"/>
          <w:szCs w:val="24"/>
        </w:rPr>
        <w:t>３０分</w:t>
      </w:r>
      <w:r>
        <w:rPr>
          <w:rFonts w:ascii="ＭＳ 明朝" w:eastAsia="ＭＳ 明朝" w:hAnsi="ＭＳ 明朝" w:hint="eastAsia"/>
          <w:sz w:val="24"/>
          <w:szCs w:val="24"/>
        </w:rPr>
        <w:t>の間に納品をお願いします。</w:t>
      </w:r>
    </w:p>
    <w:p w14:paraId="0256FFFA" w14:textId="7DD2C416" w:rsidR="00631756" w:rsidRPr="00F52E1C" w:rsidRDefault="00631756" w:rsidP="00740B94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C9382DB" w14:textId="77777777" w:rsidR="00631756" w:rsidRDefault="00631756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124F93" w14:textId="38F79172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※見積書の宛名は「京都市長」としてください。</w:t>
      </w:r>
    </w:p>
    <w:p w14:paraId="335E44B7" w14:textId="12393557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※決定業者にのみご連絡します。</w:t>
      </w:r>
    </w:p>
    <w:sectPr w:rsidR="00AF46DC" w:rsidRPr="00F802DD" w:rsidSect="00531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E77F" w14:textId="77777777" w:rsidR="00576AF9" w:rsidRDefault="00576AF9" w:rsidP="00B10570">
      <w:r>
        <w:separator/>
      </w:r>
    </w:p>
  </w:endnote>
  <w:endnote w:type="continuationSeparator" w:id="0">
    <w:p w14:paraId="364CF267" w14:textId="77777777" w:rsidR="00576AF9" w:rsidRDefault="00576AF9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9035" w14:textId="77777777" w:rsidR="00576AF9" w:rsidRDefault="00576AF9" w:rsidP="00B10570">
      <w:r>
        <w:separator/>
      </w:r>
    </w:p>
  </w:footnote>
  <w:footnote w:type="continuationSeparator" w:id="0">
    <w:p w14:paraId="78D2F3D8" w14:textId="77777777" w:rsidR="00576AF9" w:rsidRDefault="00576AF9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E358B7"/>
    <w:multiLevelType w:val="hybridMultilevel"/>
    <w:tmpl w:val="F89AC88E"/>
    <w:lvl w:ilvl="0" w:tplc="352AF3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59C6110"/>
    <w:multiLevelType w:val="hybridMultilevel"/>
    <w:tmpl w:val="E37A8108"/>
    <w:lvl w:ilvl="0" w:tplc="AFC0F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EC652B0"/>
    <w:multiLevelType w:val="hybridMultilevel"/>
    <w:tmpl w:val="67B87ECC"/>
    <w:lvl w:ilvl="0" w:tplc="764E3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6902483">
    <w:abstractNumId w:val="0"/>
  </w:num>
  <w:num w:numId="2" w16cid:durableId="7684302">
    <w:abstractNumId w:val="1"/>
  </w:num>
  <w:num w:numId="3" w16cid:durableId="1389113888">
    <w:abstractNumId w:val="4"/>
  </w:num>
  <w:num w:numId="4" w16cid:durableId="383140877">
    <w:abstractNumId w:val="3"/>
  </w:num>
  <w:num w:numId="5" w16cid:durableId="6005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30797"/>
    <w:rsid w:val="000C2A65"/>
    <w:rsid w:val="000D03A1"/>
    <w:rsid w:val="000D2FD2"/>
    <w:rsid w:val="000E5C2C"/>
    <w:rsid w:val="00117D45"/>
    <w:rsid w:val="00135D55"/>
    <w:rsid w:val="0017151B"/>
    <w:rsid w:val="00187381"/>
    <w:rsid w:val="001925FD"/>
    <w:rsid w:val="001B1B7D"/>
    <w:rsid w:val="001D595D"/>
    <w:rsid w:val="001E14B5"/>
    <w:rsid w:val="00206D08"/>
    <w:rsid w:val="002610C3"/>
    <w:rsid w:val="00271375"/>
    <w:rsid w:val="002A287B"/>
    <w:rsid w:val="002C441D"/>
    <w:rsid w:val="002D6BFF"/>
    <w:rsid w:val="002F0197"/>
    <w:rsid w:val="0030054E"/>
    <w:rsid w:val="003212A6"/>
    <w:rsid w:val="003375CB"/>
    <w:rsid w:val="003942D0"/>
    <w:rsid w:val="003B49DE"/>
    <w:rsid w:val="003D01C6"/>
    <w:rsid w:val="003D1216"/>
    <w:rsid w:val="004078BA"/>
    <w:rsid w:val="0041128E"/>
    <w:rsid w:val="00437A05"/>
    <w:rsid w:val="00462395"/>
    <w:rsid w:val="00487796"/>
    <w:rsid w:val="004C4FD4"/>
    <w:rsid w:val="004D74F5"/>
    <w:rsid w:val="004E6B60"/>
    <w:rsid w:val="005037B4"/>
    <w:rsid w:val="00515CF9"/>
    <w:rsid w:val="00531A97"/>
    <w:rsid w:val="005525E9"/>
    <w:rsid w:val="00574DF9"/>
    <w:rsid w:val="00576AF9"/>
    <w:rsid w:val="005F74BC"/>
    <w:rsid w:val="00621361"/>
    <w:rsid w:val="00631756"/>
    <w:rsid w:val="00640A87"/>
    <w:rsid w:val="00655D39"/>
    <w:rsid w:val="006A735E"/>
    <w:rsid w:val="006C1E50"/>
    <w:rsid w:val="007244EE"/>
    <w:rsid w:val="00740B94"/>
    <w:rsid w:val="00753B98"/>
    <w:rsid w:val="0075720D"/>
    <w:rsid w:val="00766658"/>
    <w:rsid w:val="007F04A7"/>
    <w:rsid w:val="0082687D"/>
    <w:rsid w:val="00834C76"/>
    <w:rsid w:val="0089197A"/>
    <w:rsid w:val="008A7D38"/>
    <w:rsid w:val="008C2F9F"/>
    <w:rsid w:val="0092466F"/>
    <w:rsid w:val="009647D2"/>
    <w:rsid w:val="00964C8F"/>
    <w:rsid w:val="0098539C"/>
    <w:rsid w:val="009C3299"/>
    <w:rsid w:val="00A023A1"/>
    <w:rsid w:val="00A235B6"/>
    <w:rsid w:val="00A97F5C"/>
    <w:rsid w:val="00AC254E"/>
    <w:rsid w:val="00AF46DC"/>
    <w:rsid w:val="00B10570"/>
    <w:rsid w:val="00B247E3"/>
    <w:rsid w:val="00B30A0E"/>
    <w:rsid w:val="00B805B7"/>
    <w:rsid w:val="00B927FB"/>
    <w:rsid w:val="00BF5011"/>
    <w:rsid w:val="00BF6646"/>
    <w:rsid w:val="00C007E8"/>
    <w:rsid w:val="00C04D1B"/>
    <w:rsid w:val="00C6298A"/>
    <w:rsid w:val="00CB4DA6"/>
    <w:rsid w:val="00CC7CA5"/>
    <w:rsid w:val="00CD24D5"/>
    <w:rsid w:val="00CE59BC"/>
    <w:rsid w:val="00D14BE5"/>
    <w:rsid w:val="00D15234"/>
    <w:rsid w:val="00D519B0"/>
    <w:rsid w:val="00D62E05"/>
    <w:rsid w:val="00D92F9C"/>
    <w:rsid w:val="00DD6E79"/>
    <w:rsid w:val="00E12615"/>
    <w:rsid w:val="00E15BE1"/>
    <w:rsid w:val="00E34B9D"/>
    <w:rsid w:val="00E8258E"/>
    <w:rsid w:val="00EC0B0B"/>
    <w:rsid w:val="00ED6BA7"/>
    <w:rsid w:val="00F10758"/>
    <w:rsid w:val="00F334E7"/>
    <w:rsid w:val="00F52E1C"/>
    <w:rsid w:val="00F63062"/>
    <w:rsid w:val="00F63C49"/>
    <w:rsid w:val="00F76662"/>
    <w:rsid w:val="00F802DD"/>
    <w:rsid w:val="00FA6A6A"/>
    <w:rsid w:val="00FB189A"/>
    <w:rsid w:val="00FC0E7C"/>
    <w:rsid w:val="00FD0D21"/>
    <w:rsid w:val="00FD0F04"/>
    <w:rsid w:val="00F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1EE4FFC3-223F-499C-989C-C247523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D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  <w:style w:type="character" w:styleId="ab">
    <w:name w:val="Unresolved Mention"/>
    <w:basedOn w:val="a0"/>
    <w:uiPriority w:val="99"/>
    <w:semiHidden/>
    <w:unhideWhenUsed/>
    <w:rsid w:val="00BF5011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03079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3079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3079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07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07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jp/%E3%82%A2%E3%82%A4%E3%83%AA%E3%82%B9%E3%82%AA%E3%83%BC%E3%83%A4%E3%83%9E-%E3%83%A9%E3%83%9F%E3%83%8D%E3%83%BC%E3%83%88%E3%83%95%E3%82%A3%E3%83%AB%E3%83%A0-100%CE%BCm-100%E6%9E%9A%E5%85%A5-LZ-A4100R/dp/B0BF9VWSKN/ref=asc_df_B0BF9VWSKN?mcid=7d121a07b6f73e61a20a37de08cab134&amp;tag=jpgo-22&amp;linkCode=df0&amp;hvadid=707443263108&amp;hvpos=&amp;hvnetw=g&amp;hvrand=17807622956557811432&amp;hvpone=&amp;hvptwo=&amp;hvqmt=&amp;hvdev=c&amp;hvdvcmdl=&amp;hvlocint=&amp;hvlocphy=9198729&amp;hvtargid=pla-1814160396694&amp;hvocijid=17807622956557811432-B0BF9VWSKN-&amp;hvexpln=0&amp;th=1" TargetMode="External"/><Relationship Id="rId13" Type="http://schemas.openxmlformats.org/officeDocument/2006/relationships/hyperlink" Target="https://www.amazon.co.jp/%E4%B8%89%E8%8F%B1%E3%82%B1%E3%83%9F%E3%82%AB%E3%83%AB%E3%83%A1%E3%83%87%E3%82%A3%E3%82%A2-Verbatim-%E3%83%A1%E3%83%87%E3%82%A3%E3%82%A2%E3%82%B1%E3%83%BC%E3%82%B9-5mm%E3%82%B9%E3%83%AA%E3%83%A0%E3%82%B1%E3%83%BC%E3%82%B9-50%E6%9E%9A/dp/B079PMYY5V/ref=sr_1_3?__mk_ja_JP=%E3%82%AB%E3%82%BF%E3%82%AB%E3%83%8A&amp;dib=eyJ2IjoiMSJ9.aNcfCrRlwBHhjuw2cdaarkYpIhtnE3x2UYU4YDgFHZ9GyRUq9_Y_uaKjjSzDWu9G0QAq4uXE82e1c9BfCMbrzFddBas9uYWver_1OOLjBUtHA7WKjOpPyLbgdpF2LBJBInRjLJZWMH8ALHhVXhpqKRWRBH1cikwcujsMemTqOP93EAz6TzE64fexdG1y9M1E_wPxmgWz7rOw8oFIYtZtRV4S6yOJNfg5zGhTOv98wOM7A3b7lo2-xDw2XSBV-6V56oCaCkx8_xINpPXrcOslySkHnkimO4nVvZ0ldLeIW0Y.EbDz_Go-ttiXpAnMxjUTuglPsQ8nf0uPfOHqL85LluE&amp;dib_tag=se&amp;keywords=dvdke-su&amp;qid=1771482613&amp;s=computers&amp;sr=1-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x876-kojiri@edu.city.kyoto.jp" TargetMode="External"/><Relationship Id="rId12" Type="http://schemas.openxmlformats.org/officeDocument/2006/relationships/hyperlink" Target="https://item.rakuten.co.jp/ddshop/490258051753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kul.co.jp/p/357031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notaro.com/p/6279/2704/?cq_med=pla&amp;cq_plt=gp&amp;utm_medium=cpc&amp;utm_source=google&amp;utm_campaign=246-833-4061_23030379799_shopping&amp;utm_content=&amp;utm_term=__x_&amp;utm_id=62792704&amp;gad_source=1&amp;gad_campaignid=23030381413&amp;gclid=EAIaIQobChMI-vbC5_LVkgMVIQ57Bx3hNQGCEAQYAiABEgIFFfD_BwE" TargetMode="External"/><Relationship Id="rId10" Type="http://schemas.openxmlformats.org/officeDocument/2006/relationships/hyperlink" Target="https://www.a-one.co.jp/product/search/detail.php?id=284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kuyo-st.co.jp/search/1_detail.php?sid=100116455" TargetMode="External"/><Relationship Id="rId14" Type="http://schemas.openxmlformats.org/officeDocument/2006/relationships/hyperlink" Target="https://www.askul.co.jp/p/3494147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育成　小尻</cp:lastModifiedBy>
  <cp:revision>13</cp:revision>
  <cp:lastPrinted>2023-11-13T08:18:00Z</cp:lastPrinted>
  <dcterms:created xsi:type="dcterms:W3CDTF">2026-02-13T06:18:00Z</dcterms:created>
  <dcterms:modified xsi:type="dcterms:W3CDTF">2026-02-25T08:46:00Z</dcterms:modified>
</cp:coreProperties>
</file>