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50DF" w14:textId="77777777" w:rsidR="00477490" w:rsidRDefault="00751A12">
      <w:r>
        <w:rPr>
          <w:noProof/>
        </w:rPr>
        <w:pict w14:anchorId="7AD2D9B5">
          <v:group id="_x0000_s2057" style="position:absolute;left:0;text-align:left;margin-left:522.75pt;margin-top:11.2pt;width:107.25pt;height:66.8pt;z-index:251652608" coordorigin="11490,855" coordsize="2070,13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1490;top:1410;width:2070;height:750" stroked="f">
              <v:textbox style="mso-next-textbox:#_x0000_s2052" inset="5.85pt,.7pt,5.85pt,.7pt">
                <w:txbxContent>
                  <w:p w14:paraId="4C88FDD4" w14:textId="77777777" w:rsidR="00712857" w:rsidRPr="00DB154A" w:rsidRDefault="00712857" w:rsidP="00712857">
                    <w:pPr>
                      <w:jc w:val="center"/>
                      <w:rPr>
                        <w:b/>
                        <w:szCs w:val="21"/>
                      </w:rPr>
                    </w:pPr>
                    <w:r w:rsidRPr="00DB154A">
                      <w:rPr>
                        <w:rFonts w:hint="eastAsia"/>
                        <w:b/>
                        <w:szCs w:val="21"/>
                      </w:rPr>
                      <w:t>料金後納</w:t>
                    </w:r>
                  </w:p>
                  <w:p w14:paraId="3E7E7F3D" w14:textId="77777777" w:rsidR="00712857" w:rsidRPr="00DB154A" w:rsidRDefault="00712857" w:rsidP="00712857">
                    <w:pPr>
                      <w:jc w:val="center"/>
                      <w:rPr>
                        <w:b/>
                        <w:szCs w:val="21"/>
                      </w:rPr>
                    </w:pPr>
                    <w:r w:rsidRPr="00DB154A">
                      <w:rPr>
                        <w:rFonts w:hint="eastAsia"/>
                        <w:b/>
                        <w:szCs w:val="21"/>
                      </w:rPr>
                      <w:t>郵便</w:t>
                    </w:r>
                  </w:p>
                </w:txbxContent>
              </v:textbox>
            </v:shape>
            <v:oval id="_x0000_s2053" style="position:absolute;left:11850;top:855;width:1305;height:1305" filled="f">
              <v:textbox inset="5.85pt,.7pt,5.85pt,.7p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4" type="#_x0000_t32" style="position:absolute;left:11850;top:1455;width:1305;height:0" o:connectortype="straight"/>
          </v:group>
        </w:pict>
      </w:r>
      <w:r>
        <w:rPr>
          <w:noProof/>
        </w:rPr>
        <w:pict w14:anchorId="05F6ECF1">
          <v:shape id="テキスト ボックス 2" o:spid="_x0000_s2055" type="#_x0000_t202" style="position:absolute;left:0;text-align:left;margin-left:121.95pt;margin-top:-2.25pt;width:510.25pt;height:249.45pt;z-index:251648512;visibility:visible;mso-width-relative:margin;mso-height-relative:margin">
            <v:textbox style="mso-next-textbox:#テキスト ボックス 2">
              <w:txbxContent>
                <w:p w14:paraId="6B3D5565" w14:textId="77777777" w:rsidR="00712857" w:rsidRDefault="00712857" w:rsidP="00712857"/>
                <w:p w14:paraId="2B01F390" w14:textId="77777777" w:rsidR="00AB24A9" w:rsidRDefault="00AB24A9"/>
                <w:p w14:paraId="04E99623" w14:textId="77777777" w:rsidR="00403AEC" w:rsidRDefault="00403AEC"/>
                <w:p w14:paraId="10316062" w14:textId="77777777" w:rsidR="00403AEC" w:rsidRDefault="00403AEC"/>
                <w:p w14:paraId="514B54C2" w14:textId="77777777" w:rsidR="00403AEC" w:rsidRDefault="00403AEC"/>
                <w:p w14:paraId="51FF896A" w14:textId="77777777" w:rsidR="00403AEC" w:rsidRDefault="00403AEC"/>
                <w:p w14:paraId="534799C6" w14:textId="77777777" w:rsidR="00403AEC" w:rsidRDefault="00403AEC"/>
                <w:p w14:paraId="7CE31AD7" w14:textId="77777777" w:rsidR="00403AEC" w:rsidRDefault="00403AEC"/>
                <w:p w14:paraId="2F89A91C" w14:textId="77777777" w:rsidR="00403AEC" w:rsidRDefault="00403AEC"/>
                <w:p w14:paraId="4F296C84" w14:textId="77777777" w:rsidR="00403AEC" w:rsidRDefault="00403AEC"/>
                <w:p w14:paraId="0334D986" w14:textId="77777777" w:rsidR="00403AEC" w:rsidRDefault="00403AEC"/>
                <w:p w14:paraId="1D89ADCB" w14:textId="77777777" w:rsidR="00403AEC" w:rsidRPr="005B6562" w:rsidRDefault="00403AEC" w:rsidP="00403AEC">
                  <w:pPr>
                    <w:spacing w:line="340" w:lineRule="exact"/>
                    <w:rPr>
                      <w:sz w:val="18"/>
                      <w:szCs w:val="18"/>
                    </w:rPr>
                  </w:pPr>
                </w:p>
                <w:p w14:paraId="45DCFC7F" w14:textId="77777777" w:rsidR="00403AEC" w:rsidRDefault="00403AEC"/>
              </w:txbxContent>
            </v:textbox>
            <w10:wrap type="square"/>
          </v:shape>
        </w:pict>
      </w:r>
      <w:r w:rsidR="00477490">
        <w:rPr>
          <w:rFonts w:hint="eastAsia"/>
        </w:rPr>
        <w:t>（表面）</w:t>
      </w:r>
    </w:p>
    <w:p w14:paraId="08303981" w14:textId="16D112B4" w:rsidR="00477490" w:rsidRPr="00477490" w:rsidRDefault="00477490" w:rsidP="00477490"/>
    <w:p w14:paraId="3D1AD012" w14:textId="6DC74433" w:rsidR="00477490" w:rsidRPr="00477490" w:rsidRDefault="00751A12" w:rsidP="00477490">
      <w:r>
        <w:rPr>
          <w:noProof/>
        </w:rPr>
        <w:pict w14:anchorId="6CEC9A83">
          <v:roundrect id="_x0000_s2059" style="position:absolute;left:0;text-align:left;margin-left:155.85pt;margin-top:5.9pt;width:204.1pt;height:136.05pt;z-index:251651584" arcsize="10923f" fillcolor="black">
            <v:fill r:id="rId6" o:title="5%" type="pattern"/>
            <v:textbox inset="5.85pt,.7pt,5.85pt,.7pt"/>
          </v:roundrect>
        </w:pict>
      </w:r>
    </w:p>
    <w:p w14:paraId="48AD23F2" w14:textId="77777777" w:rsidR="00477490" w:rsidRPr="00477490" w:rsidRDefault="00751A12" w:rsidP="00477490">
      <w:r>
        <w:rPr>
          <w:noProof/>
        </w:rPr>
        <w:pict w14:anchorId="4BF07FF0">
          <v:shape id="_x0000_s2061" type="#_x0000_t202" style="position:absolute;left:0;text-align:left;margin-left:159.75pt;margin-top:7.5pt;width:195pt;height:88.3pt;z-index:251653632">
            <v:textbox style="mso-next-textbox:#_x0000_s2061" inset="5.85pt,.7pt,5.85pt,.7pt">
              <w:txbxContent>
                <w:p w14:paraId="343C92B2" w14:textId="77777777" w:rsidR="00DB154A" w:rsidRDefault="00DB154A" w:rsidP="003363BB">
                  <w:pPr>
                    <w:jc w:val="center"/>
                  </w:pPr>
                  <w:r>
                    <w:rPr>
                      <w:rFonts w:hint="eastAsia"/>
                    </w:rPr>
                    <w:t>窓部分</w:t>
                  </w:r>
                </w:p>
                <w:p w14:paraId="12D474B5" w14:textId="11EAAD22" w:rsidR="003363BB" w:rsidRDefault="003363BB" w:rsidP="003363BB">
                  <w:r>
                    <w:rPr>
                      <w:rFonts w:hint="eastAsia"/>
                    </w:rPr>
                    <w:t>サイズ：</w:t>
                  </w:r>
                  <w:r w:rsidR="007E1A66">
                    <w:rPr>
                      <w:rFonts w:hint="eastAsia"/>
                    </w:rPr>
                    <w:t>55</w:t>
                  </w:r>
                  <w:r>
                    <w:t xml:space="preserve">mm </w:t>
                  </w:r>
                  <w:r>
                    <w:rPr>
                      <w:rFonts w:hint="eastAsia"/>
                    </w:rPr>
                    <w:t xml:space="preserve">×　</w:t>
                  </w:r>
                  <w:r>
                    <w:rPr>
                      <w:rFonts w:hint="eastAsia"/>
                    </w:rPr>
                    <w:t>9</w:t>
                  </w:r>
                  <w:r>
                    <w:t>0mm</w:t>
                  </w:r>
                </w:p>
                <w:p w14:paraId="2E887965" w14:textId="71601E8C" w:rsidR="005E48B6" w:rsidRDefault="003363BB" w:rsidP="003363BB">
                  <w:r>
                    <w:rPr>
                      <w:rFonts w:hint="eastAsia"/>
                    </w:rPr>
                    <w:t>位　置：上</w:t>
                  </w:r>
                  <w:r w:rsidR="005E48B6">
                    <w:rPr>
                      <w:rFonts w:hint="eastAsia"/>
                    </w:rPr>
                    <w:t>から</w:t>
                  </w:r>
                  <w:r w:rsidR="005E48B6">
                    <w:rPr>
                      <w:rFonts w:hint="eastAsia"/>
                    </w:rPr>
                    <w:t>22</w:t>
                  </w:r>
                  <w:r w:rsidR="00532886">
                    <w:rPr>
                      <w:rFonts w:hint="eastAsia"/>
                    </w:rPr>
                    <w:t>mm</w:t>
                  </w:r>
                </w:p>
                <w:p w14:paraId="7B8E0683" w14:textId="32215060" w:rsidR="003363BB" w:rsidRDefault="003363BB" w:rsidP="00532886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左から</w:t>
                  </w:r>
                  <w:r w:rsidR="00532886">
                    <w:rPr>
                      <w:rFonts w:hint="eastAsia"/>
                    </w:rPr>
                    <w:t>15mm</w:t>
                  </w:r>
                </w:p>
              </w:txbxContent>
            </v:textbox>
          </v:shape>
        </w:pict>
      </w:r>
    </w:p>
    <w:p w14:paraId="3548D9D9" w14:textId="49432980" w:rsidR="00477490" w:rsidRPr="00477490" w:rsidRDefault="00751A12" w:rsidP="00477490">
      <w:r>
        <w:rPr>
          <w:noProof/>
        </w:rPr>
        <w:pict w14:anchorId="6F33F4B8">
          <v:shape id="_x0000_s2087" type="#_x0000_t202" style="position:absolute;left:0;text-align:left;margin-left:647.95pt;margin-top:10.05pt;width:117.45pt;height:46.95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KC&#10;M+oVAgAAKAQAAA4AAAAAAAAAAAAAAAAALgIAAGRycy9lMm9Eb2MueG1sUEsBAi0AFAAGAAgAAAAh&#10;AEhbJ3LbAAAABwEAAA8AAAAAAAAAAAAAAAAAbwQAAGRycy9kb3ducmV2LnhtbFBLBQYAAAAABAAE&#10;APMAAAB3BQAAAAA=&#10;">
            <v:textbox>
              <w:txbxContent>
                <w:p w14:paraId="1B7F1EA8" w14:textId="2A4F86A5" w:rsidR="00FE7665" w:rsidRDefault="00FE7665">
                  <w:r>
                    <w:rPr>
                      <w:rFonts w:hint="eastAsia"/>
                    </w:rPr>
                    <w:t>「京都はぐくみ憲章」はモノクロ印刷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468E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s2084" type="#_x0000_t75" style="position:absolute;left:0;text-align:left;margin-left:539.25pt;margin-top:11.8pt;width:69.75pt;height:66pt;z-index:251666944;visibility:visible">
            <v:imagedata r:id="rId7" o:title=""/>
          </v:shape>
        </w:pict>
      </w:r>
    </w:p>
    <w:p w14:paraId="46DA38FE" w14:textId="4254C62B" w:rsidR="00477490" w:rsidRPr="00477490" w:rsidRDefault="00477490" w:rsidP="00477490"/>
    <w:p w14:paraId="3CC935F9" w14:textId="77777777" w:rsidR="00477490" w:rsidRPr="00477490" w:rsidRDefault="00477490" w:rsidP="00477490"/>
    <w:p w14:paraId="0E287929" w14:textId="77777777" w:rsidR="00477490" w:rsidRPr="00477490" w:rsidRDefault="00477490" w:rsidP="00477490"/>
    <w:p w14:paraId="41BCDC5B" w14:textId="77777777" w:rsidR="00477490" w:rsidRPr="00477490" w:rsidRDefault="00751A12" w:rsidP="00477490">
      <w:r>
        <w:rPr>
          <w:noProof/>
        </w:rPr>
        <w:pict w14:anchorId="276C98FA">
          <v:shape id="_x0000_s2058" type="#_x0000_t202" style="position:absolute;left:0;text-align:left;margin-left:372.75pt;margin-top:9pt;width:239.3pt;height:81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Re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7Zvog/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M7qtF5IAgAA&#10;XwQAAA4AAAAAAAAAAAAAAAAALgIAAGRycy9lMm9Eb2MueG1sUEsBAi0AFAAGAAgAAAAhAP0vMtbb&#10;AAAABQEAAA8AAAAAAAAAAAAAAAAAogQAAGRycy9kb3ducmV2LnhtbFBLBQYAAAAABAAEAPMAAACq&#10;BQAAAAA=&#10;">
            <v:textbox style="mso-next-textbox:#_x0000_s2058" inset="5mm,1.5mm,5mm,1.5mm">
              <w:txbxContent>
                <w:p w14:paraId="23F39B0C" w14:textId="7417E542" w:rsidR="00712857" w:rsidRPr="00DB154A" w:rsidRDefault="00712857" w:rsidP="00EB1B0A">
                  <w:pPr>
                    <w:spacing w:line="300" w:lineRule="exact"/>
                    <w:rPr>
                      <w:sz w:val="18"/>
                      <w:szCs w:val="18"/>
                    </w:rPr>
                  </w:pPr>
                  <w:r w:rsidRPr="00DB154A">
                    <w:rPr>
                      <w:rFonts w:hint="eastAsia"/>
                      <w:sz w:val="18"/>
                      <w:szCs w:val="18"/>
                    </w:rPr>
                    <w:t>〒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604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－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="00BE0BD3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71</w:t>
                  </w:r>
                </w:p>
                <w:p w14:paraId="538FD0DB" w14:textId="251B09DB" w:rsidR="00712857" w:rsidRPr="00DB154A" w:rsidRDefault="00712857" w:rsidP="00EB1B0A">
                  <w:pPr>
                    <w:spacing w:line="300" w:lineRule="exact"/>
                    <w:rPr>
                      <w:sz w:val="18"/>
                      <w:szCs w:val="18"/>
                    </w:rPr>
                  </w:pPr>
                  <w:r w:rsidRPr="00DB154A">
                    <w:rPr>
                      <w:rFonts w:hint="eastAsia"/>
                      <w:sz w:val="18"/>
                      <w:szCs w:val="18"/>
                    </w:rPr>
                    <w:t>京都市中京区</w:t>
                  </w:r>
                  <w:r w:rsidR="00BE0BD3">
                    <w:rPr>
                      <w:rFonts w:hint="eastAsia"/>
                      <w:sz w:val="18"/>
                      <w:szCs w:val="18"/>
                    </w:rPr>
                    <w:t>寺町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通御池</w:t>
                  </w:r>
                  <w:r w:rsidR="00BE0BD3">
                    <w:rPr>
                      <w:rFonts w:hint="eastAsia"/>
                      <w:sz w:val="18"/>
                      <w:szCs w:val="18"/>
                    </w:rPr>
                    <w:t>上る上本能寺前</w:t>
                  </w:r>
                  <w:r w:rsidRPr="00DB154A">
                    <w:rPr>
                      <w:rFonts w:hint="eastAsia"/>
                      <w:sz w:val="18"/>
                      <w:szCs w:val="18"/>
                    </w:rPr>
                    <w:t>町</w:t>
                  </w:r>
                  <w:r w:rsidR="00BE0BD3">
                    <w:rPr>
                      <w:rFonts w:hint="eastAsia"/>
                      <w:sz w:val="18"/>
                      <w:szCs w:val="18"/>
                    </w:rPr>
                    <w:t>488</w:t>
                  </w:r>
                  <w:r w:rsidR="00BE0BD3">
                    <w:rPr>
                      <w:rFonts w:hint="eastAsia"/>
                      <w:sz w:val="18"/>
                      <w:szCs w:val="18"/>
                    </w:rPr>
                    <w:t>番地</w:t>
                  </w:r>
                </w:p>
                <w:p w14:paraId="4F4C55EC" w14:textId="27A7AE55" w:rsidR="00712857" w:rsidRPr="00DB154A" w:rsidRDefault="00BE0BD3" w:rsidP="00EB1B0A">
                  <w:pPr>
                    <w:spacing w:line="3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京都市役所北庁舎６階</w:t>
                  </w:r>
                </w:p>
                <w:p w14:paraId="3E891BF2" w14:textId="77777777" w:rsidR="00712857" w:rsidRDefault="00353AF7" w:rsidP="00EB1B0A">
                  <w:pPr>
                    <w:spacing w:line="300" w:lineRule="exact"/>
                    <w:rPr>
                      <w:b/>
                      <w:sz w:val="22"/>
                    </w:rPr>
                  </w:pPr>
                  <w:r w:rsidRPr="003B6FDC">
                    <w:rPr>
                      <w:rFonts w:hint="eastAsia"/>
                      <w:b/>
                      <w:spacing w:val="27"/>
                      <w:kern w:val="0"/>
                      <w:sz w:val="22"/>
                      <w:fitText w:val="3536" w:id="-1728908288"/>
                    </w:rPr>
                    <w:t>京都市</w:t>
                  </w:r>
                  <w:r w:rsidR="005B6562" w:rsidRPr="003B6FDC">
                    <w:rPr>
                      <w:rFonts w:hint="eastAsia"/>
                      <w:b/>
                      <w:spacing w:val="27"/>
                      <w:kern w:val="0"/>
                      <w:sz w:val="22"/>
                      <w:fitText w:val="3536" w:id="-1728908288"/>
                    </w:rPr>
                    <w:t>子ども家庭支援課</w:t>
                  </w:r>
                  <w:r w:rsidR="00DB154A" w:rsidRPr="003B6FDC">
                    <w:rPr>
                      <w:rFonts w:hint="eastAsia"/>
                      <w:b/>
                      <w:spacing w:val="27"/>
                      <w:kern w:val="0"/>
                      <w:sz w:val="22"/>
                      <w:fitText w:val="3536" w:id="-1728908288"/>
                    </w:rPr>
                    <w:t>分</w:t>
                  </w:r>
                  <w:r w:rsidR="00DB154A" w:rsidRPr="003B6FDC">
                    <w:rPr>
                      <w:rFonts w:hint="eastAsia"/>
                      <w:b/>
                      <w:spacing w:val="8"/>
                      <w:kern w:val="0"/>
                      <w:sz w:val="22"/>
                      <w:fitText w:val="3536" w:id="-1728908288"/>
                    </w:rPr>
                    <w:t>室</w:t>
                  </w:r>
                </w:p>
                <w:p w14:paraId="2D01EB42" w14:textId="0C6B2855" w:rsidR="005B6562" w:rsidRPr="00DB154A" w:rsidRDefault="00DB154A" w:rsidP="00EB1B0A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DB154A">
                    <w:rPr>
                      <w:rFonts w:hint="eastAsia"/>
                      <w:sz w:val="20"/>
                      <w:szCs w:val="20"/>
                    </w:rPr>
                    <w:t>電話（０７５）２</w:t>
                  </w:r>
                  <w:r w:rsidR="00BE0BD3">
                    <w:rPr>
                      <w:rFonts w:hint="eastAsia"/>
                      <w:sz w:val="20"/>
                      <w:szCs w:val="20"/>
                    </w:rPr>
                    <w:t>２２</w:t>
                  </w:r>
                  <w:r w:rsidRPr="00DB154A">
                    <w:rPr>
                      <w:rFonts w:hint="eastAsia"/>
                      <w:sz w:val="20"/>
                      <w:szCs w:val="20"/>
                    </w:rPr>
                    <w:t>－</w:t>
                  </w:r>
                  <w:r w:rsidR="00BE0BD3">
                    <w:rPr>
                      <w:rFonts w:hint="eastAsia"/>
                      <w:sz w:val="20"/>
                      <w:szCs w:val="20"/>
                    </w:rPr>
                    <w:t>３７７７</w:t>
                  </w:r>
                </w:p>
              </w:txbxContent>
            </v:textbox>
          </v:shape>
        </w:pict>
      </w:r>
    </w:p>
    <w:p w14:paraId="055E6D53" w14:textId="6417AC9A" w:rsidR="00477490" w:rsidRPr="00477490" w:rsidRDefault="00477490" w:rsidP="00477490"/>
    <w:p w14:paraId="1294A999" w14:textId="7B458821" w:rsidR="00477490" w:rsidRPr="00477490" w:rsidRDefault="00751A12" w:rsidP="00477490">
      <w:r>
        <w:rPr>
          <w:noProof/>
        </w:rPr>
        <w:pict w14:anchorId="7C2D540C">
          <v:shape id="_x0000_s2062" type="#_x0000_t202" style="position:absolute;left:0;text-align:left;margin-left:159.75pt;margin-top:9.2pt;width:45pt;height:18.75pt;z-index:251654656" strokeweight="1.5pt">
            <v:textbox style="mso-next-textbox:#_x0000_s2062" inset="2mm,.7pt,2mm,.7pt">
              <w:txbxContent>
                <w:p w14:paraId="31376BE3" w14:textId="77777777" w:rsidR="00DB154A" w:rsidRDefault="00DB154A" w:rsidP="003D27D5">
                  <w:pPr>
                    <w:jc w:val="distribute"/>
                  </w:pPr>
                  <w:r>
                    <w:rPr>
                      <w:rFonts w:hint="eastAsia"/>
                    </w:rPr>
                    <w:t>重　要</w:t>
                  </w:r>
                </w:p>
              </w:txbxContent>
            </v:textbox>
          </v:shape>
        </w:pict>
      </w:r>
      <w:r>
        <w:rPr>
          <w:noProof/>
        </w:rPr>
        <w:pict w14:anchorId="0C35849E">
          <v:shape id="_x0000_s2065" type="#_x0000_t202" style="position:absolute;left:0;text-align:left;margin-left:211.6pt;margin-top:9.2pt;width:45pt;height:18.75pt;z-index:251655680" strokeweight="1.5pt">
            <v:textbox style="mso-next-textbox:#_x0000_s2065" inset="2mm,.7pt,2mm,.7pt">
              <w:txbxContent>
                <w:p w14:paraId="63A0A798" w14:textId="77777777" w:rsidR="003D27D5" w:rsidRDefault="003D27D5" w:rsidP="003D27D5">
                  <w:pPr>
                    <w:jc w:val="distribute"/>
                  </w:pPr>
                  <w:r>
                    <w:rPr>
                      <w:rFonts w:hint="eastAsia"/>
                    </w:rPr>
                    <w:t>親展</w:t>
                  </w:r>
                </w:p>
              </w:txbxContent>
            </v:textbox>
          </v:shape>
        </w:pict>
      </w:r>
    </w:p>
    <w:p w14:paraId="6C3B1F02" w14:textId="77777777" w:rsidR="00477490" w:rsidRPr="00477490" w:rsidRDefault="00751A12" w:rsidP="00477490">
      <w:r>
        <w:rPr>
          <w:noProof/>
        </w:rPr>
        <w:pict w14:anchorId="71FE4877">
          <v:shape id="_x0000_s2066" type="#_x0000_t202" style="position:absolute;left:0;text-align:left;margin-left:159.75pt;margin-top:15.8pt;width:182.8pt;height:18.75pt;z-index:251656704" strokecolor="red" strokeweight="1.5pt">
            <v:textbox inset="2mm,.7pt,2mm,.7pt">
              <w:txbxContent>
                <w:p w14:paraId="5005F401" w14:textId="5F1B90E1" w:rsidR="003D27D5" w:rsidRPr="00BE0BD3" w:rsidRDefault="00861711" w:rsidP="0086171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bookmarkStart w:id="0" w:name="_Hlk188540712"/>
                  <w:r w:rsidRPr="00BE0BD3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児童手当</w:t>
                  </w:r>
                  <w:r w:rsidR="007E1A66" w:rsidRPr="00BE0BD3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に関する</w:t>
                  </w:r>
                  <w:r w:rsidRPr="00BE0BD3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書類　在中</w:t>
                  </w:r>
                  <w:bookmarkEnd w:id="0"/>
                </w:p>
              </w:txbxContent>
            </v:textbox>
          </v:shape>
        </w:pict>
      </w:r>
    </w:p>
    <w:p w14:paraId="3321740F" w14:textId="77777777" w:rsidR="00D72C03" w:rsidRDefault="00D72C03" w:rsidP="00477490">
      <w:pPr>
        <w:ind w:firstLineChars="100" w:firstLine="210"/>
      </w:pPr>
    </w:p>
    <w:p w14:paraId="256E1F52" w14:textId="77777777" w:rsidR="00477490" w:rsidRDefault="00751A12" w:rsidP="00477490">
      <w:pPr>
        <w:ind w:firstLineChars="100" w:firstLine="210"/>
      </w:pPr>
      <w:r>
        <w:rPr>
          <w:noProof/>
        </w:rPr>
        <w:pict w14:anchorId="432F0407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2067" type="#_x0000_t8" style="position:absolute;left:0;text-align:left;margin-left:121.95pt;margin-top:15.8pt;width:510.25pt;height:65.2pt;z-index:251657728" adj="815">
            <v:textbox inset="5.85pt,.7pt,5.85pt,.7pt"/>
          </v:shape>
        </w:pict>
      </w:r>
      <w:r>
        <w:rPr>
          <w:noProof/>
        </w:rPr>
        <w:pict w14:anchorId="7DBA51B0">
          <v:shape id="_x0000_s2051" type="#_x0000_t202" style="position:absolute;left:0;text-align:left;margin-left:121.95pt;margin-top:16.5pt;width:510.25pt;height:249.45pt;z-index:251649536;visibility:visible;mso-width-relative:margin;mso-height-relative:margin">
            <v:textbox style="mso-next-textbox:#_x0000_s2051">
              <w:txbxContent>
                <w:p w14:paraId="22DA8DD9" w14:textId="77777777" w:rsidR="003A3746" w:rsidRDefault="003A3746" w:rsidP="003A3746"/>
                <w:p w14:paraId="35808D68" w14:textId="77777777" w:rsidR="00490D84" w:rsidRDefault="00490D84" w:rsidP="003A3746"/>
                <w:p w14:paraId="1FBDA4E0" w14:textId="77777777" w:rsidR="00490D84" w:rsidRDefault="00490D84" w:rsidP="003A3746"/>
                <w:p w14:paraId="496AF3E6" w14:textId="77777777" w:rsidR="00490D84" w:rsidRDefault="00490D84" w:rsidP="003A3746"/>
                <w:p w14:paraId="271BA62F" w14:textId="77777777" w:rsidR="00490D84" w:rsidRDefault="00490D84" w:rsidP="003A3746"/>
                <w:p w14:paraId="6AC31491" w14:textId="77777777" w:rsidR="00490D84" w:rsidRDefault="00490D84" w:rsidP="003A3746"/>
                <w:p w14:paraId="58F8E10E" w14:textId="77777777" w:rsidR="00490D84" w:rsidRDefault="00490D84" w:rsidP="003A3746"/>
                <w:p w14:paraId="5EDEC2E1" w14:textId="77777777" w:rsidR="00180F86" w:rsidRPr="00180F86" w:rsidRDefault="00180F86" w:rsidP="003A3746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2E7280D" w14:textId="77777777" w:rsidR="00490D84" w:rsidRPr="000F69FB" w:rsidRDefault="00453FD8" w:rsidP="000F69FB">
                  <w:pPr>
                    <w:spacing w:line="40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0F69FB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◎　申請は「郵送手続」をご利用ください。</w:t>
                  </w:r>
                </w:p>
                <w:p w14:paraId="18F84D4C" w14:textId="77777777" w:rsidR="00453FD8" w:rsidRPr="000F69FB" w:rsidRDefault="00453FD8" w:rsidP="000F69FB">
                  <w:pPr>
                    <w:spacing w:line="40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0F69FB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◎　</w:t>
                  </w:r>
                  <w:r w:rsidR="00180F86" w:rsidRPr="000F69FB">
                    <w:rPr>
                      <w:rFonts w:ascii="ＭＳ ゴシック" w:eastAsia="ＭＳ ゴシック" w:hAnsi="ＭＳ ゴシック" w:hint="eastAsia"/>
                      <w:sz w:val="22"/>
                    </w:rPr>
                    <w:t>申請書等は分室のホームページからダウンロードできます。</w:t>
                  </w:r>
                </w:p>
                <w:p w14:paraId="08BA1688" w14:textId="77777777" w:rsidR="00C32921" w:rsidRPr="003363BB" w:rsidRDefault="00180F86" w:rsidP="000F69FB">
                  <w:pPr>
                    <w:spacing w:line="400" w:lineRule="exact"/>
                    <w:ind w:firstLineChars="1300" w:firstLine="312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3363BB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京都市子ども家庭支援課分室　検索</w:t>
                  </w:r>
                </w:p>
                <w:p w14:paraId="65FF228A" w14:textId="77777777" w:rsidR="002321E8" w:rsidRDefault="002321E8" w:rsidP="00180F86">
                  <w:pPr>
                    <w:ind w:firstLineChars="3500" w:firstLine="4200"/>
                    <w:rPr>
                      <w:rFonts w:ascii="ＭＳ ゴシック" w:eastAsia="ＭＳ ゴシック" w:hAnsi="ＭＳ ゴシック"/>
                      <w:sz w:val="12"/>
                      <w:szCs w:val="12"/>
                    </w:rPr>
                  </w:pPr>
                </w:p>
                <w:p w14:paraId="07DCFEC0" w14:textId="77777777" w:rsidR="00180F86" w:rsidRPr="00180F86" w:rsidRDefault="00180F86" w:rsidP="00D14BDC">
                  <w:pPr>
                    <w:ind w:firstLineChars="3700" w:firstLine="4440"/>
                    <w:rPr>
                      <w:rFonts w:ascii="ＭＳ ゴシック" w:eastAsia="ＭＳ ゴシック" w:hAnsi="ＭＳ ゴシック"/>
                      <w:sz w:val="12"/>
                      <w:szCs w:val="12"/>
                    </w:rPr>
                  </w:pPr>
                  <w:r w:rsidRPr="00180F86">
                    <w:rPr>
                      <w:rFonts w:ascii="ＭＳ ゴシック" w:eastAsia="ＭＳ ゴシック" w:hAnsi="ＭＳ ゴシック" w:hint="eastAsia"/>
                      <w:sz w:val="12"/>
                      <w:szCs w:val="12"/>
                    </w:rPr>
                    <w:t>この封筒は</w:t>
                  </w:r>
                  <w:r w:rsidR="00344811">
                    <w:rPr>
                      <w:rFonts w:ascii="ＭＳ ゴシック" w:eastAsia="ＭＳ ゴシック" w:hAnsi="ＭＳ ゴシック" w:hint="eastAsia"/>
                      <w:sz w:val="12"/>
                      <w:szCs w:val="12"/>
                    </w:rPr>
                    <w:t>、</w:t>
                  </w:r>
                  <w:r w:rsidRPr="00180F86">
                    <w:rPr>
                      <w:rFonts w:ascii="ＭＳ ゴシック" w:eastAsia="ＭＳ ゴシック" w:hAnsi="ＭＳ ゴシック" w:hint="eastAsia"/>
                      <w:sz w:val="12"/>
                      <w:szCs w:val="12"/>
                    </w:rPr>
                    <w:t>窓部分を外さずに</w:t>
                  </w:r>
                  <w:r w:rsidRPr="00180F86">
                    <w:rPr>
                      <w:rFonts w:ascii="ＭＳ ゴシック" w:eastAsia="ＭＳ ゴシック" w:hAnsi="ＭＳ ゴシック" w:hint="eastAsia"/>
                      <w:b/>
                      <w:bCs/>
                      <w:sz w:val="12"/>
                      <w:szCs w:val="12"/>
                      <w:u w:val="single"/>
                    </w:rPr>
                    <w:t>「雑がみ」</w:t>
                  </w:r>
                  <w:r w:rsidRPr="00180F86">
                    <w:rPr>
                      <w:rFonts w:ascii="ＭＳ ゴシック" w:eastAsia="ＭＳ ゴシック" w:hAnsi="ＭＳ ゴシック" w:hint="eastAsia"/>
                      <w:sz w:val="12"/>
                      <w:szCs w:val="12"/>
                    </w:rPr>
                    <w:t>として古紙回収等へ出すことができます。</w:t>
                  </w:r>
                  <w:r w:rsidR="002321E8">
                    <w:rPr>
                      <w:rFonts w:ascii="ＭＳ ゴシック" w:eastAsia="ＭＳ ゴシック" w:hAnsi="ＭＳ ゴシック" w:hint="eastAsia"/>
                      <w:sz w:val="12"/>
                      <w:szCs w:val="12"/>
                    </w:rPr>
                    <w:t xml:space="preserve">　　　</w:t>
                  </w:r>
                </w:p>
              </w:txbxContent>
            </v:textbox>
            <w10:wrap type="square"/>
          </v:shape>
        </w:pict>
      </w:r>
    </w:p>
    <w:p w14:paraId="0CB4454A" w14:textId="09BADC3E" w:rsidR="00477490" w:rsidRPr="00477490" w:rsidRDefault="00751A12" w:rsidP="00477490">
      <w:r>
        <w:rPr>
          <w:noProof/>
        </w:rPr>
        <w:pict w14:anchorId="50283DDF">
          <v:shape id="_x0000_s2070" type="#_x0000_t202" style="position:absolute;left:0;text-align:left;margin-left:135.75pt;margin-top:113.45pt;width:127.5pt;height:16.5pt;z-index:251658752" stroked="f">
            <v:textbox style="mso-next-textbox:#_x0000_s2070" inset="5.85pt,.7pt,5.85pt,.7pt">
              <w:txbxContent>
                <w:p w14:paraId="6F7707AD" w14:textId="66AAEF0C" w:rsidR="00490D84" w:rsidRPr="008A7DC1" w:rsidRDefault="00490D84" w:rsidP="00490D84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A7DC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児童手当の申請は・・・</w:t>
                  </w:r>
                </w:p>
                <w:p w14:paraId="446E60AC" w14:textId="77777777" w:rsidR="0077793C" w:rsidRPr="00490D84" w:rsidRDefault="0077793C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FDCC24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78" type="#_x0000_t61" style="position:absolute;left:0;text-align:left;margin-left:344.25pt;margin-top:225.8pt;width:240.75pt;height:15.75pt;z-index:251660800" adj="22237,13029" filled="f">
            <v:textbox inset="5.85pt,.7pt,5.85pt,.7pt">
              <w:txbxContent>
                <w:p w14:paraId="747CA464" w14:textId="77777777" w:rsidR="001A60CA" w:rsidRDefault="001A60CA" w:rsidP="00D14BDC">
                  <w:pPr>
                    <w:jc w:val="left"/>
                  </w:pP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0315E2A8">
          <v:shape id="図 1" o:spid="_x0000_s2083" type="#_x0000_t75" style="position:absolute;left:0;text-align:left;margin-left:600.75pt;margin-top:222.8pt;width:17.25pt;height:18.75pt;z-index:251665920;visibility:visible">
            <v:imagedata r:id="rId8" o:title="こごみちゃん3"/>
          </v:shape>
        </w:pict>
      </w:r>
      <w:r>
        <w:rPr>
          <w:noProof/>
        </w:rPr>
        <w:pict w14:anchorId="79A4F7CE">
          <v:roundrect id="_x0000_s2082" style="position:absolute;left:0;text-align:left;margin-left:133.5pt;margin-top:139.5pt;width:485.25pt;height:76.5pt;z-index:251664896" arcsize="10923f" filled="f">
            <v:textbox inset="5.85pt,.7pt,5.85pt,.7pt"/>
          </v:roundrect>
        </w:pict>
      </w:r>
      <w:r>
        <w:rPr>
          <w:noProof/>
        </w:rPr>
        <w:pict w14:anchorId="48C3A38E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81" type="#_x0000_t66" style="position:absolute;left:0;text-align:left;margin-left:474.15pt;margin-top:200.75pt;width:15.35pt;height:13.9pt;rotation:2917027fd;z-index:251663872" adj="7660,6150">
            <v:textbox inset="5.85pt,.7pt,5.85pt,.7pt"/>
          </v:shape>
        </w:pict>
      </w:r>
      <w:r>
        <w:rPr>
          <w:noProof/>
        </w:rPr>
        <w:pict w14:anchorId="146669F6">
          <v:roundrect id="_x0000_s2080" style="position:absolute;left:0;text-align:left;margin-left:450.75pt;margin-top:189pt;width:29.25pt;height:18.75pt;z-index:251662848" arcsize="10923f" filled="f">
            <v:textbox inset="5.85pt,.7pt,5.85pt,.7pt"/>
          </v:roundrect>
        </w:pict>
      </w:r>
      <w:r>
        <w:rPr>
          <w:noProof/>
        </w:rPr>
        <w:pict w14:anchorId="37FBC102">
          <v:rect id="_x0000_s2079" style="position:absolute;left:0;text-align:left;margin-left:283.5pt;margin-top:189pt;width:161.25pt;height:18pt;z-index:251661824" filled="f">
            <v:textbox inset="5.85pt,.7pt,5.85pt,.7pt"/>
          </v:rect>
        </w:pict>
      </w:r>
      <w:r>
        <w:rPr>
          <w:noProof/>
        </w:rPr>
        <w:pict w14:anchorId="32DA6D2D">
          <v:rect id="_x0000_s2075" style="position:absolute;left:0;text-align:left;margin-left:547.5pt;margin-top:259pt;width:141.15pt;height:24.45pt;z-index:251659776" stroked="f">
            <v:textbox inset="5.85pt,.7pt,5.85pt,.7pt">
              <w:txbxContent>
                <w:p w14:paraId="62CABE27" w14:textId="77777777" w:rsidR="00646FD5" w:rsidRPr="00FE7665" w:rsidRDefault="0030389C">
                  <w:pPr>
                    <w:rPr>
                      <w:rFonts w:ascii="HGPｺﾞｼｯｸE" w:eastAsia="HGPｺﾞｼｯｸE" w:hAnsi="HGPｺﾞｼｯｸE"/>
                      <w:color w:val="FFFFFF"/>
                    </w:rPr>
                  </w:pPr>
                  <w:r w:rsidRPr="00FE7665">
                    <w:rPr>
                      <w:rFonts w:ascii="HGPｺﾞｼｯｸE" w:eastAsia="HGPｺﾞｼｯｸE" w:hAnsi="HGPｺﾞｼｯｸE" w:hint="eastAsia"/>
                      <w:color w:val="FFFFFF"/>
                    </w:rPr>
                    <w:t>＊原</w:t>
                  </w:r>
                </w:p>
                <w:p w14:paraId="0C173A11" w14:textId="03F18011" w:rsidR="0030389C" w:rsidRPr="00FE7665" w:rsidRDefault="0030389C">
                  <w:pPr>
                    <w:rPr>
                      <w:rFonts w:ascii="HGPｺﾞｼｯｸE" w:eastAsia="HGPｺﾞｼｯｸE" w:hAnsi="HGPｺﾞｼｯｸE"/>
                      <w:color w:val="FFFFFF"/>
                    </w:rPr>
                  </w:pPr>
                  <w:r w:rsidRPr="00FE7665">
                    <w:rPr>
                      <w:rFonts w:ascii="HGPｺﾞｼｯｸE" w:eastAsia="HGPｺﾞｼｯｸE" w:hAnsi="HGPｺﾞｼｯｸE" w:hint="eastAsia"/>
                      <w:color w:val="FFFFFF"/>
                    </w:rPr>
                    <w:t>稿は現物見本のとおり</w:t>
                  </w:r>
                </w:p>
              </w:txbxContent>
            </v:textbox>
          </v:rect>
        </w:pict>
      </w:r>
      <w:r w:rsidR="00477490">
        <w:rPr>
          <w:rFonts w:hint="eastAsia"/>
        </w:rPr>
        <w:t>（裏面）</w:t>
      </w:r>
    </w:p>
    <w:sectPr w:rsidR="00477490" w:rsidRPr="00477490" w:rsidSect="003A374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31E1" w14:textId="77777777" w:rsidR="0070698F" w:rsidRDefault="0070698F" w:rsidP="00973C13">
      <w:r>
        <w:separator/>
      </w:r>
    </w:p>
  </w:endnote>
  <w:endnote w:type="continuationSeparator" w:id="0">
    <w:p w14:paraId="19D05102" w14:textId="77777777" w:rsidR="0070698F" w:rsidRDefault="0070698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3709" w14:textId="77777777" w:rsidR="0070698F" w:rsidRDefault="0070698F" w:rsidP="00973C13">
      <w:r>
        <w:separator/>
      </w:r>
    </w:p>
  </w:footnote>
  <w:footnote w:type="continuationSeparator" w:id="0">
    <w:p w14:paraId="1F42DF09" w14:textId="77777777" w:rsidR="0070698F" w:rsidRDefault="0070698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746"/>
    <w:rsid w:val="0000014A"/>
    <w:rsid w:val="00000585"/>
    <w:rsid w:val="00002E1D"/>
    <w:rsid w:val="00012D4B"/>
    <w:rsid w:val="00012FC9"/>
    <w:rsid w:val="00022A45"/>
    <w:rsid w:val="00023647"/>
    <w:rsid w:val="000264FB"/>
    <w:rsid w:val="000266B9"/>
    <w:rsid w:val="00027DEE"/>
    <w:rsid w:val="000347FA"/>
    <w:rsid w:val="0004354D"/>
    <w:rsid w:val="00043DD0"/>
    <w:rsid w:val="000460B7"/>
    <w:rsid w:val="000575C0"/>
    <w:rsid w:val="00072CA7"/>
    <w:rsid w:val="00082891"/>
    <w:rsid w:val="0009471A"/>
    <w:rsid w:val="000A03CF"/>
    <w:rsid w:val="000A08DD"/>
    <w:rsid w:val="000A3383"/>
    <w:rsid w:val="000B0047"/>
    <w:rsid w:val="000B6739"/>
    <w:rsid w:val="000C0466"/>
    <w:rsid w:val="000D3799"/>
    <w:rsid w:val="000D5C81"/>
    <w:rsid w:val="000E45E5"/>
    <w:rsid w:val="000E686F"/>
    <w:rsid w:val="000F5B9F"/>
    <w:rsid w:val="000F5D6B"/>
    <w:rsid w:val="000F69FB"/>
    <w:rsid w:val="00106DA8"/>
    <w:rsid w:val="00111D98"/>
    <w:rsid w:val="00115C5E"/>
    <w:rsid w:val="001162C2"/>
    <w:rsid w:val="00117E79"/>
    <w:rsid w:val="001212D1"/>
    <w:rsid w:val="00123B0B"/>
    <w:rsid w:val="00127ED3"/>
    <w:rsid w:val="00133EAE"/>
    <w:rsid w:val="001341EF"/>
    <w:rsid w:val="00134C4F"/>
    <w:rsid w:val="00140DAC"/>
    <w:rsid w:val="00142B26"/>
    <w:rsid w:val="00150239"/>
    <w:rsid w:val="00153172"/>
    <w:rsid w:val="0015410F"/>
    <w:rsid w:val="00170FE2"/>
    <w:rsid w:val="001747D1"/>
    <w:rsid w:val="00180F59"/>
    <w:rsid w:val="00180F86"/>
    <w:rsid w:val="001815B9"/>
    <w:rsid w:val="001825DB"/>
    <w:rsid w:val="00184003"/>
    <w:rsid w:val="00184D10"/>
    <w:rsid w:val="00184F9E"/>
    <w:rsid w:val="001A4A20"/>
    <w:rsid w:val="001A60CA"/>
    <w:rsid w:val="001A7662"/>
    <w:rsid w:val="001B15F8"/>
    <w:rsid w:val="001C02A9"/>
    <w:rsid w:val="001C1251"/>
    <w:rsid w:val="001C16A3"/>
    <w:rsid w:val="001D11A7"/>
    <w:rsid w:val="001D20EA"/>
    <w:rsid w:val="001D7E05"/>
    <w:rsid w:val="001E2EAE"/>
    <w:rsid w:val="001E304D"/>
    <w:rsid w:val="001F2CE8"/>
    <w:rsid w:val="001F55FC"/>
    <w:rsid w:val="00203A9B"/>
    <w:rsid w:val="00205264"/>
    <w:rsid w:val="00213601"/>
    <w:rsid w:val="00214B8F"/>
    <w:rsid w:val="00223736"/>
    <w:rsid w:val="002321E8"/>
    <w:rsid w:val="00241A24"/>
    <w:rsid w:val="00246D5B"/>
    <w:rsid w:val="002553BA"/>
    <w:rsid w:val="00257831"/>
    <w:rsid w:val="00262838"/>
    <w:rsid w:val="00264060"/>
    <w:rsid w:val="0026528C"/>
    <w:rsid w:val="00270CC1"/>
    <w:rsid w:val="00283EF8"/>
    <w:rsid w:val="00287619"/>
    <w:rsid w:val="002930BF"/>
    <w:rsid w:val="002B1C4B"/>
    <w:rsid w:val="002B1D99"/>
    <w:rsid w:val="002B436B"/>
    <w:rsid w:val="002B490A"/>
    <w:rsid w:val="002C62C8"/>
    <w:rsid w:val="002D26E9"/>
    <w:rsid w:val="002D656D"/>
    <w:rsid w:val="002E0987"/>
    <w:rsid w:val="002E356B"/>
    <w:rsid w:val="002E757F"/>
    <w:rsid w:val="002F228B"/>
    <w:rsid w:val="003011AC"/>
    <w:rsid w:val="0030389C"/>
    <w:rsid w:val="00305F11"/>
    <w:rsid w:val="0030748A"/>
    <w:rsid w:val="0031109E"/>
    <w:rsid w:val="003142A5"/>
    <w:rsid w:val="00314DF2"/>
    <w:rsid w:val="00332E8C"/>
    <w:rsid w:val="003363BB"/>
    <w:rsid w:val="00344811"/>
    <w:rsid w:val="0035016B"/>
    <w:rsid w:val="003526BA"/>
    <w:rsid w:val="00353AF7"/>
    <w:rsid w:val="0036182E"/>
    <w:rsid w:val="00361F5B"/>
    <w:rsid w:val="00370369"/>
    <w:rsid w:val="00370AD1"/>
    <w:rsid w:val="003728A8"/>
    <w:rsid w:val="00377ADC"/>
    <w:rsid w:val="00377F95"/>
    <w:rsid w:val="00382D91"/>
    <w:rsid w:val="00384631"/>
    <w:rsid w:val="00385B6E"/>
    <w:rsid w:val="003A1FEF"/>
    <w:rsid w:val="003A3746"/>
    <w:rsid w:val="003A5127"/>
    <w:rsid w:val="003B43DA"/>
    <w:rsid w:val="003B6FDC"/>
    <w:rsid w:val="003C5160"/>
    <w:rsid w:val="003D27D5"/>
    <w:rsid w:val="003D2901"/>
    <w:rsid w:val="003D6143"/>
    <w:rsid w:val="003D7ECD"/>
    <w:rsid w:val="003E30F4"/>
    <w:rsid w:val="00401CF4"/>
    <w:rsid w:val="00402C04"/>
    <w:rsid w:val="00402E38"/>
    <w:rsid w:val="00403AEC"/>
    <w:rsid w:val="00405B62"/>
    <w:rsid w:val="004065D3"/>
    <w:rsid w:val="00411233"/>
    <w:rsid w:val="0042108B"/>
    <w:rsid w:val="0042588A"/>
    <w:rsid w:val="004263DC"/>
    <w:rsid w:val="00431263"/>
    <w:rsid w:val="00444347"/>
    <w:rsid w:val="00446D69"/>
    <w:rsid w:val="0045055E"/>
    <w:rsid w:val="00453FD8"/>
    <w:rsid w:val="0045627E"/>
    <w:rsid w:val="00461497"/>
    <w:rsid w:val="004635F2"/>
    <w:rsid w:val="004662AE"/>
    <w:rsid w:val="004677BB"/>
    <w:rsid w:val="004759FB"/>
    <w:rsid w:val="00477490"/>
    <w:rsid w:val="00481374"/>
    <w:rsid w:val="004816D4"/>
    <w:rsid w:val="0048202C"/>
    <w:rsid w:val="00485424"/>
    <w:rsid w:val="00485E7A"/>
    <w:rsid w:val="004870B6"/>
    <w:rsid w:val="00490D84"/>
    <w:rsid w:val="004913BA"/>
    <w:rsid w:val="0049624C"/>
    <w:rsid w:val="004A16D5"/>
    <w:rsid w:val="004A7480"/>
    <w:rsid w:val="004B2EFD"/>
    <w:rsid w:val="004B4A40"/>
    <w:rsid w:val="004C108E"/>
    <w:rsid w:val="004C72A0"/>
    <w:rsid w:val="004D0E55"/>
    <w:rsid w:val="004D383B"/>
    <w:rsid w:val="004D61F8"/>
    <w:rsid w:val="004E0D5E"/>
    <w:rsid w:val="004F0644"/>
    <w:rsid w:val="00511368"/>
    <w:rsid w:val="00513DA2"/>
    <w:rsid w:val="00516C23"/>
    <w:rsid w:val="00517DAD"/>
    <w:rsid w:val="00530764"/>
    <w:rsid w:val="00532886"/>
    <w:rsid w:val="005337E8"/>
    <w:rsid w:val="00551790"/>
    <w:rsid w:val="00555431"/>
    <w:rsid w:val="005646DC"/>
    <w:rsid w:val="00566CA8"/>
    <w:rsid w:val="00574B4D"/>
    <w:rsid w:val="00582670"/>
    <w:rsid w:val="00582F11"/>
    <w:rsid w:val="00583FE9"/>
    <w:rsid w:val="00584883"/>
    <w:rsid w:val="005935CE"/>
    <w:rsid w:val="005A0D66"/>
    <w:rsid w:val="005A0D8B"/>
    <w:rsid w:val="005A34E5"/>
    <w:rsid w:val="005B6562"/>
    <w:rsid w:val="005C0AD1"/>
    <w:rsid w:val="005D634E"/>
    <w:rsid w:val="005E48B6"/>
    <w:rsid w:val="005F0130"/>
    <w:rsid w:val="005F245A"/>
    <w:rsid w:val="005F79D7"/>
    <w:rsid w:val="006007B7"/>
    <w:rsid w:val="00604027"/>
    <w:rsid w:val="0062288E"/>
    <w:rsid w:val="006232F9"/>
    <w:rsid w:val="006271A0"/>
    <w:rsid w:val="0063312F"/>
    <w:rsid w:val="00634976"/>
    <w:rsid w:val="00635AF3"/>
    <w:rsid w:val="00646FD5"/>
    <w:rsid w:val="00650544"/>
    <w:rsid w:val="0065075E"/>
    <w:rsid w:val="00671281"/>
    <w:rsid w:val="00672BD7"/>
    <w:rsid w:val="006848A3"/>
    <w:rsid w:val="00690DAF"/>
    <w:rsid w:val="0069726F"/>
    <w:rsid w:val="006A2FA9"/>
    <w:rsid w:val="006A4911"/>
    <w:rsid w:val="006B03FB"/>
    <w:rsid w:val="006C7D8D"/>
    <w:rsid w:val="006D21EE"/>
    <w:rsid w:val="006E2754"/>
    <w:rsid w:val="006E6AC7"/>
    <w:rsid w:val="006F1591"/>
    <w:rsid w:val="00705747"/>
    <w:rsid w:val="0070698F"/>
    <w:rsid w:val="00710636"/>
    <w:rsid w:val="00711339"/>
    <w:rsid w:val="00711630"/>
    <w:rsid w:val="00712857"/>
    <w:rsid w:val="00712BB6"/>
    <w:rsid w:val="00721100"/>
    <w:rsid w:val="00724CA4"/>
    <w:rsid w:val="00733028"/>
    <w:rsid w:val="00736C7D"/>
    <w:rsid w:val="0074388C"/>
    <w:rsid w:val="007467E0"/>
    <w:rsid w:val="0074701B"/>
    <w:rsid w:val="00751A12"/>
    <w:rsid w:val="00753412"/>
    <w:rsid w:val="007573CB"/>
    <w:rsid w:val="007573EA"/>
    <w:rsid w:val="00762807"/>
    <w:rsid w:val="00776C89"/>
    <w:rsid w:val="0077793C"/>
    <w:rsid w:val="00781CC8"/>
    <w:rsid w:val="00787192"/>
    <w:rsid w:val="00797429"/>
    <w:rsid w:val="007B0C34"/>
    <w:rsid w:val="007B14E9"/>
    <w:rsid w:val="007C3F3C"/>
    <w:rsid w:val="007C79E3"/>
    <w:rsid w:val="007D0476"/>
    <w:rsid w:val="007D2425"/>
    <w:rsid w:val="007D639B"/>
    <w:rsid w:val="007D6C8A"/>
    <w:rsid w:val="007E17E5"/>
    <w:rsid w:val="007E1A66"/>
    <w:rsid w:val="007E4946"/>
    <w:rsid w:val="007F297E"/>
    <w:rsid w:val="007F2D20"/>
    <w:rsid w:val="0081467E"/>
    <w:rsid w:val="00817473"/>
    <w:rsid w:val="008176E7"/>
    <w:rsid w:val="00827346"/>
    <w:rsid w:val="0083781C"/>
    <w:rsid w:val="008408A4"/>
    <w:rsid w:val="00845ECF"/>
    <w:rsid w:val="00847EBF"/>
    <w:rsid w:val="00851E5F"/>
    <w:rsid w:val="00853E80"/>
    <w:rsid w:val="0086020E"/>
    <w:rsid w:val="00861711"/>
    <w:rsid w:val="008643B5"/>
    <w:rsid w:val="008668CE"/>
    <w:rsid w:val="00866D92"/>
    <w:rsid w:val="008706F5"/>
    <w:rsid w:val="00874846"/>
    <w:rsid w:val="00876096"/>
    <w:rsid w:val="008802FB"/>
    <w:rsid w:val="0088232E"/>
    <w:rsid w:val="00883922"/>
    <w:rsid w:val="00894EB7"/>
    <w:rsid w:val="00896E0B"/>
    <w:rsid w:val="008A7DC1"/>
    <w:rsid w:val="008B6199"/>
    <w:rsid w:val="008B7886"/>
    <w:rsid w:val="008C310D"/>
    <w:rsid w:val="008C6E63"/>
    <w:rsid w:val="008D4EA9"/>
    <w:rsid w:val="008D543D"/>
    <w:rsid w:val="008E10D5"/>
    <w:rsid w:val="008F515E"/>
    <w:rsid w:val="00901BC7"/>
    <w:rsid w:val="00901D0E"/>
    <w:rsid w:val="00903245"/>
    <w:rsid w:val="00911EC8"/>
    <w:rsid w:val="0091344F"/>
    <w:rsid w:val="009143BE"/>
    <w:rsid w:val="009152DC"/>
    <w:rsid w:val="00915CAD"/>
    <w:rsid w:val="00924388"/>
    <w:rsid w:val="00924E92"/>
    <w:rsid w:val="00925080"/>
    <w:rsid w:val="00927956"/>
    <w:rsid w:val="00931D00"/>
    <w:rsid w:val="0093515E"/>
    <w:rsid w:val="00962608"/>
    <w:rsid w:val="0097134E"/>
    <w:rsid w:val="00971A26"/>
    <w:rsid w:val="00973C13"/>
    <w:rsid w:val="00974789"/>
    <w:rsid w:val="00975BC3"/>
    <w:rsid w:val="00977175"/>
    <w:rsid w:val="00984C1E"/>
    <w:rsid w:val="00994D9B"/>
    <w:rsid w:val="00997107"/>
    <w:rsid w:val="009B1187"/>
    <w:rsid w:val="009B2953"/>
    <w:rsid w:val="009B6547"/>
    <w:rsid w:val="009D064D"/>
    <w:rsid w:val="009E0DBC"/>
    <w:rsid w:val="009E582D"/>
    <w:rsid w:val="00A1698B"/>
    <w:rsid w:val="00A26BDF"/>
    <w:rsid w:val="00A3195E"/>
    <w:rsid w:val="00A31FDF"/>
    <w:rsid w:val="00A321DB"/>
    <w:rsid w:val="00A35F6A"/>
    <w:rsid w:val="00A36C51"/>
    <w:rsid w:val="00A36E9D"/>
    <w:rsid w:val="00A37C41"/>
    <w:rsid w:val="00A47169"/>
    <w:rsid w:val="00A47D51"/>
    <w:rsid w:val="00A53764"/>
    <w:rsid w:val="00A56F24"/>
    <w:rsid w:val="00A60324"/>
    <w:rsid w:val="00A64DCF"/>
    <w:rsid w:val="00A77D46"/>
    <w:rsid w:val="00A82821"/>
    <w:rsid w:val="00A86953"/>
    <w:rsid w:val="00A87402"/>
    <w:rsid w:val="00A87ACF"/>
    <w:rsid w:val="00A91913"/>
    <w:rsid w:val="00AA7A22"/>
    <w:rsid w:val="00AB24A9"/>
    <w:rsid w:val="00AC3446"/>
    <w:rsid w:val="00AD62EC"/>
    <w:rsid w:val="00AD7F5B"/>
    <w:rsid w:val="00AF452F"/>
    <w:rsid w:val="00B002ED"/>
    <w:rsid w:val="00B01EEC"/>
    <w:rsid w:val="00B068FD"/>
    <w:rsid w:val="00B079B9"/>
    <w:rsid w:val="00B11199"/>
    <w:rsid w:val="00B113BD"/>
    <w:rsid w:val="00B12732"/>
    <w:rsid w:val="00B172DB"/>
    <w:rsid w:val="00B3282C"/>
    <w:rsid w:val="00B372BC"/>
    <w:rsid w:val="00B4109B"/>
    <w:rsid w:val="00B41692"/>
    <w:rsid w:val="00B5056D"/>
    <w:rsid w:val="00B55AA0"/>
    <w:rsid w:val="00B6041D"/>
    <w:rsid w:val="00B638D2"/>
    <w:rsid w:val="00B71011"/>
    <w:rsid w:val="00B84FC6"/>
    <w:rsid w:val="00B87E5F"/>
    <w:rsid w:val="00B90B39"/>
    <w:rsid w:val="00B92FF3"/>
    <w:rsid w:val="00BA33FA"/>
    <w:rsid w:val="00BA36BA"/>
    <w:rsid w:val="00BA7FB1"/>
    <w:rsid w:val="00BB0745"/>
    <w:rsid w:val="00BB0F39"/>
    <w:rsid w:val="00BB0F3B"/>
    <w:rsid w:val="00BE03F0"/>
    <w:rsid w:val="00BE0BD3"/>
    <w:rsid w:val="00BE2845"/>
    <w:rsid w:val="00BE7CF0"/>
    <w:rsid w:val="00BE7DC0"/>
    <w:rsid w:val="00C05B53"/>
    <w:rsid w:val="00C06757"/>
    <w:rsid w:val="00C1088C"/>
    <w:rsid w:val="00C1532E"/>
    <w:rsid w:val="00C26593"/>
    <w:rsid w:val="00C32921"/>
    <w:rsid w:val="00C479CE"/>
    <w:rsid w:val="00C60D86"/>
    <w:rsid w:val="00C60FAB"/>
    <w:rsid w:val="00C62B27"/>
    <w:rsid w:val="00C7072C"/>
    <w:rsid w:val="00C86E6F"/>
    <w:rsid w:val="00C95A2D"/>
    <w:rsid w:val="00CA5CAA"/>
    <w:rsid w:val="00CB2E00"/>
    <w:rsid w:val="00CB5631"/>
    <w:rsid w:val="00CB5D5C"/>
    <w:rsid w:val="00CB71E4"/>
    <w:rsid w:val="00CC41B6"/>
    <w:rsid w:val="00CD0116"/>
    <w:rsid w:val="00CD2865"/>
    <w:rsid w:val="00CF0CE7"/>
    <w:rsid w:val="00CF27DA"/>
    <w:rsid w:val="00D01A88"/>
    <w:rsid w:val="00D147C5"/>
    <w:rsid w:val="00D14823"/>
    <w:rsid w:val="00D14BDC"/>
    <w:rsid w:val="00D16192"/>
    <w:rsid w:val="00D16B4D"/>
    <w:rsid w:val="00D22CAD"/>
    <w:rsid w:val="00D34376"/>
    <w:rsid w:val="00D3480A"/>
    <w:rsid w:val="00D36DB5"/>
    <w:rsid w:val="00D5252B"/>
    <w:rsid w:val="00D62056"/>
    <w:rsid w:val="00D6306C"/>
    <w:rsid w:val="00D634CC"/>
    <w:rsid w:val="00D71B2E"/>
    <w:rsid w:val="00D72C03"/>
    <w:rsid w:val="00D74F50"/>
    <w:rsid w:val="00D7743F"/>
    <w:rsid w:val="00D8162C"/>
    <w:rsid w:val="00D851B1"/>
    <w:rsid w:val="00DB11A0"/>
    <w:rsid w:val="00DB154A"/>
    <w:rsid w:val="00DB3097"/>
    <w:rsid w:val="00DB7580"/>
    <w:rsid w:val="00DE631B"/>
    <w:rsid w:val="00DE7CD7"/>
    <w:rsid w:val="00DF23F1"/>
    <w:rsid w:val="00DF538D"/>
    <w:rsid w:val="00E0084E"/>
    <w:rsid w:val="00E02AB4"/>
    <w:rsid w:val="00E06A0C"/>
    <w:rsid w:val="00E12C2C"/>
    <w:rsid w:val="00E14264"/>
    <w:rsid w:val="00E15687"/>
    <w:rsid w:val="00E15F88"/>
    <w:rsid w:val="00E160AB"/>
    <w:rsid w:val="00E162A0"/>
    <w:rsid w:val="00E20D4F"/>
    <w:rsid w:val="00E21534"/>
    <w:rsid w:val="00E40BA2"/>
    <w:rsid w:val="00E47707"/>
    <w:rsid w:val="00E50221"/>
    <w:rsid w:val="00E53F19"/>
    <w:rsid w:val="00E71EA8"/>
    <w:rsid w:val="00E73B93"/>
    <w:rsid w:val="00E7454A"/>
    <w:rsid w:val="00E807E8"/>
    <w:rsid w:val="00E829DA"/>
    <w:rsid w:val="00E90AE1"/>
    <w:rsid w:val="00E96F24"/>
    <w:rsid w:val="00EA4E70"/>
    <w:rsid w:val="00EB1B0A"/>
    <w:rsid w:val="00EB6D45"/>
    <w:rsid w:val="00EC41EE"/>
    <w:rsid w:val="00EC42FB"/>
    <w:rsid w:val="00EC685C"/>
    <w:rsid w:val="00EC69F9"/>
    <w:rsid w:val="00ED14C0"/>
    <w:rsid w:val="00ED22D9"/>
    <w:rsid w:val="00ED5D57"/>
    <w:rsid w:val="00ED7441"/>
    <w:rsid w:val="00EE3913"/>
    <w:rsid w:val="00EE5076"/>
    <w:rsid w:val="00EE7768"/>
    <w:rsid w:val="00EF6A44"/>
    <w:rsid w:val="00F015F8"/>
    <w:rsid w:val="00F05E7C"/>
    <w:rsid w:val="00F07AF7"/>
    <w:rsid w:val="00F11A0B"/>
    <w:rsid w:val="00F16CBE"/>
    <w:rsid w:val="00F20240"/>
    <w:rsid w:val="00F205D3"/>
    <w:rsid w:val="00F234FA"/>
    <w:rsid w:val="00F2365F"/>
    <w:rsid w:val="00F27770"/>
    <w:rsid w:val="00F27CA1"/>
    <w:rsid w:val="00F34A1F"/>
    <w:rsid w:val="00F47FD7"/>
    <w:rsid w:val="00F518D0"/>
    <w:rsid w:val="00F54116"/>
    <w:rsid w:val="00F6052B"/>
    <w:rsid w:val="00F66427"/>
    <w:rsid w:val="00F67BC8"/>
    <w:rsid w:val="00F67E9A"/>
    <w:rsid w:val="00F85365"/>
    <w:rsid w:val="00F91198"/>
    <w:rsid w:val="00FA31DC"/>
    <w:rsid w:val="00FA5C94"/>
    <w:rsid w:val="00FC2525"/>
    <w:rsid w:val="00FD06C3"/>
    <w:rsid w:val="00FE1BCB"/>
    <w:rsid w:val="00FE7665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>
      <v:textbox inset="5.85pt,.7pt,5.85pt,.7pt"/>
      <o:colormenu v:ext="edit" strokecolor="red"/>
    </o:shapedefaults>
    <o:shapelayout v:ext="edit">
      <o:idmap v:ext="edit" data="2"/>
      <o:rules v:ext="edit">
        <o:r id="V:Rule2" type="callout" idref="#_x0000_s2078"/>
        <o:r id="V:Rule3" type="connector" idref="#_x0000_s2054"/>
      </o:rules>
    </o:shapelayout>
  </w:shapeDefaults>
  <w:decimalSymbol w:val="."/>
  <w:listSeparator w:val=","/>
  <w14:docId w14:val="1E04643C"/>
  <w15:chartTrackingRefBased/>
  <w15:docId w15:val="{2341CAA5-086D-4B8D-92DB-529EBF28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3A37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A374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64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6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4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　理公</cp:lastModifiedBy>
  <cp:revision>7</cp:revision>
  <cp:lastPrinted>2025-01-23T09:12:00Z</cp:lastPrinted>
  <dcterms:created xsi:type="dcterms:W3CDTF">2025-01-23T09:12:00Z</dcterms:created>
  <dcterms:modified xsi:type="dcterms:W3CDTF">2026-02-27T06:35:00Z</dcterms:modified>
</cp:coreProperties>
</file>