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1991" w14:textId="1253E1DC" w:rsidR="00633664" w:rsidRPr="002163A5" w:rsidRDefault="00633664" w:rsidP="00633664">
      <w:pPr>
        <w:jc w:val="right"/>
        <w:rPr>
          <w:sz w:val="20"/>
          <w:szCs w:val="20"/>
        </w:rPr>
      </w:pPr>
      <w:r w:rsidRPr="002163A5">
        <w:rPr>
          <w:rFonts w:hint="eastAsia"/>
          <w:sz w:val="20"/>
          <w:szCs w:val="20"/>
        </w:rPr>
        <w:t>令和</w:t>
      </w:r>
      <w:r w:rsidR="003430EB">
        <w:rPr>
          <w:rFonts w:hint="eastAsia"/>
          <w:sz w:val="20"/>
          <w:szCs w:val="20"/>
        </w:rPr>
        <w:t>８</w:t>
      </w:r>
      <w:r w:rsidRPr="002163A5">
        <w:rPr>
          <w:rFonts w:hint="eastAsia"/>
          <w:sz w:val="20"/>
          <w:szCs w:val="20"/>
        </w:rPr>
        <w:t>年</w:t>
      </w:r>
      <w:r w:rsidR="003430EB">
        <w:rPr>
          <w:rFonts w:hint="eastAsia"/>
          <w:sz w:val="20"/>
          <w:szCs w:val="20"/>
        </w:rPr>
        <w:t>２</w:t>
      </w:r>
      <w:r w:rsidRPr="002163A5">
        <w:rPr>
          <w:rFonts w:hint="eastAsia"/>
          <w:sz w:val="20"/>
          <w:szCs w:val="20"/>
        </w:rPr>
        <w:t>月</w:t>
      </w:r>
      <w:r w:rsidR="003430EB">
        <w:rPr>
          <w:rFonts w:hint="eastAsia"/>
          <w:sz w:val="20"/>
          <w:szCs w:val="20"/>
        </w:rPr>
        <w:t>２７</w:t>
      </w:r>
      <w:r w:rsidRPr="002163A5">
        <w:rPr>
          <w:rFonts w:hint="eastAsia"/>
          <w:sz w:val="20"/>
          <w:szCs w:val="20"/>
        </w:rPr>
        <w:t>日</w:t>
      </w:r>
    </w:p>
    <w:p w14:paraId="48C87BF5" w14:textId="77777777" w:rsidR="00633664" w:rsidRPr="002163A5" w:rsidRDefault="00633664" w:rsidP="00633664">
      <w:pPr>
        <w:jc w:val="center"/>
        <w:rPr>
          <w:rFonts w:asciiTheme="majorEastAsia" w:eastAsiaTheme="majorEastAsia" w:hAnsiTheme="majorEastAsia"/>
          <w:b/>
          <w:bCs/>
          <w:sz w:val="27"/>
          <w:szCs w:val="27"/>
        </w:rPr>
      </w:pPr>
      <w:r w:rsidRPr="002163A5">
        <w:rPr>
          <w:rFonts w:asciiTheme="majorEastAsia" w:eastAsiaTheme="majorEastAsia" w:hAnsiTheme="majorEastAsia" w:hint="eastAsia"/>
          <w:b/>
          <w:bCs/>
          <w:sz w:val="27"/>
          <w:szCs w:val="27"/>
        </w:rPr>
        <w:t>見積依頼書</w:t>
      </w:r>
    </w:p>
    <w:p w14:paraId="4E484D41" w14:textId="77777777" w:rsidR="00633664" w:rsidRPr="002163A5" w:rsidRDefault="00633664" w:rsidP="00633664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46C89BFE" w14:textId="021D3C6E" w:rsidR="00633664" w:rsidRPr="002163A5" w:rsidRDefault="00633664" w:rsidP="00633664">
      <w:pPr>
        <w:jc w:val="right"/>
        <w:rPr>
          <w:sz w:val="20"/>
          <w:szCs w:val="20"/>
        </w:rPr>
      </w:pPr>
      <w:r w:rsidRPr="002163A5">
        <w:rPr>
          <w:rFonts w:hint="eastAsia"/>
          <w:sz w:val="20"/>
          <w:szCs w:val="20"/>
        </w:rPr>
        <w:t>京都市産業観光局地域企業</w:t>
      </w:r>
      <w:r w:rsidR="003430EB">
        <w:rPr>
          <w:rFonts w:hint="eastAsia"/>
          <w:sz w:val="20"/>
          <w:szCs w:val="20"/>
        </w:rPr>
        <w:t>振興室</w:t>
      </w:r>
    </w:p>
    <w:p w14:paraId="19152FE6" w14:textId="03CF0487" w:rsidR="00633664" w:rsidRPr="002163A5" w:rsidRDefault="00633664" w:rsidP="00633664">
      <w:pPr>
        <w:jc w:val="right"/>
        <w:rPr>
          <w:sz w:val="20"/>
          <w:szCs w:val="20"/>
          <w:lang w:eastAsia="zh-CN"/>
        </w:rPr>
      </w:pPr>
      <w:r w:rsidRPr="002163A5">
        <w:rPr>
          <w:rFonts w:hint="eastAsia"/>
          <w:sz w:val="20"/>
          <w:szCs w:val="20"/>
          <w:lang w:eastAsia="zh-CN"/>
        </w:rPr>
        <w:t>（担当：</w:t>
      </w:r>
      <w:r w:rsidR="00374726">
        <w:rPr>
          <w:rFonts w:hint="eastAsia"/>
          <w:sz w:val="20"/>
          <w:szCs w:val="20"/>
        </w:rPr>
        <w:t>岩井</w:t>
      </w:r>
      <w:r w:rsidRPr="002163A5">
        <w:rPr>
          <w:rFonts w:hint="eastAsia"/>
          <w:sz w:val="20"/>
          <w:szCs w:val="20"/>
          <w:lang w:eastAsia="zh-CN"/>
        </w:rPr>
        <w:t>）</w:t>
      </w:r>
    </w:p>
    <w:p w14:paraId="5CDB4F1D" w14:textId="77777777" w:rsidR="00633664" w:rsidRPr="002163A5" w:rsidRDefault="00633664" w:rsidP="00633664">
      <w:pPr>
        <w:ind w:right="-2"/>
        <w:jc w:val="right"/>
        <w:rPr>
          <w:sz w:val="20"/>
          <w:szCs w:val="20"/>
          <w:lang w:eastAsia="zh-CN"/>
        </w:rPr>
      </w:pPr>
      <w:r w:rsidRPr="002163A5">
        <w:rPr>
          <w:rFonts w:hint="eastAsia"/>
          <w:sz w:val="20"/>
          <w:szCs w:val="20"/>
          <w:lang w:eastAsia="zh-CN"/>
        </w:rPr>
        <w:t>TEL</w:t>
      </w:r>
      <w:r w:rsidRPr="002163A5">
        <w:rPr>
          <w:rFonts w:hint="eastAsia"/>
          <w:sz w:val="20"/>
          <w:szCs w:val="20"/>
          <w:lang w:eastAsia="zh-CN"/>
        </w:rPr>
        <w:t>：</w:t>
      </w:r>
      <w:r w:rsidRPr="002163A5">
        <w:rPr>
          <w:rFonts w:hint="eastAsia"/>
          <w:sz w:val="20"/>
          <w:szCs w:val="20"/>
          <w:lang w:eastAsia="zh-CN"/>
        </w:rPr>
        <w:t xml:space="preserve">075-222-3329 </w:t>
      </w:r>
    </w:p>
    <w:p w14:paraId="6476ED17" w14:textId="77777777" w:rsidR="00633664" w:rsidRPr="002163A5" w:rsidRDefault="00633664" w:rsidP="00633664">
      <w:pPr>
        <w:wordWrap w:val="0"/>
        <w:ind w:right="-2"/>
        <w:jc w:val="right"/>
        <w:rPr>
          <w:sz w:val="20"/>
          <w:szCs w:val="20"/>
        </w:rPr>
      </w:pPr>
      <w:r w:rsidRPr="002163A5">
        <w:rPr>
          <w:rFonts w:hint="eastAsia"/>
          <w:sz w:val="20"/>
          <w:szCs w:val="20"/>
        </w:rPr>
        <w:t>FAX</w:t>
      </w:r>
      <w:r w:rsidRPr="002163A5">
        <w:rPr>
          <w:rFonts w:hint="eastAsia"/>
          <w:sz w:val="20"/>
          <w:szCs w:val="20"/>
        </w:rPr>
        <w:t>：</w:t>
      </w:r>
      <w:r w:rsidRPr="002163A5">
        <w:rPr>
          <w:rFonts w:hint="eastAsia"/>
          <w:sz w:val="20"/>
          <w:szCs w:val="20"/>
        </w:rPr>
        <w:t>075-222-3331</w:t>
      </w:r>
    </w:p>
    <w:p w14:paraId="4172783A" w14:textId="77777777" w:rsidR="00633664" w:rsidRPr="002163A5" w:rsidRDefault="00633664" w:rsidP="00633664">
      <w:pPr>
        <w:jc w:val="right"/>
        <w:rPr>
          <w:sz w:val="20"/>
          <w:szCs w:val="20"/>
        </w:rPr>
      </w:pPr>
    </w:p>
    <w:p w14:paraId="5F7B1FFC" w14:textId="77777777" w:rsidR="00633664" w:rsidRPr="002163A5" w:rsidRDefault="00633664" w:rsidP="00633664">
      <w:pPr>
        <w:jc w:val="left"/>
        <w:rPr>
          <w:sz w:val="20"/>
          <w:szCs w:val="20"/>
        </w:rPr>
      </w:pPr>
      <w:r w:rsidRPr="002163A5">
        <w:rPr>
          <w:rFonts w:hint="eastAsia"/>
          <w:sz w:val="20"/>
          <w:szCs w:val="20"/>
        </w:rPr>
        <w:t>下記の品につき、見積りを依頼します。</w:t>
      </w:r>
    </w:p>
    <w:p w14:paraId="1186FB5D" w14:textId="784E7D17" w:rsidR="00633664" w:rsidRDefault="00633664" w:rsidP="00633664">
      <w:pPr>
        <w:pStyle w:val="a8"/>
        <w:rPr>
          <w:sz w:val="20"/>
          <w:szCs w:val="20"/>
        </w:rPr>
      </w:pPr>
      <w:r w:rsidRPr="002163A5">
        <w:rPr>
          <w:rFonts w:hint="eastAsia"/>
          <w:sz w:val="20"/>
          <w:szCs w:val="20"/>
        </w:rPr>
        <w:t>記</w:t>
      </w:r>
    </w:p>
    <w:p w14:paraId="7621D82F" w14:textId="77777777" w:rsidR="00633664" w:rsidRPr="00633664" w:rsidRDefault="00633664" w:rsidP="00633664"/>
    <w:p w14:paraId="0BC8485E" w14:textId="77777777" w:rsidR="00633664" w:rsidRPr="002163A5" w:rsidRDefault="00633664" w:rsidP="00633664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2163A5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１　品名等</w:t>
      </w:r>
    </w:p>
    <w:tbl>
      <w:tblPr>
        <w:tblStyle w:val="a7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1984"/>
        <w:gridCol w:w="1418"/>
        <w:gridCol w:w="3827"/>
        <w:gridCol w:w="850"/>
        <w:gridCol w:w="851"/>
      </w:tblGrid>
      <w:tr w:rsidR="003430EB" w14:paraId="03F394A7" w14:textId="77777777" w:rsidTr="00302634">
        <w:trPr>
          <w:trHeight w:val="335"/>
        </w:trPr>
        <w:tc>
          <w:tcPr>
            <w:tcW w:w="568" w:type="dxa"/>
          </w:tcPr>
          <w:p w14:paraId="5158CBAD" w14:textId="77777777" w:rsidR="003430EB" w:rsidRDefault="003430EB"/>
        </w:tc>
        <w:tc>
          <w:tcPr>
            <w:tcW w:w="1984" w:type="dxa"/>
          </w:tcPr>
          <w:p w14:paraId="568A8589" w14:textId="0BC8FFC4" w:rsidR="003430EB" w:rsidRDefault="003430EB">
            <w:r>
              <w:rPr>
                <w:rFonts w:hint="eastAsia"/>
              </w:rPr>
              <w:t>商品名</w:t>
            </w:r>
          </w:p>
        </w:tc>
        <w:tc>
          <w:tcPr>
            <w:tcW w:w="1418" w:type="dxa"/>
          </w:tcPr>
          <w:p w14:paraId="1B31C2DF" w14:textId="2368556C" w:rsidR="003430EB" w:rsidRDefault="003430EB">
            <w:pPr>
              <w:rPr>
                <w:rFonts w:hint="eastAsia"/>
              </w:rPr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3827" w:type="dxa"/>
          </w:tcPr>
          <w:p w14:paraId="5F0DA047" w14:textId="421D3E68" w:rsidR="003430EB" w:rsidRDefault="003430EB">
            <w:r>
              <w:rPr>
                <w:rFonts w:hint="eastAsia"/>
              </w:rPr>
              <w:t>備考</w:t>
            </w:r>
          </w:p>
        </w:tc>
        <w:tc>
          <w:tcPr>
            <w:tcW w:w="850" w:type="dxa"/>
          </w:tcPr>
          <w:p w14:paraId="2FDDECE3" w14:textId="1EB58028" w:rsidR="003430EB" w:rsidRDefault="003430EB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51" w:type="dxa"/>
          </w:tcPr>
          <w:p w14:paraId="28CAB7A2" w14:textId="24A45294" w:rsidR="003430EB" w:rsidRDefault="003430EB">
            <w:r>
              <w:rPr>
                <w:rFonts w:hint="eastAsia"/>
              </w:rPr>
              <w:t>同等品</w:t>
            </w:r>
          </w:p>
        </w:tc>
      </w:tr>
      <w:tr w:rsidR="003430EB" w14:paraId="43155C43" w14:textId="77777777" w:rsidTr="00302634">
        <w:trPr>
          <w:trHeight w:val="1167"/>
        </w:trPr>
        <w:tc>
          <w:tcPr>
            <w:tcW w:w="568" w:type="dxa"/>
          </w:tcPr>
          <w:p w14:paraId="7BB61326" w14:textId="61DA3BB5" w:rsidR="003430EB" w:rsidRDefault="003430EB">
            <w:r>
              <w:rPr>
                <w:rFonts w:hint="eastAsia"/>
              </w:rPr>
              <w:t>１</w:t>
            </w:r>
          </w:p>
        </w:tc>
        <w:tc>
          <w:tcPr>
            <w:tcW w:w="1984" w:type="dxa"/>
          </w:tcPr>
          <w:p w14:paraId="7D804AF9" w14:textId="77777777" w:rsidR="003430EB" w:rsidRDefault="00302634">
            <w:r>
              <w:rPr>
                <w:rFonts w:hint="eastAsia"/>
              </w:rPr>
              <w:t>YAMAZEN</w:t>
            </w:r>
            <w:r>
              <w:rPr>
                <w:rFonts w:hint="eastAsia"/>
              </w:rPr>
              <w:t xml:space="preserve">　モニター台</w:t>
            </w:r>
          </w:p>
          <w:p w14:paraId="1309A5BF" w14:textId="54B7E53A" w:rsidR="00302634" w:rsidRDefault="00302634">
            <w:pPr>
              <w:rPr>
                <w:rFonts w:hint="eastAsia"/>
              </w:rPr>
            </w:pPr>
            <w:r>
              <w:rPr>
                <w:rFonts w:hint="eastAsia"/>
              </w:rPr>
              <w:t>DTS-5925(</w:t>
            </w:r>
            <w:r>
              <w:rPr>
                <w:rFonts w:hint="eastAsia"/>
              </w:rPr>
              <w:t>ブラック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14:paraId="74285D7C" w14:textId="5FC9B14F" w:rsidR="003430EB" w:rsidRDefault="00302634" w:rsidP="00DE04BF">
            <w:pPr>
              <w:rPr>
                <w:rFonts w:hint="eastAsia"/>
              </w:rPr>
            </w:pPr>
            <w:r>
              <w:rPr>
                <w:rFonts w:hint="eastAsia"/>
              </w:rPr>
              <w:t>YAMAZEN</w:t>
            </w:r>
          </w:p>
        </w:tc>
        <w:tc>
          <w:tcPr>
            <w:tcW w:w="3827" w:type="dxa"/>
          </w:tcPr>
          <w:p w14:paraId="737524AF" w14:textId="77777777" w:rsidR="003430EB" w:rsidRDefault="005B4F79" w:rsidP="00302634">
            <w:r>
              <w:rPr>
                <w:rFonts w:hint="eastAsia"/>
              </w:rPr>
              <w:t>製品寸法：</w:t>
            </w:r>
            <w:r>
              <w:rPr>
                <w:rFonts w:hint="eastAsia"/>
              </w:rPr>
              <w:t>W590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D250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H80(mm)</w:t>
            </w:r>
          </w:p>
          <w:p w14:paraId="4B975ABA" w14:textId="1A21D6F9" w:rsidR="005B4F79" w:rsidRPr="005B4F79" w:rsidRDefault="005B4F79" w:rsidP="00302634">
            <w:pPr>
              <w:rPr>
                <w:rFonts w:hint="eastAsia"/>
              </w:rPr>
            </w:pPr>
            <w:r>
              <w:rPr>
                <w:rFonts w:hint="eastAsia"/>
              </w:rPr>
              <w:t>カラー：ブラック</w:t>
            </w:r>
          </w:p>
        </w:tc>
        <w:tc>
          <w:tcPr>
            <w:tcW w:w="850" w:type="dxa"/>
          </w:tcPr>
          <w:p w14:paraId="6C15677A" w14:textId="4BC28382" w:rsidR="003430EB" w:rsidRDefault="00302634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851" w:type="dxa"/>
          </w:tcPr>
          <w:p w14:paraId="49A8749C" w14:textId="24DBC71B" w:rsidR="003430EB" w:rsidRDefault="003430EB">
            <w:pPr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  <w:p w14:paraId="165F5E2E" w14:textId="77777777" w:rsidR="003430EB" w:rsidRDefault="003430EB"/>
          <w:p w14:paraId="08807501" w14:textId="2A2A9D08" w:rsidR="003430EB" w:rsidRDefault="003430EB"/>
        </w:tc>
      </w:tr>
      <w:tr w:rsidR="003430EB" w14:paraId="65482763" w14:textId="77777777" w:rsidTr="00302634">
        <w:trPr>
          <w:trHeight w:val="1167"/>
        </w:trPr>
        <w:tc>
          <w:tcPr>
            <w:tcW w:w="568" w:type="dxa"/>
          </w:tcPr>
          <w:p w14:paraId="0ECCE714" w14:textId="2DDB5AA5" w:rsidR="003430EB" w:rsidRDefault="003430EB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984" w:type="dxa"/>
          </w:tcPr>
          <w:p w14:paraId="10AA0CA8" w14:textId="77777777" w:rsidR="003430EB" w:rsidRDefault="00302634">
            <w:r>
              <w:rPr>
                <w:rFonts w:hint="eastAsia"/>
              </w:rPr>
              <w:t>エレコム　ノート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スタンド</w:t>
            </w:r>
          </w:p>
          <w:p w14:paraId="65C99C17" w14:textId="266AF343" w:rsidR="00302634" w:rsidRDefault="00302634">
            <w:pPr>
              <w:rPr>
                <w:rFonts w:hint="eastAsia"/>
              </w:rPr>
            </w:pPr>
            <w:r>
              <w:rPr>
                <w:rFonts w:hint="eastAsia"/>
              </w:rPr>
              <w:t>PCAWLTSCASV</w:t>
            </w:r>
          </w:p>
        </w:tc>
        <w:tc>
          <w:tcPr>
            <w:tcW w:w="1418" w:type="dxa"/>
          </w:tcPr>
          <w:p w14:paraId="0276168B" w14:textId="2F098011" w:rsidR="003430EB" w:rsidRDefault="00302634" w:rsidP="00DE04BF">
            <w:pPr>
              <w:rPr>
                <w:rFonts w:hint="eastAsia"/>
              </w:rPr>
            </w:pPr>
            <w:r>
              <w:rPr>
                <w:rFonts w:hint="eastAsia"/>
              </w:rPr>
              <w:t>エレコム</w:t>
            </w:r>
          </w:p>
        </w:tc>
        <w:tc>
          <w:tcPr>
            <w:tcW w:w="3827" w:type="dxa"/>
          </w:tcPr>
          <w:p w14:paraId="386B6897" w14:textId="1647BC22" w:rsidR="00EE6C2F" w:rsidRDefault="00EE6C2F" w:rsidP="00DE04BF">
            <w:r>
              <w:rPr>
                <w:rFonts w:hint="eastAsia"/>
              </w:rPr>
              <w:t>製品寸法（折り畳み時）：</w:t>
            </w:r>
          </w:p>
          <w:p w14:paraId="4BB33F65" w14:textId="0FD0ADB0" w:rsidR="00EE6C2F" w:rsidRPr="00EE6C2F" w:rsidRDefault="00EE6C2F" w:rsidP="00DE04BF">
            <w:pPr>
              <w:rPr>
                <w:rFonts w:hint="eastAsia"/>
              </w:rPr>
            </w:pPr>
            <w:r>
              <w:rPr>
                <w:rFonts w:hint="eastAsia"/>
              </w:rPr>
              <w:t>W45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D245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H15(mm)</w:t>
            </w:r>
          </w:p>
          <w:p w14:paraId="2054E827" w14:textId="77777777" w:rsidR="00EE6C2F" w:rsidRDefault="00EE6C2F" w:rsidP="00DE04BF">
            <w:r>
              <w:rPr>
                <w:rFonts w:hint="eastAsia"/>
              </w:rPr>
              <w:t>製品寸法（組み立て時）：</w:t>
            </w:r>
          </w:p>
          <w:p w14:paraId="52F66D13" w14:textId="3BA5DB74" w:rsidR="00EE6C2F" w:rsidRDefault="00EE6C2F" w:rsidP="00DE04BF">
            <w:pPr>
              <w:rPr>
                <w:rFonts w:hint="eastAsia"/>
              </w:rPr>
            </w:pPr>
            <w:r>
              <w:rPr>
                <w:rFonts w:hint="eastAsia"/>
              </w:rPr>
              <w:t>W45D245H55</w:t>
            </w:r>
            <w:r w:rsidR="005B4F79">
              <w:rPr>
                <w:rFonts w:hint="eastAsia"/>
              </w:rPr>
              <w:t>～</w:t>
            </w:r>
            <w:r w:rsidR="005B4F79">
              <w:rPr>
                <w:rFonts w:hint="eastAsia"/>
              </w:rPr>
              <w:t>150(mm)</w:t>
            </w:r>
          </w:p>
          <w:p w14:paraId="074B9376" w14:textId="30CC50DE" w:rsidR="00EE6C2F" w:rsidRDefault="00EE6C2F" w:rsidP="00DE04BF">
            <w:pPr>
              <w:rPr>
                <w:rFonts w:hint="eastAsia"/>
              </w:rPr>
            </w:pPr>
            <w:r>
              <w:rPr>
                <w:rFonts w:hint="eastAsia"/>
              </w:rPr>
              <w:t>カラー：シルバー</w:t>
            </w:r>
          </w:p>
        </w:tc>
        <w:tc>
          <w:tcPr>
            <w:tcW w:w="850" w:type="dxa"/>
          </w:tcPr>
          <w:p w14:paraId="2D531DB1" w14:textId="59BCE2AB" w:rsidR="003430EB" w:rsidRDefault="00302634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851" w:type="dxa"/>
          </w:tcPr>
          <w:p w14:paraId="68A6E265" w14:textId="634C386C" w:rsidR="003430EB" w:rsidRDefault="00302634">
            <w:pPr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</w:tc>
      </w:tr>
      <w:tr w:rsidR="00302634" w14:paraId="66623F9B" w14:textId="77777777" w:rsidTr="00302634">
        <w:trPr>
          <w:trHeight w:val="1167"/>
        </w:trPr>
        <w:tc>
          <w:tcPr>
            <w:tcW w:w="568" w:type="dxa"/>
          </w:tcPr>
          <w:p w14:paraId="0D2AA268" w14:textId="622F1C29" w:rsidR="00302634" w:rsidRDefault="00302634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984" w:type="dxa"/>
          </w:tcPr>
          <w:p w14:paraId="27AAC161" w14:textId="1438542F" w:rsidR="00302634" w:rsidRDefault="005B4F79">
            <w:r>
              <w:rPr>
                <w:rFonts w:hint="eastAsia"/>
              </w:rPr>
              <w:t>モニター</w:t>
            </w:r>
            <w:r w:rsidR="00302634">
              <w:rPr>
                <w:rFonts w:hint="eastAsia"/>
              </w:rPr>
              <w:t>アーム</w:t>
            </w:r>
          </w:p>
          <w:p w14:paraId="37A52475" w14:textId="47A79A73" w:rsidR="00302634" w:rsidRDefault="00302634">
            <w:pPr>
              <w:rPr>
                <w:rFonts w:hint="eastAsia"/>
              </w:rPr>
            </w:pPr>
            <w:r>
              <w:rPr>
                <w:rFonts w:hint="eastAsia"/>
              </w:rPr>
              <w:t>GH-AMDF1-BK</w:t>
            </w:r>
          </w:p>
        </w:tc>
        <w:tc>
          <w:tcPr>
            <w:tcW w:w="1418" w:type="dxa"/>
          </w:tcPr>
          <w:p w14:paraId="55746A94" w14:textId="3FF1D8F7" w:rsidR="00302634" w:rsidRDefault="00302634" w:rsidP="00DE04BF">
            <w:pPr>
              <w:rPr>
                <w:rFonts w:hint="eastAsia"/>
              </w:rPr>
            </w:pPr>
            <w:r>
              <w:rPr>
                <w:rFonts w:hint="eastAsia"/>
              </w:rPr>
              <w:t>グリーンハウス</w:t>
            </w:r>
          </w:p>
        </w:tc>
        <w:tc>
          <w:tcPr>
            <w:tcW w:w="3827" w:type="dxa"/>
          </w:tcPr>
          <w:p w14:paraId="04CD424B" w14:textId="77777777" w:rsidR="00302634" w:rsidRDefault="00EE6C2F" w:rsidP="00DE04BF">
            <w:r>
              <w:rPr>
                <w:rFonts w:hint="eastAsia"/>
              </w:rPr>
              <w:t>製品寸法：</w:t>
            </w:r>
            <w:r>
              <w:rPr>
                <w:rFonts w:hint="eastAsia"/>
              </w:rPr>
              <w:t>W117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D506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H570(mm)</w:t>
            </w:r>
          </w:p>
          <w:p w14:paraId="6E2993F1" w14:textId="13AD2A9A" w:rsidR="00EE6C2F" w:rsidRPr="00EE6C2F" w:rsidRDefault="00EE6C2F" w:rsidP="00DE04BF">
            <w:pPr>
              <w:rPr>
                <w:rFonts w:hint="eastAsia"/>
              </w:rPr>
            </w:pPr>
            <w:r>
              <w:rPr>
                <w:rFonts w:hint="eastAsia"/>
              </w:rPr>
              <w:t>カラー：ブラック</w:t>
            </w:r>
          </w:p>
        </w:tc>
        <w:tc>
          <w:tcPr>
            <w:tcW w:w="850" w:type="dxa"/>
          </w:tcPr>
          <w:p w14:paraId="4C1D7F22" w14:textId="4DB306B6" w:rsidR="00302634" w:rsidRDefault="0028575E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851" w:type="dxa"/>
          </w:tcPr>
          <w:p w14:paraId="22A31B7D" w14:textId="178CAE5C" w:rsidR="00302634" w:rsidRDefault="00302634">
            <w:pPr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</w:tc>
      </w:tr>
      <w:tr w:rsidR="00302634" w14:paraId="1D9B8532" w14:textId="77777777" w:rsidTr="00302634">
        <w:trPr>
          <w:trHeight w:val="1167"/>
        </w:trPr>
        <w:tc>
          <w:tcPr>
            <w:tcW w:w="568" w:type="dxa"/>
          </w:tcPr>
          <w:p w14:paraId="4D214790" w14:textId="44583E97" w:rsidR="00302634" w:rsidRDefault="00302634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984" w:type="dxa"/>
          </w:tcPr>
          <w:p w14:paraId="0FBF45A6" w14:textId="77777777" w:rsidR="00302634" w:rsidRDefault="00302634">
            <w:r>
              <w:rPr>
                <w:rFonts w:hint="eastAsia"/>
              </w:rPr>
              <w:t>モニターアーム横並び２画面</w:t>
            </w:r>
          </w:p>
          <w:p w14:paraId="10C33449" w14:textId="6509F9B3" w:rsidR="00302634" w:rsidRDefault="00EE6C2F">
            <w:pPr>
              <w:rPr>
                <w:rFonts w:hint="eastAsia"/>
              </w:rPr>
            </w:pPr>
            <w:r>
              <w:rPr>
                <w:rFonts w:hint="eastAsia"/>
              </w:rPr>
              <w:t>GH-AMDX2H-BK</w:t>
            </w:r>
          </w:p>
        </w:tc>
        <w:tc>
          <w:tcPr>
            <w:tcW w:w="1418" w:type="dxa"/>
          </w:tcPr>
          <w:p w14:paraId="2BB9873F" w14:textId="008E1A98" w:rsidR="00302634" w:rsidRDefault="00EE6C2F" w:rsidP="00DE04BF">
            <w:pPr>
              <w:rPr>
                <w:rFonts w:hint="eastAsia"/>
              </w:rPr>
            </w:pPr>
            <w:r>
              <w:rPr>
                <w:rFonts w:hint="eastAsia"/>
              </w:rPr>
              <w:t>グリーンハウス</w:t>
            </w:r>
          </w:p>
        </w:tc>
        <w:tc>
          <w:tcPr>
            <w:tcW w:w="3827" w:type="dxa"/>
          </w:tcPr>
          <w:p w14:paraId="686EA259" w14:textId="77777777" w:rsidR="00302634" w:rsidRDefault="00EE6C2F" w:rsidP="00EE6C2F">
            <w:r>
              <w:rPr>
                <w:rFonts w:hint="eastAsia"/>
              </w:rPr>
              <w:t>製品寸法：</w:t>
            </w:r>
            <w:r>
              <w:rPr>
                <w:rFonts w:hint="eastAsia"/>
              </w:rPr>
              <w:t>W948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D109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H564(mm)</w:t>
            </w:r>
          </w:p>
          <w:p w14:paraId="0786549B" w14:textId="6641C025" w:rsidR="00EE6C2F" w:rsidRDefault="00EE6C2F" w:rsidP="00EE6C2F">
            <w:pPr>
              <w:rPr>
                <w:rFonts w:hint="eastAsia"/>
              </w:rPr>
            </w:pPr>
            <w:r>
              <w:rPr>
                <w:rFonts w:hint="eastAsia"/>
              </w:rPr>
              <w:t>カラー：ブラック</w:t>
            </w:r>
          </w:p>
        </w:tc>
        <w:tc>
          <w:tcPr>
            <w:tcW w:w="850" w:type="dxa"/>
          </w:tcPr>
          <w:p w14:paraId="4768742F" w14:textId="3C61271A" w:rsidR="00302634" w:rsidRDefault="00302634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851" w:type="dxa"/>
          </w:tcPr>
          <w:p w14:paraId="0D3DF98E" w14:textId="41773879" w:rsidR="00302634" w:rsidRDefault="00302634">
            <w:pPr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</w:tc>
      </w:tr>
      <w:tr w:rsidR="00302634" w14:paraId="5011D023" w14:textId="77777777" w:rsidTr="00302634">
        <w:trPr>
          <w:trHeight w:val="1167"/>
        </w:trPr>
        <w:tc>
          <w:tcPr>
            <w:tcW w:w="568" w:type="dxa"/>
          </w:tcPr>
          <w:p w14:paraId="3A3475AB" w14:textId="0865FDB3" w:rsidR="00302634" w:rsidRDefault="00302634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984" w:type="dxa"/>
          </w:tcPr>
          <w:p w14:paraId="36517542" w14:textId="77777777" w:rsidR="00302634" w:rsidRDefault="00EE6C2F">
            <w:r>
              <w:rPr>
                <w:rFonts w:hint="eastAsia"/>
              </w:rPr>
              <w:t>モニターアーム用ノート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トレイ</w:t>
            </w:r>
          </w:p>
          <w:p w14:paraId="0992EB3B" w14:textId="2320D174" w:rsidR="00EE6C2F" w:rsidRDefault="00EE6C2F">
            <w:pPr>
              <w:rPr>
                <w:rFonts w:hint="eastAsia"/>
              </w:rPr>
            </w:pPr>
            <w:r>
              <w:rPr>
                <w:rFonts w:hint="eastAsia"/>
              </w:rPr>
              <w:t>GH-NPHB-BK</w:t>
            </w:r>
          </w:p>
        </w:tc>
        <w:tc>
          <w:tcPr>
            <w:tcW w:w="1418" w:type="dxa"/>
          </w:tcPr>
          <w:p w14:paraId="6456DC32" w14:textId="73C4B0DD" w:rsidR="00302634" w:rsidRDefault="00EE6C2F" w:rsidP="00DE04BF">
            <w:pPr>
              <w:rPr>
                <w:rFonts w:hint="eastAsia"/>
              </w:rPr>
            </w:pPr>
            <w:r>
              <w:rPr>
                <w:rFonts w:hint="eastAsia"/>
              </w:rPr>
              <w:t>グリーンハウス</w:t>
            </w:r>
          </w:p>
        </w:tc>
        <w:tc>
          <w:tcPr>
            <w:tcW w:w="3827" w:type="dxa"/>
          </w:tcPr>
          <w:p w14:paraId="74268DC9" w14:textId="77777777" w:rsidR="00302634" w:rsidRDefault="00EE6C2F" w:rsidP="00DE04BF">
            <w:r>
              <w:rPr>
                <w:rFonts w:hint="eastAsia"/>
              </w:rPr>
              <w:t>製品寸法：</w:t>
            </w:r>
            <w:r>
              <w:rPr>
                <w:rFonts w:hint="eastAsia"/>
              </w:rPr>
              <w:t>W304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D236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H57(mm)</w:t>
            </w:r>
          </w:p>
          <w:p w14:paraId="734A58FB" w14:textId="6D4E8AD8" w:rsidR="00EE6C2F" w:rsidRPr="00EE6C2F" w:rsidRDefault="00EE6C2F" w:rsidP="00DE04BF">
            <w:pPr>
              <w:rPr>
                <w:rFonts w:hint="eastAsia"/>
              </w:rPr>
            </w:pPr>
            <w:r>
              <w:rPr>
                <w:rFonts w:hint="eastAsia"/>
              </w:rPr>
              <w:t>カラー：ブラック</w:t>
            </w:r>
          </w:p>
        </w:tc>
        <w:tc>
          <w:tcPr>
            <w:tcW w:w="850" w:type="dxa"/>
          </w:tcPr>
          <w:p w14:paraId="064487D4" w14:textId="24D3C423" w:rsidR="00302634" w:rsidRDefault="00302634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851" w:type="dxa"/>
          </w:tcPr>
          <w:p w14:paraId="0E1B8033" w14:textId="18039BE3" w:rsidR="00302634" w:rsidRDefault="00302634">
            <w:pPr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</w:tc>
      </w:tr>
    </w:tbl>
    <w:p w14:paraId="2A79AB1A" w14:textId="7823B4C5" w:rsidR="00DE04BF" w:rsidRDefault="00DE04BF"/>
    <w:p w14:paraId="7CD9B43B" w14:textId="77777777" w:rsidR="00633664" w:rsidRPr="002163A5" w:rsidRDefault="00633664" w:rsidP="00633664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2163A5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２　見積書提出期限</w:t>
      </w:r>
    </w:p>
    <w:p w14:paraId="46E43498" w14:textId="28046F5C" w:rsidR="00633664" w:rsidRPr="002163A5" w:rsidRDefault="00633664" w:rsidP="00374726">
      <w:pPr>
        <w:ind w:firstLineChars="200" w:firstLine="400"/>
        <w:rPr>
          <w:sz w:val="20"/>
          <w:szCs w:val="20"/>
        </w:rPr>
      </w:pPr>
      <w:r w:rsidRPr="002163A5">
        <w:rPr>
          <w:rFonts w:hint="eastAsia"/>
          <w:sz w:val="20"/>
          <w:szCs w:val="20"/>
        </w:rPr>
        <w:t>令和</w:t>
      </w:r>
      <w:r w:rsidR="005B4F79">
        <w:rPr>
          <w:rFonts w:hint="eastAsia"/>
          <w:sz w:val="20"/>
          <w:szCs w:val="20"/>
        </w:rPr>
        <w:t>８</w:t>
      </w:r>
      <w:r w:rsidRPr="002163A5">
        <w:rPr>
          <w:rFonts w:hint="eastAsia"/>
          <w:sz w:val="20"/>
          <w:szCs w:val="20"/>
        </w:rPr>
        <w:t>年</w:t>
      </w:r>
      <w:r w:rsidR="005B4F79">
        <w:rPr>
          <w:rFonts w:hint="eastAsia"/>
          <w:sz w:val="20"/>
          <w:szCs w:val="20"/>
        </w:rPr>
        <w:t>３</w:t>
      </w:r>
      <w:r w:rsidRPr="002163A5">
        <w:rPr>
          <w:rFonts w:hint="eastAsia"/>
          <w:sz w:val="20"/>
          <w:szCs w:val="20"/>
        </w:rPr>
        <w:t>月</w:t>
      </w:r>
      <w:r w:rsidR="005B4F79">
        <w:rPr>
          <w:rFonts w:hint="eastAsia"/>
          <w:sz w:val="20"/>
          <w:szCs w:val="20"/>
        </w:rPr>
        <w:t>６</w:t>
      </w:r>
      <w:r w:rsidRPr="002163A5">
        <w:rPr>
          <w:rFonts w:hint="eastAsia"/>
          <w:sz w:val="20"/>
          <w:szCs w:val="20"/>
        </w:rPr>
        <w:t>日</w:t>
      </w:r>
      <w:r>
        <w:rPr>
          <w:rFonts w:hint="eastAsia"/>
          <w:sz w:val="20"/>
          <w:szCs w:val="20"/>
        </w:rPr>
        <w:t>（</w:t>
      </w:r>
      <w:r w:rsidR="00374726">
        <w:rPr>
          <w:rFonts w:hint="eastAsia"/>
          <w:sz w:val="20"/>
          <w:szCs w:val="20"/>
        </w:rPr>
        <w:t>金</w:t>
      </w:r>
      <w:r>
        <w:rPr>
          <w:rFonts w:hint="eastAsia"/>
          <w:sz w:val="20"/>
          <w:szCs w:val="20"/>
        </w:rPr>
        <w:t>）</w:t>
      </w:r>
    </w:p>
    <w:p w14:paraId="3BC27A1E" w14:textId="77777777" w:rsidR="00633664" w:rsidRPr="002163A5" w:rsidRDefault="00633664" w:rsidP="00633664">
      <w:pPr>
        <w:rPr>
          <w:sz w:val="20"/>
          <w:szCs w:val="20"/>
        </w:rPr>
      </w:pPr>
    </w:p>
    <w:p w14:paraId="2ED3B501" w14:textId="77777777" w:rsidR="00633664" w:rsidRPr="002163A5" w:rsidRDefault="00633664" w:rsidP="00633664">
      <w:pPr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2163A5">
        <w:rPr>
          <w:rFonts w:asciiTheme="majorEastAsia" w:eastAsiaTheme="majorEastAsia" w:hAnsiTheme="majorEastAsia" w:hint="eastAsia"/>
          <w:b/>
          <w:bCs/>
          <w:sz w:val="20"/>
          <w:szCs w:val="20"/>
        </w:rPr>
        <w:lastRenderedPageBreak/>
        <w:t>３　商品納期</w:t>
      </w:r>
    </w:p>
    <w:p w14:paraId="0AD3B49E" w14:textId="319F5D14" w:rsidR="00633664" w:rsidRPr="002163A5" w:rsidRDefault="00633664" w:rsidP="00633664">
      <w:pPr>
        <w:ind w:firstLineChars="200" w:firstLine="400"/>
        <w:rPr>
          <w:sz w:val="20"/>
          <w:szCs w:val="20"/>
        </w:rPr>
      </w:pPr>
      <w:r w:rsidRPr="002163A5">
        <w:rPr>
          <w:rFonts w:hint="eastAsia"/>
          <w:sz w:val="20"/>
          <w:szCs w:val="20"/>
        </w:rPr>
        <w:t>令和</w:t>
      </w:r>
      <w:r w:rsidR="005B4F79">
        <w:rPr>
          <w:rFonts w:hint="eastAsia"/>
          <w:sz w:val="20"/>
          <w:szCs w:val="20"/>
        </w:rPr>
        <w:t>８</w:t>
      </w:r>
      <w:r w:rsidRPr="002163A5">
        <w:rPr>
          <w:rFonts w:hint="eastAsia"/>
          <w:sz w:val="20"/>
          <w:szCs w:val="20"/>
        </w:rPr>
        <w:t>年</w:t>
      </w:r>
      <w:r w:rsidR="005B4F79">
        <w:rPr>
          <w:rFonts w:hint="eastAsia"/>
          <w:sz w:val="20"/>
          <w:szCs w:val="20"/>
        </w:rPr>
        <w:t>３</w:t>
      </w:r>
      <w:r w:rsidRPr="002163A5">
        <w:rPr>
          <w:rFonts w:hint="eastAsia"/>
          <w:sz w:val="20"/>
          <w:szCs w:val="20"/>
        </w:rPr>
        <w:t>月</w:t>
      </w:r>
      <w:r w:rsidR="000F18E7">
        <w:rPr>
          <w:rFonts w:hint="eastAsia"/>
          <w:sz w:val="20"/>
          <w:szCs w:val="20"/>
        </w:rPr>
        <w:t>１９</w:t>
      </w:r>
      <w:r w:rsidRPr="002163A5">
        <w:rPr>
          <w:rFonts w:hint="eastAsia"/>
          <w:sz w:val="20"/>
          <w:szCs w:val="20"/>
        </w:rPr>
        <w:t>日</w:t>
      </w:r>
      <w:r>
        <w:rPr>
          <w:rFonts w:hint="eastAsia"/>
          <w:sz w:val="20"/>
          <w:szCs w:val="20"/>
        </w:rPr>
        <w:t>（</w:t>
      </w:r>
      <w:r w:rsidR="000F18E7">
        <w:rPr>
          <w:rFonts w:hint="eastAsia"/>
          <w:sz w:val="20"/>
          <w:szCs w:val="20"/>
        </w:rPr>
        <w:t>木</w:t>
      </w:r>
      <w:r>
        <w:rPr>
          <w:rFonts w:hint="eastAsia"/>
          <w:sz w:val="20"/>
          <w:szCs w:val="20"/>
        </w:rPr>
        <w:t>）</w:t>
      </w:r>
    </w:p>
    <w:p w14:paraId="76C4CF49" w14:textId="77777777" w:rsidR="00633664" w:rsidRPr="002163A5" w:rsidRDefault="00633664" w:rsidP="00633664">
      <w:pPr>
        <w:ind w:firstLineChars="200" w:firstLine="400"/>
        <w:rPr>
          <w:sz w:val="20"/>
          <w:szCs w:val="20"/>
        </w:rPr>
      </w:pPr>
    </w:p>
    <w:p w14:paraId="77512511" w14:textId="77777777" w:rsidR="00633664" w:rsidRPr="002163A5" w:rsidRDefault="00633664" w:rsidP="00633664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2163A5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３　納品場所</w:t>
      </w:r>
    </w:p>
    <w:p w14:paraId="7F07FF9F" w14:textId="43647438" w:rsidR="00633664" w:rsidRPr="002163A5" w:rsidRDefault="00633664" w:rsidP="00633664">
      <w:pPr>
        <w:rPr>
          <w:sz w:val="20"/>
          <w:szCs w:val="20"/>
        </w:rPr>
      </w:pPr>
      <w:r w:rsidRPr="002163A5">
        <w:rPr>
          <w:rFonts w:hint="eastAsia"/>
          <w:sz w:val="20"/>
          <w:szCs w:val="20"/>
        </w:rPr>
        <w:t xml:space="preserve">　　産業観光局　</w:t>
      </w:r>
      <w:r w:rsidR="00374726">
        <w:rPr>
          <w:rFonts w:hint="eastAsia"/>
          <w:sz w:val="20"/>
          <w:szCs w:val="20"/>
        </w:rPr>
        <w:t>地域企業振興室</w:t>
      </w:r>
      <w:r w:rsidRPr="002163A5">
        <w:rPr>
          <w:rFonts w:hint="eastAsia"/>
          <w:sz w:val="20"/>
          <w:szCs w:val="20"/>
        </w:rPr>
        <w:t>（本庁舎１階）</w:t>
      </w:r>
    </w:p>
    <w:p w14:paraId="70E6801A" w14:textId="77777777" w:rsidR="00633664" w:rsidRPr="002163A5" w:rsidRDefault="00633664" w:rsidP="00633664">
      <w:pPr>
        <w:rPr>
          <w:sz w:val="20"/>
          <w:szCs w:val="20"/>
        </w:rPr>
      </w:pPr>
    </w:p>
    <w:p w14:paraId="55CD63B3" w14:textId="77777777" w:rsidR="00633664" w:rsidRDefault="00633664" w:rsidP="00633664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４</w:t>
      </w:r>
      <w:r w:rsidRPr="00F2030B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その他</w:t>
      </w:r>
    </w:p>
    <w:p w14:paraId="2621AC93" w14:textId="74E6487C" w:rsidR="00AC4B68" w:rsidRPr="0028575E" w:rsidRDefault="0028575E" w:rsidP="00633664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　</w:t>
      </w:r>
      <w:r w:rsidRPr="00F2030B">
        <w:rPr>
          <w:rFonts w:hint="eastAsia"/>
          <w:sz w:val="20"/>
          <w:szCs w:val="20"/>
        </w:rPr>
        <w:t>・</w:t>
      </w:r>
      <w:r>
        <w:rPr>
          <w:rFonts w:ascii="ＭＳ ゴシック" w:eastAsia="ＭＳ ゴシック" w:hAnsi="ＭＳ ゴシック" w:hint="eastAsia"/>
          <w:sz w:val="20"/>
          <w:szCs w:val="20"/>
        </w:rPr>
        <w:t>見積書の宛先は京都市長としてください。</w:t>
      </w:r>
    </w:p>
    <w:p w14:paraId="4376A66A" w14:textId="77777777" w:rsidR="00633664" w:rsidRPr="00F2030B" w:rsidRDefault="00633664" w:rsidP="00633664">
      <w:pPr>
        <w:ind w:firstLine="420"/>
        <w:rPr>
          <w:sz w:val="20"/>
          <w:szCs w:val="20"/>
        </w:rPr>
      </w:pPr>
      <w:r w:rsidRPr="00F2030B">
        <w:rPr>
          <w:rFonts w:hint="eastAsia"/>
          <w:sz w:val="20"/>
          <w:szCs w:val="20"/>
        </w:rPr>
        <w:t>・京都市競争入札参加資格のある市内中小企業に限ります。</w:t>
      </w:r>
    </w:p>
    <w:p w14:paraId="39DB08ED" w14:textId="77777777" w:rsidR="00633664" w:rsidRPr="00F2030B" w:rsidRDefault="00633664" w:rsidP="00633664">
      <w:pPr>
        <w:pStyle w:val="aa"/>
        <w:ind w:leftChars="0" w:left="420"/>
        <w:rPr>
          <w:sz w:val="20"/>
          <w:szCs w:val="20"/>
        </w:rPr>
      </w:pPr>
      <w:r w:rsidRPr="00F2030B">
        <w:rPr>
          <w:rFonts w:hint="eastAsia"/>
          <w:sz w:val="20"/>
          <w:szCs w:val="20"/>
        </w:rPr>
        <w:t>・見積書は郵送、</w:t>
      </w:r>
      <w:r w:rsidRPr="00F2030B">
        <w:rPr>
          <w:rFonts w:hint="eastAsia"/>
          <w:sz w:val="20"/>
          <w:szCs w:val="20"/>
        </w:rPr>
        <w:t>FAX</w:t>
      </w:r>
      <w:r w:rsidRPr="00F2030B">
        <w:rPr>
          <w:rFonts w:hint="eastAsia"/>
          <w:sz w:val="20"/>
          <w:szCs w:val="20"/>
        </w:rPr>
        <w:t>または持参によりご提出ください。</w:t>
      </w:r>
    </w:p>
    <w:p w14:paraId="22F22C77" w14:textId="77777777" w:rsidR="00633664" w:rsidRPr="00F2030B" w:rsidRDefault="00633664" w:rsidP="00633664">
      <w:pPr>
        <w:pStyle w:val="aa"/>
        <w:ind w:leftChars="0" w:left="420"/>
        <w:rPr>
          <w:sz w:val="20"/>
          <w:szCs w:val="20"/>
        </w:rPr>
      </w:pPr>
      <w:r w:rsidRPr="00F2030B">
        <w:rPr>
          <w:rFonts w:hint="eastAsia"/>
          <w:sz w:val="20"/>
          <w:szCs w:val="20"/>
        </w:rPr>
        <w:t>・見積金額は、税抜き・税込等を明記してください。</w:t>
      </w:r>
    </w:p>
    <w:p w14:paraId="3FA085D5" w14:textId="77777777" w:rsidR="00633664" w:rsidRPr="00F2030B" w:rsidRDefault="00633664" w:rsidP="00633664">
      <w:pPr>
        <w:pStyle w:val="aa"/>
        <w:ind w:leftChars="0" w:left="420"/>
        <w:rPr>
          <w:sz w:val="20"/>
          <w:szCs w:val="20"/>
        </w:rPr>
      </w:pPr>
      <w:r w:rsidRPr="00F2030B">
        <w:rPr>
          <w:rFonts w:hint="eastAsia"/>
          <w:sz w:val="20"/>
          <w:szCs w:val="20"/>
        </w:rPr>
        <w:t>・見積書への押印については、見積書又は</w:t>
      </w:r>
      <w:r w:rsidRPr="00F2030B">
        <w:rPr>
          <w:rFonts w:hint="eastAsia"/>
          <w:sz w:val="20"/>
          <w:szCs w:val="20"/>
        </w:rPr>
        <w:t>FAX</w:t>
      </w:r>
      <w:r w:rsidRPr="00F2030B">
        <w:rPr>
          <w:rFonts w:hint="eastAsia"/>
          <w:sz w:val="20"/>
          <w:szCs w:val="20"/>
        </w:rPr>
        <w:t>送信票に【会社所在地、代表者名（フルネーム）、電話番号、</w:t>
      </w:r>
      <w:r w:rsidRPr="00F2030B">
        <w:rPr>
          <w:rFonts w:hint="eastAsia"/>
          <w:sz w:val="20"/>
          <w:szCs w:val="20"/>
        </w:rPr>
        <w:t>FAX</w:t>
      </w:r>
      <w:r w:rsidRPr="00F2030B">
        <w:rPr>
          <w:rFonts w:hint="eastAsia"/>
          <w:sz w:val="20"/>
          <w:szCs w:val="20"/>
        </w:rPr>
        <w:t>番号、担当者氏名（フルネーム）】の記載があれば省略可能です。</w:t>
      </w:r>
    </w:p>
    <w:p w14:paraId="32935050" w14:textId="68CD2CCE" w:rsidR="00633664" w:rsidRDefault="00633664" w:rsidP="00633664">
      <w:pPr>
        <w:pStyle w:val="aa"/>
        <w:ind w:leftChars="0" w:left="420"/>
        <w:rPr>
          <w:sz w:val="20"/>
          <w:szCs w:val="20"/>
        </w:rPr>
      </w:pPr>
      <w:r w:rsidRPr="00F2030B">
        <w:rPr>
          <w:rFonts w:hint="eastAsia"/>
          <w:sz w:val="20"/>
          <w:szCs w:val="20"/>
        </w:rPr>
        <w:t>・契約決定業者様にのみ連絡させていただきますので、あらかじめご了承ください。</w:t>
      </w:r>
    </w:p>
    <w:p w14:paraId="223CD20D" w14:textId="01B3AEF0" w:rsidR="00633664" w:rsidRDefault="00633664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54ADF50" w14:textId="555F1952" w:rsidR="00633664" w:rsidRPr="00633664" w:rsidRDefault="00633664" w:rsidP="00633664">
      <w:pPr>
        <w:pStyle w:val="aa"/>
        <w:ind w:leftChars="0" w:left="42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w:lastRenderedPageBreak/>
        <w:drawing>
          <wp:inline distT="0" distB="0" distL="0" distR="0" wp14:anchorId="3C5B4391" wp14:editId="1838F686">
            <wp:extent cx="7200265" cy="5400040"/>
            <wp:effectExtent l="4763" t="0" r="5397" b="5398"/>
            <wp:docPr id="2" name="図 2" descr="テキスト, 手紙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テキスト, 手紙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26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3664" w:rsidRPr="00633664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B7F9F" w14:textId="77777777" w:rsidR="00C73656" w:rsidRDefault="00C73656" w:rsidP="00973C13">
      <w:r>
        <w:separator/>
      </w:r>
    </w:p>
  </w:endnote>
  <w:endnote w:type="continuationSeparator" w:id="0">
    <w:p w14:paraId="28F740BE" w14:textId="77777777" w:rsidR="00C73656" w:rsidRDefault="00C7365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7802829"/>
      <w:docPartObj>
        <w:docPartGallery w:val="Page Numbers (Bottom of Page)"/>
        <w:docPartUnique/>
      </w:docPartObj>
    </w:sdtPr>
    <w:sdtEndPr/>
    <w:sdtContent>
      <w:p w14:paraId="54C97B9F" w14:textId="0297F56E" w:rsidR="00633664" w:rsidRDefault="00633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2F95CC4" w14:textId="77777777" w:rsidR="00633664" w:rsidRDefault="006336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12D5F" w14:textId="77777777" w:rsidR="00C73656" w:rsidRDefault="00C73656" w:rsidP="00973C13">
      <w:r>
        <w:separator/>
      </w:r>
    </w:p>
  </w:footnote>
  <w:footnote w:type="continuationSeparator" w:id="0">
    <w:p w14:paraId="28FBF126" w14:textId="77777777" w:rsidR="00C73656" w:rsidRDefault="00C7365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E"/>
    <w:rsid w:val="000F18E7"/>
    <w:rsid w:val="00245B87"/>
    <w:rsid w:val="00265665"/>
    <w:rsid w:val="0027682A"/>
    <w:rsid w:val="0028575E"/>
    <w:rsid w:val="002C1593"/>
    <w:rsid w:val="00302634"/>
    <w:rsid w:val="003430EB"/>
    <w:rsid w:val="00347D93"/>
    <w:rsid w:val="00374726"/>
    <w:rsid w:val="00462295"/>
    <w:rsid w:val="0048391C"/>
    <w:rsid w:val="00491EB1"/>
    <w:rsid w:val="004C6812"/>
    <w:rsid w:val="00577EDE"/>
    <w:rsid w:val="00586061"/>
    <w:rsid w:val="005B4F79"/>
    <w:rsid w:val="00633664"/>
    <w:rsid w:val="0064199C"/>
    <w:rsid w:val="006E3735"/>
    <w:rsid w:val="007F1299"/>
    <w:rsid w:val="00813DF8"/>
    <w:rsid w:val="00830489"/>
    <w:rsid w:val="00907315"/>
    <w:rsid w:val="0091308F"/>
    <w:rsid w:val="00926AA3"/>
    <w:rsid w:val="00973C13"/>
    <w:rsid w:val="009B2953"/>
    <w:rsid w:val="009E4A04"/>
    <w:rsid w:val="00A40D2D"/>
    <w:rsid w:val="00AC4B68"/>
    <w:rsid w:val="00B51BF9"/>
    <w:rsid w:val="00B97691"/>
    <w:rsid w:val="00C73656"/>
    <w:rsid w:val="00CD411F"/>
    <w:rsid w:val="00CF2266"/>
    <w:rsid w:val="00D72C03"/>
    <w:rsid w:val="00D7540E"/>
    <w:rsid w:val="00DE04BF"/>
    <w:rsid w:val="00E14854"/>
    <w:rsid w:val="00E71061"/>
    <w:rsid w:val="00E93B9A"/>
    <w:rsid w:val="00EE6C2F"/>
    <w:rsid w:val="00F147C8"/>
    <w:rsid w:val="00F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56FAD"/>
  <w15:chartTrackingRefBased/>
  <w15:docId w15:val="{D8AF15B2-921D-48A2-8739-96FC4FD9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4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E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33664"/>
    <w:pPr>
      <w:jc w:val="center"/>
    </w:pPr>
  </w:style>
  <w:style w:type="character" w:customStyle="1" w:styleId="a9">
    <w:name w:val="記 (文字)"/>
    <w:basedOn w:val="a0"/>
    <w:link w:val="a8"/>
    <w:uiPriority w:val="99"/>
    <w:rsid w:val="00633664"/>
  </w:style>
  <w:style w:type="paragraph" w:styleId="aa">
    <w:name w:val="List Paragraph"/>
    <w:basedOn w:val="a"/>
    <w:uiPriority w:val="34"/>
    <w:qFormat/>
    <w:rsid w:val="006336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</cp:revision>
  <dcterms:created xsi:type="dcterms:W3CDTF">2024-04-02T07:01:00Z</dcterms:created>
  <dcterms:modified xsi:type="dcterms:W3CDTF">2026-02-27T08:22:00Z</dcterms:modified>
</cp:coreProperties>
</file>