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286" w14:textId="246233B3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4A4A39">
        <w:rPr>
          <w:rFonts w:hint="eastAsia"/>
        </w:rPr>
        <w:t>４</w:t>
      </w:r>
      <w:r>
        <w:rPr>
          <w:rFonts w:hint="eastAsia"/>
        </w:rPr>
        <w:t>月</w:t>
      </w:r>
      <w:r w:rsidR="004A4A39">
        <w:rPr>
          <w:rFonts w:hint="eastAsia"/>
        </w:rPr>
        <w:t>９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77777777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23571E" w14:paraId="56578DD2" w14:textId="77777777" w:rsidTr="0023571E">
        <w:trPr>
          <w:trHeight w:val="70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B04D" w14:textId="77777777" w:rsidR="0023571E" w:rsidRDefault="0023571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養生テープ</w:t>
            </w:r>
          </w:p>
          <w:p w14:paraId="3F92C6FD" w14:textId="5E01C6A5" w:rsidR="0023571E" w:rsidRDefault="0023571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５０ｍｍ×２５ｍ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DBD" w14:textId="09564EBB" w:rsidR="0023571E" w:rsidRDefault="0023571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SEKISUI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66F5" w14:textId="6259C6E6" w:rsidR="0023571E" w:rsidRDefault="0023571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N730N04×30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EE16" w14:textId="64F5ADA0" w:rsidR="0023571E" w:rsidRDefault="0023571E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１箱</w:t>
            </w:r>
          </w:p>
        </w:tc>
      </w:tr>
      <w:tr w:rsidR="0023571E" w14:paraId="1C8799A0" w14:textId="77777777" w:rsidTr="0023571E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843B" w14:textId="4BC83D53" w:rsidR="0023571E" w:rsidRDefault="0023571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E8F" w14:textId="5C0520CD" w:rsidR="0023571E" w:rsidRDefault="0023571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8FD" w14:textId="4D053668" w:rsidR="0023571E" w:rsidRDefault="0023571E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854" w14:textId="3BD74880" w:rsidR="0023571E" w:rsidRPr="007C7C9B" w:rsidRDefault="0023571E">
            <w:pPr>
              <w:jc w:val="center"/>
              <w:rPr>
                <w:rFonts w:eastAsiaTheme="minorEastAsia"/>
              </w:rPr>
            </w:pPr>
          </w:p>
        </w:tc>
      </w:tr>
      <w:tr w:rsidR="0023571E" w14:paraId="3D5F3FB6" w14:textId="77777777" w:rsidTr="0023571E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350" w14:textId="5526C4F8" w:rsidR="00A457EF" w:rsidRDefault="00A457EF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2C8" w14:textId="6A2C8BE7" w:rsidR="0023571E" w:rsidRDefault="0023571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767" w14:textId="0F47EB9E" w:rsidR="0023571E" w:rsidRDefault="0023571E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5D4" w14:textId="5BE585B9" w:rsidR="0023571E" w:rsidRDefault="0023571E">
            <w:pPr>
              <w:jc w:val="center"/>
            </w:pPr>
          </w:p>
        </w:tc>
      </w:tr>
      <w:tr w:rsidR="0023571E" w14:paraId="278B47C3" w14:textId="77777777" w:rsidTr="0023571E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6AE349AA" w:rsidR="0023571E" w:rsidRDefault="0023571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4BBB48C3" w:rsidR="0023571E" w:rsidRDefault="0023571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1FBDB451" w:rsidR="0023571E" w:rsidRDefault="0023571E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4B5F3D41" w:rsidR="0023571E" w:rsidRDefault="0023571E">
            <w:pPr>
              <w:jc w:val="center"/>
            </w:pPr>
          </w:p>
        </w:tc>
      </w:tr>
      <w:tr w:rsidR="0023571E" w14:paraId="5F10C3EB" w14:textId="77777777" w:rsidTr="0023571E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57684E55" w:rsidR="00A04C64" w:rsidRDefault="00A04C64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0B83B94C" w:rsidR="0023571E" w:rsidRDefault="0023571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5964CFC6" w:rsidR="0023571E" w:rsidRDefault="0023571E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2C8DDD05" w:rsidR="00A04C64" w:rsidRPr="00A04C64" w:rsidRDefault="00A04C64" w:rsidP="00A04C64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77777777" w:rsidR="0023571E" w:rsidRDefault="0023571E" w:rsidP="0023571E">
      <w:pPr>
        <w:jc w:val="left"/>
      </w:pPr>
      <w:r>
        <w:rPr>
          <w:rFonts w:hint="eastAsia"/>
        </w:rPr>
        <w:t>・京都市競争入札参加有資格者に限ります。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7822EDA5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002021">
        <w:rPr>
          <w:rFonts w:hint="eastAsia"/>
        </w:rPr>
        <w:t>４</w:t>
      </w:r>
      <w:r>
        <w:rPr>
          <w:rFonts w:hint="eastAsia"/>
        </w:rPr>
        <w:t>月</w:t>
      </w:r>
      <w:r w:rsidR="00002021">
        <w:rPr>
          <w:rFonts w:hint="eastAsia"/>
        </w:rPr>
        <w:t>１７</w:t>
      </w:r>
      <w:r>
        <w:rPr>
          <w:rFonts w:hint="eastAsia"/>
        </w:rPr>
        <w:t>日（</w:t>
      </w:r>
      <w:r w:rsidR="00002021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6D2E1282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002021">
        <w:rPr>
          <w:rFonts w:hint="eastAsia"/>
        </w:rPr>
        <w:t>４</w:t>
      </w:r>
      <w:r>
        <w:rPr>
          <w:rFonts w:hint="eastAsia"/>
        </w:rPr>
        <w:t>月</w:t>
      </w:r>
      <w:r w:rsidR="00002021">
        <w:rPr>
          <w:rFonts w:hint="eastAsia"/>
        </w:rPr>
        <w:t>２０</w:t>
      </w:r>
      <w:r>
        <w:rPr>
          <w:rFonts w:hint="eastAsia"/>
        </w:rPr>
        <w:t>日（</w:t>
      </w:r>
      <w:r w:rsidR="00002021">
        <w:rPr>
          <w:rFonts w:hint="eastAsia"/>
        </w:rPr>
        <w:t>月</w:t>
      </w:r>
      <w:r>
        <w:rPr>
          <w:rFonts w:hint="eastAsia"/>
        </w:rPr>
        <w:t>）までに御連絡いたします。</w:t>
      </w:r>
    </w:p>
    <w:p w14:paraId="30E3DEA2" w14:textId="61EA12EF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002021">
        <w:rPr>
          <w:rFonts w:hint="eastAsia"/>
        </w:rPr>
        <w:t>４</w:t>
      </w:r>
      <w:r>
        <w:rPr>
          <w:rFonts w:hint="eastAsia"/>
        </w:rPr>
        <w:t>月</w:t>
      </w:r>
      <w:r w:rsidR="00E83C33">
        <w:rPr>
          <w:rFonts w:hint="eastAsia"/>
        </w:rPr>
        <w:t>２８</w:t>
      </w:r>
      <w:r>
        <w:rPr>
          <w:rFonts w:hint="eastAsia"/>
        </w:rPr>
        <w:t>日（</w:t>
      </w:r>
      <w:r w:rsidR="00E83C33">
        <w:rPr>
          <w:rFonts w:hint="eastAsia"/>
        </w:rPr>
        <w:t>火</w:t>
      </w:r>
      <w:r>
        <w:rPr>
          <w:rFonts w:hint="eastAsia"/>
        </w:rPr>
        <w:t>）までです。</w:t>
      </w:r>
    </w:p>
    <w:p w14:paraId="30E0BE4D" w14:textId="77777777" w:rsidR="0023571E" w:rsidRDefault="0023571E" w:rsidP="0023571E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38F15475" w14:textId="77777777" w:rsidR="0023571E" w:rsidRDefault="0023571E" w:rsidP="0023571E"/>
    <w:p w14:paraId="5C9AF130" w14:textId="77777777" w:rsidR="00D72C03" w:rsidRPr="0023571E" w:rsidRDefault="00D72C03"/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D58B6"/>
    <w:rsid w:val="0023571E"/>
    <w:rsid w:val="004A4A39"/>
    <w:rsid w:val="007B0B16"/>
    <w:rsid w:val="007C7C9B"/>
    <w:rsid w:val="007F1299"/>
    <w:rsid w:val="00973C13"/>
    <w:rsid w:val="009B2953"/>
    <w:rsid w:val="009E4A04"/>
    <w:rsid w:val="00A04C64"/>
    <w:rsid w:val="00A457EF"/>
    <w:rsid w:val="00AB1754"/>
    <w:rsid w:val="00D72C03"/>
    <w:rsid w:val="00E83C33"/>
    <w:rsid w:val="00E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dcterms:created xsi:type="dcterms:W3CDTF">2025-07-15T06:48:00Z</dcterms:created>
  <dcterms:modified xsi:type="dcterms:W3CDTF">2026-04-09T02:30:00Z</dcterms:modified>
</cp:coreProperties>
</file>