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E774" w14:textId="2C3BD765" w:rsidR="000803A5" w:rsidRDefault="001E7692" w:rsidP="000803A5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＜ </w:t>
      </w:r>
      <w:r w:rsidR="000803A5">
        <w:rPr>
          <w:rFonts w:ascii="ＭＳ 明朝" w:eastAsia="ＭＳ 明朝" w:hAnsi="ＭＳ 明朝" w:hint="eastAsia"/>
          <w:szCs w:val="21"/>
        </w:rPr>
        <w:t>物品一覧</w:t>
      </w:r>
      <w:r>
        <w:rPr>
          <w:rFonts w:ascii="ＭＳ 明朝" w:eastAsia="ＭＳ 明朝" w:hAnsi="ＭＳ 明朝" w:hint="eastAsia"/>
          <w:szCs w:val="21"/>
        </w:rPr>
        <w:t xml:space="preserve"> ＞</w:t>
      </w:r>
    </w:p>
    <w:p w14:paraId="3EF3158D" w14:textId="77777777" w:rsidR="000803A5" w:rsidRPr="000803A5" w:rsidRDefault="000803A5" w:rsidP="000803A5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4"/>
        <w:tblW w:w="11057" w:type="dxa"/>
        <w:tblInd w:w="-714" w:type="dxa"/>
        <w:tblLook w:val="04A0" w:firstRow="1" w:lastRow="0" w:firstColumn="1" w:lastColumn="0" w:noHBand="0" w:noVBand="1"/>
      </w:tblPr>
      <w:tblGrid>
        <w:gridCol w:w="993"/>
        <w:gridCol w:w="4178"/>
        <w:gridCol w:w="2059"/>
        <w:gridCol w:w="709"/>
        <w:gridCol w:w="992"/>
        <w:gridCol w:w="2126"/>
      </w:tblGrid>
      <w:tr w:rsidR="00074658" w14:paraId="55647105" w14:textId="716DADB9" w:rsidTr="003D6163">
        <w:tc>
          <w:tcPr>
            <w:tcW w:w="993" w:type="dxa"/>
          </w:tcPr>
          <w:p w14:paraId="1C492944" w14:textId="6CCA95C2" w:rsidR="00074658" w:rsidRPr="00237398" w:rsidRDefault="00074658" w:rsidP="00237398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37398">
              <w:rPr>
                <w:rFonts w:ascii="ＭＳ 明朝" w:eastAsia="ＭＳ 明朝" w:hAnsi="ＭＳ 明朝" w:hint="eastAsia"/>
                <w:sz w:val="18"/>
                <w:szCs w:val="18"/>
              </w:rPr>
              <w:t>申込番号</w:t>
            </w:r>
          </w:p>
        </w:tc>
        <w:tc>
          <w:tcPr>
            <w:tcW w:w="4178" w:type="dxa"/>
          </w:tcPr>
          <w:p w14:paraId="51B2FFC3" w14:textId="53BF1917" w:rsidR="00074658" w:rsidRDefault="00074658" w:rsidP="00237398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品名</w:t>
            </w:r>
          </w:p>
        </w:tc>
        <w:tc>
          <w:tcPr>
            <w:tcW w:w="2059" w:type="dxa"/>
          </w:tcPr>
          <w:p w14:paraId="3DC0C5BC" w14:textId="393A2C08" w:rsidR="00074658" w:rsidRDefault="00074658" w:rsidP="00FB652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型番</w:t>
            </w:r>
          </w:p>
        </w:tc>
        <w:tc>
          <w:tcPr>
            <w:tcW w:w="709" w:type="dxa"/>
          </w:tcPr>
          <w:p w14:paraId="02C85A6E" w14:textId="45DC2EE9" w:rsidR="00074658" w:rsidRDefault="00074658" w:rsidP="00FB652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数量</w:t>
            </w:r>
          </w:p>
        </w:tc>
        <w:tc>
          <w:tcPr>
            <w:tcW w:w="992" w:type="dxa"/>
          </w:tcPr>
          <w:p w14:paraId="276E8155" w14:textId="62BC331E" w:rsidR="00074658" w:rsidRDefault="00074658" w:rsidP="00FB652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単位</w:t>
            </w:r>
          </w:p>
        </w:tc>
        <w:tc>
          <w:tcPr>
            <w:tcW w:w="2126" w:type="dxa"/>
          </w:tcPr>
          <w:p w14:paraId="17AE8CCB" w14:textId="210E7EA2" w:rsidR="00074658" w:rsidRDefault="00074658" w:rsidP="00FB652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074658" w14:paraId="664786A1" w14:textId="1E5C0185" w:rsidTr="003D6163">
        <w:tc>
          <w:tcPr>
            <w:tcW w:w="993" w:type="dxa"/>
            <w:vAlign w:val="center"/>
          </w:tcPr>
          <w:p w14:paraId="0950B02D" w14:textId="49E0C5BB" w:rsidR="00074658" w:rsidRDefault="00074658" w:rsidP="00FB6520">
            <w:pPr>
              <w:pStyle w:val="a3"/>
              <w:ind w:leftChars="0" w:left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78" w:type="dxa"/>
            <w:vAlign w:val="center"/>
          </w:tcPr>
          <w:p w14:paraId="463EB67E" w14:textId="5E86D16D" w:rsidR="0064368E" w:rsidRPr="00237398" w:rsidRDefault="003D6163" w:rsidP="00F865A7">
            <w:pPr>
              <w:pStyle w:val="1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30201A"/>
                <w:sz w:val="20"/>
                <w:szCs w:val="20"/>
              </w:rPr>
            </w:pPr>
            <w:r>
              <w:rPr>
                <w:rFonts w:ascii="Arial" w:hAnsi="Arial" w:cs="Arial" w:hint="eastAsia"/>
                <w:b w:val="0"/>
                <w:bCs w:val="0"/>
                <w:color w:val="30201A"/>
                <w:sz w:val="20"/>
                <w:szCs w:val="20"/>
              </w:rPr>
              <w:t>RICOH</w:t>
            </w:r>
            <w:r>
              <w:rPr>
                <w:rFonts w:ascii="Arial" w:hAnsi="Arial" w:cs="Arial" w:hint="eastAsia"/>
                <w:b w:val="0"/>
                <w:bCs w:val="0"/>
                <w:color w:val="30201A"/>
                <w:sz w:val="20"/>
                <w:szCs w:val="20"/>
              </w:rPr>
              <w:t xml:space="preserve">　リコー</w:t>
            </w:r>
            <w:r>
              <w:rPr>
                <w:rFonts w:ascii="Arial" w:hAnsi="Arial" w:cs="Arial" w:hint="eastAsia"/>
                <w:b w:val="0"/>
                <w:bCs w:val="0"/>
                <w:color w:val="30201A"/>
                <w:sz w:val="20"/>
                <w:szCs w:val="20"/>
              </w:rPr>
              <w:t>PPC</w:t>
            </w:r>
            <w:r>
              <w:rPr>
                <w:rFonts w:ascii="Arial" w:hAnsi="Arial" w:cs="Arial" w:hint="eastAsia"/>
                <w:b w:val="0"/>
                <w:bCs w:val="0"/>
                <w:color w:val="30201A"/>
                <w:sz w:val="20"/>
                <w:szCs w:val="20"/>
              </w:rPr>
              <w:t>テープラー針タイプ</w:t>
            </w:r>
            <w:r>
              <w:rPr>
                <w:rFonts w:ascii="Arial" w:hAnsi="Arial" w:cs="Arial" w:hint="eastAsia"/>
                <w:b w:val="0"/>
                <w:bCs w:val="0"/>
                <w:color w:val="30201A"/>
                <w:sz w:val="20"/>
                <w:szCs w:val="20"/>
              </w:rPr>
              <w:t>N</w:t>
            </w:r>
          </w:p>
        </w:tc>
        <w:tc>
          <w:tcPr>
            <w:tcW w:w="2059" w:type="dxa"/>
            <w:vAlign w:val="center"/>
          </w:tcPr>
          <w:p w14:paraId="77835C47" w14:textId="403A130E" w:rsidR="003D6163" w:rsidRPr="003D6163" w:rsidRDefault="003D6163" w:rsidP="00FB6520">
            <w:pPr>
              <w:pStyle w:val="a3"/>
              <w:ind w:leftChars="0" w:left="0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EDP CODE 315253</w:t>
            </w:r>
          </w:p>
        </w:tc>
        <w:tc>
          <w:tcPr>
            <w:tcW w:w="709" w:type="dxa"/>
            <w:vAlign w:val="center"/>
          </w:tcPr>
          <w:p w14:paraId="070B330B" w14:textId="0BB5EDC6" w:rsidR="00074658" w:rsidRPr="00691660" w:rsidRDefault="003D6163" w:rsidP="00FB652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0577F6E6" w14:textId="2393F47B" w:rsidR="00074658" w:rsidRPr="00691660" w:rsidRDefault="003D6163" w:rsidP="00FB652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箱</w:t>
            </w:r>
          </w:p>
        </w:tc>
        <w:tc>
          <w:tcPr>
            <w:tcW w:w="2126" w:type="dxa"/>
            <w:vAlign w:val="center"/>
          </w:tcPr>
          <w:p w14:paraId="4AB30084" w14:textId="27DBB108" w:rsidR="00074658" w:rsidRPr="00237398" w:rsidRDefault="00074658" w:rsidP="00DB7638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857FE" w14:paraId="79C27A6B" w14:textId="5027A071" w:rsidTr="003D6163">
        <w:tc>
          <w:tcPr>
            <w:tcW w:w="993" w:type="dxa"/>
          </w:tcPr>
          <w:p w14:paraId="6104CDB7" w14:textId="77777777" w:rsidR="002857FE" w:rsidRDefault="002857FE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78" w:type="dxa"/>
          </w:tcPr>
          <w:p w14:paraId="4C0A81B6" w14:textId="77777777" w:rsidR="00AC3C6A" w:rsidRDefault="003D6163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ポイントメモ貼ってはがせる粘着メモ</w:t>
            </w:r>
          </w:p>
          <w:p w14:paraId="6A360020" w14:textId="0433A621" w:rsidR="003D6163" w:rsidRPr="00DE4145" w:rsidRDefault="003D6163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25×20　18冊入</w:t>
            </w:r>
          </w:p>
        </w:tc>
        <w:tc>
          <w:tcPr>
            <w:tcW w:w="2059" w:type="dxa"/>
            <w:vAlign w:val="center"/>
          </w:tcPr>
          <w:p w14:paraId="1054CFA8" w14:textId="5397305B" w:rsidR="002857FE" w:rsidRDefault="003D6163" w:rsidP="0064368E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FB </w:t>
            </w:r>
            <w:r>
              <w:rPr>
                <w:rFonts w:ascii="ＭＳ 明朝" w:eastAsia="ＭＳ 明朝" w:hAnsi="ＭＳ 明朝"/>
                <w:szCs w:val="21"/>
              </w:rPr>
              <w:t>–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8KP</w:t>
            </w:r>
          </w:p>
        </w:tc>
        <w:tc>
          <w:tcPr>
            <w:tcW w:w="709" w:type="dxa"/>
            <w:vAlign w:val="center"/>
          </w:tcPr>
          <w:p w14:paraId="678D8FB1" w14:textId="6A26EAB9" w:rsidR="002857FE" w:rsidRPr="0064368E" w:rsidRDefault="003D6163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14:paraId="20AF2245" w14:textId="02762916" w:rsidR="002857FE" w:rsidRDefault="003D6163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箱</w:t>
            </w:r>
          </w:p>
        </w:tc>
        <w:tc>
          <w:tcPr>
            <w:tcW w:w="2126" w:type="dxa"/>
            <w:vAlign w:val="center"/>
          </w:tcPr>
          <w:p w14:paraId="1B42FCC0" w14:textId="2C3CC577" w:rsidR="002857FE" w:rsidRDefault="002857FE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57FE" w14:paraId="4D63B55F" w14:textId="77777777" w:rsidTr="003D6163">
        <w:tc>
          <w:tcPr>
            <w:tcW w:w="993" w:type="dxa"/>
          </w:tcPr>
          <w:p w14:paraId="28414487" w14:textId="77777777" w:rsidR="002857FE" w:rsidRDefault="002857FE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78" w:type="dxa"/>
          </w:tcPr>
          <w:p w14:paraId="6AEEC37C" w14:textId="4859EADD" w:rsidR="002857FE" w:rsidRDefault="0027400E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キングジム　カラーインデックス　5山</w:t>
            </w:r>
          </w:p>
        </w:tc>
        <w:tc>
          <w:tcPr>
            <w:tcW w:w="2059" w:type="dxa"/>
          </w:tcPr>
          <w:p w14:paraId="64CE6115" w14:textId="3C2D7E8C" w:rsidR="002857FE" w:rsidRDefault="0027400E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907</w:t>
            </w:r>
          </w:p>
        </w:tc>
        <w:tc>
          <w:tcPr>
            <w:tcW w:w="709" w:type="dxa"/>
          </w:tcPr>
          <w:p w14:paraId="5C6F5857" w14:textId="385C8D36" w:rsidR="002857FE" w:rsidRDefault="0027400E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992" w:type="dxa"/>
          </w:tcPr>
          <w:p w14:paraId="369CE928" w14:textId="56B88363" w:rsidR="002857FE" w:rsidRDefault="0027400E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冊</w:t>
            </w:r>
          </w:p>
        </w:tc>
        <w:tc>
          <w:tcPr>
            <w:tcW w:w="2126" w:type="dxa"/>
          </w:tcPr>
          <w:p w14:paraId="3CA97E6B" w14:textId="05A3CF83" w:rsidR="00731121" w:rsidRDefault="00731121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3668" w14:paraId="65217FAC" w14:textId="77777777" w:rsidTr="003D6163">
        <w:tc>
          <w:tcPr>
            <w:tcW w:w="993" w:type="dxa"/>
          </w:tcPr>
          <w:p w14:paraId="3D0A6BA9" w14:textId="77777777" w:rsidR="000C3668" w:rsidRDefault="000C3668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78" w:type="dxa"/>
          </w:tcPr>
          <w:p w14:paraId="6097EBE8" w14:textId="3FABEE49" w:rsidR="000C3668" w:rsidRDefault="0027400E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TANOSEE マグネットシート</w:t>
            </w:r>
            <w:r w:rsidR="00D43A12">
              <w:rPr>
                <w:rFonts w:ascii="ＭＳ 明朝" w:eastAsia="ＭＳ 明朝" w:hAnsi="ＭＳ 明朝" w:hint="eastAsia"/>
                <w:szCs w:val="21"/>
              </w:rPr>
              <w:t xml:space="preserve">　カラー白</w:t>
            </w:r>
          </w:p>
          <w:p w14:paraId="53D111E4" w14:textId="37C36866" w:rsidR="00D43A12" w:rsidRDefault="00D43A12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サイズ 200mm×300mm</w:t>
            </w:r>
          </w:p>
        </w:tc>
        <w:tc>
          <w:tcPr>
            <w:tcW w:w="2059" w:type="dxa"/>
          </w:tcPr>
          <w:p w14:paraId="16A831BF" w14:textId="6DE21A29" w:rsidR="00731121" w:rsidRDefault="00D43A12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TCSW-08W</w:t>
            </w:r>
          </w:p>
        </w:tc>
        <w:tc>
          <w:tcPr>
            <w:tcW w:w="709" w:type="dxa"/>
          </w:tcPr>
          <w:p w14:paraId="4D891EAA" w14:textId="16128D95" w:rsidR="000C3668" w:rsidRDefault="00D43A12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992" w:type="dxa"/>
          </w:tcPr>
          <w:p w14:paraId="206A3507" w14:textId="49FE3392" w:rsidR="000C3668" w:rsidRDefault="00D43A12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枚</w:t>
            </w:r>
          </w:p>
        </w:tc>
        <w:tc>
          <w:tcPr>
            <w:tcW w:w="2126" w:type="dxa"/>
          </w:tcPr>
          <w:p w14:paraId="25811C25" w14:textId="1EACA650" w:rsidR="000C3668" w:rsidRDefault="000C3668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43A12" w14:paraId="23C9F7D3" w14:textId="77777777" w:rsidTr="003D6163">
        <w:tc>
          <w:tcPr>
            <w:tcW w:w="993" w:type="dxa"/>
          </w:tcPr>
          <w:p w14:paraId="6B2EC3FA" w14:textId="77777777" w:rsidR="00D43A12" w:rsidRDefault="00D43A12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78" w:type="dxa"/>
          </w:tcPr>
          <w:p w14:paraId="7C2144F4" w14:textId="57EDE313" w:rsidR="00D43A12" w:rsidRDefault="00D43A12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HEROES チャック付名札ケース　10入</w:t>
            </w:r>
          </w:p>
        </w:tc>
        <w:tc>
          <w:tcPr>
            <w:tcW w:w="2059" w:type="dxa"/>
          </w:tcPr>
          <w:p w14:paraId="235F3DA7" w14:textId="77777777" w:rsidR="00D43A12" w:rsidRDefault="00D43A12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709" w:type="dxa"/>
          </w:tcPr>
          <w:p w14:paraId="17CCF0A2" w14:textId="5537869C" w:rsidR="00D43A12" w:rsidRDefault="00D43A12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992" w:type="dxa"/>
          </w:tcPr>
          <w:p w14:paraId="2C383CD6" w14:textId="1C45977A" w:rsidR="00D43A12" w:rsidRDefault="00D43A12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袋</w:t>
            </w:r>
          </w:p>
        </w:tc>
        <w:tc>
          <w:tcPr>
            <w:tcW w:w="2126" w:type="dxa"/>
          </w:tcPr>
          <w:p w14:paraId="0482AA3F" w14:textId="77777777" w:rsidR="00D43A12" w:rsidRDefault="00D43A12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D0F29" w14:paraId="7B340FF1" w14:textId="77777777" w:rsidTr="003D6163">
        <w:tc>
          <w:tcPr>
            <w:tcW w:w="993" w:type="dxa"/>
          </w:tcPr>
          <w:p w14:paraId="6152752F" w14:textId="77777777" w:rsidR="003D0F29" w:rsidRDefault="003D0F29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78" w:type="dxa"/>
          </w:tcPr>
          <w:p w14:paraId="33667666" w14:textId="2E2DEBEC" w:rsidR="003D0F29" w:rsidRDefault="00CC0483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セキスイ　フィットライトテープ　5入白</w:t>
            </w:r>
          </w:p>
        </w:tc>
        <w:tc>
          <w:tcPr>
            <w:tcW w:w="2059" w:type="dxa"/>
          </w:tcPr>
          <w:p w14:paraId="7CD8F739" w14:textId="111558B4" w:rsidR="003D0F29" w:rsidRDefault="00631439" w:rsidP="002857FE">
            <w:pPr>
              <w:pStyle w:val="a3"/>
              <w:ind w:leftChars="0" w:left="0"/>
              <w:jc w:val="left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N738 T54</w:t>
            </w:r>
          </w:p>
        </w:tc>
        <w:tc>
          <w:tcPr>
            <w:tcW w:w="709" w:type="dxa"/>
          </w:tcPr>
          <w:p w14:paraId="2A91538C" w14:textId="4BD6129E" w:rsidR="003D0F29" w:rsidRDefault="00786B86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992" w:type="dxa"/>
          </w:tcPr>
          <w:p w14:paraId="243EF5DB" w14:textId="7CE69651" w:rsidR="003D0F29" w:rsidRDefault="00786B86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パック</w:t>
            </w:r>
          </w:p>
        </w:tc>
        <w:tc>
          <w:tcPr>
            <w:tcW w:w="2126" w:type="dxa"/>
          </w:tcPr>
          <w:p w14:paraId="1E6A9DCA" w14:textId="788C9948" w:rsidR="003D0F29" w:rsidRDefault="00786B86" w:rsidP="002857FE">
            <w:pPr>
              <w:pStyle w:val="a3"/>
              <w:ind w:leftChars="0" w:left="0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5入1セット分</w:t>
            </w:r>
          </w:p>
        </w:tc>
      </w:tr>
    </w:tbl>
    <w:p w14:paraId="538DE141" w14:textId="77777777" w:rsidR="000803A5" w:rsidRDefault="000803A5" w:rsidP="000803A5">
      <w:pPr>
        <w:jc w:val="left"/>
        <w:rPr>
          <w:rFonts w:ascii="ＭＳ 明朝" w:eastAsia="ＭＳ 明朝" w:hAnsi="ＭＳ 明朝"/>
          <w:szCs w:val="21"/>
        </w:rPr>
      </w:pPr>
    </w:p>
    <w:p w14:paraId="3CDA8FE4" w14:textId="117906F6" w:rsidR="000803A5" w:rsidRPr="000803A5" w:rsidRDefault="000803A5" w:rsidP="000803A5">
      <w:pPr>
        <w:jc w:val="left"/>
        <w:rPr>
          <w:rFonts w:ascii="ＭＳ 明朝" w:eastAsia="ＭＳ 明朝" w:hAnsi="ＭＳ 明朝"/>
          <w:szCs w:val="21"/>
        </w:rPr>
      </w:pP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</w:p>
    <w:p w14:paraId="27CEEC81" w14:textId="77777777" w:rsidR="000803A5" w:rsidRPr="000803A5" w:rsidRDefault="000803A5" w:rsidP="000803A5">
      <w:pPr>
        <w:jc w:val="left"/>
        <w:rPr>
          <w:rFonts w:ascii="ＭＳ 明朝" w:eastAsia="ＭＳ 明朝" w:hAnsi="ＭＳ 明朝"/>
          <w:szCs w:val="21"/>
        </w:rPr>
      </w:pPr>
      <w:r w:rsidRPr="000803A5">
        <w:rPr>
          <w:rFonts w:ascii="ＭＳ 明朝" w:eastAsia="ＭＳ 明朝" w:hAnsi="ＭＳ 明朝" w:hint="eastAsia"/>
          <w:szCs w:val="21"/>
        </w:rPr>
        <w:t>※　見積書の宛先は「京都市長」でお願いします。</w:t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</w:p>
    <w:p w14:paraId="4853E010" w14:textId="67E987F8" w:rsidR="000803A5" w:rsidRPr="000803A5" w:rsidRDefault="000803A5" w:rsidP="000803A5">
      <w:pPr>
        <w:jc w:val="left"/>
        <w:rPr>
          <w:rFonts w:ascii="ＭＳ 明朝" w:eastAsia="ＭＳ 明朝" w:hAnsi="ＭＳ 明朝"/>
          <w:szCs w:val="21"/>
        </w:rPr>
      </w:pPr>
      <w:r w:rsidRPr="000803A5">
        <w:rPr>
          <w:rFonts w:ascii="ＭＳ 明朝" w:eastAsia="ＭＳ 明朝" w:hAnsi="ＭＳ 明朝" w:hint="eastAsia"/>
          <w:szCs w:val="21"/>
        </w:rPr>
        <w:t>※　見積金額は，個別には消費税及び地方消費税相当額を含まない金書きを記入し，合計金額のみ税抜金額，税相当額，税込金額の記入をお願いします。</w:t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</w:p>
    <w:p w14:paraId="5F3F6AD7" w14:textId="77777777" w:rsidR="000B71ED" w:rsidRDefault="000803A5" w:rsidP="000803A5">
      <w:pPr>
        <w:jc w:val="left"/>
        <w:rPr>
          <w:rFonts w:ascii="ＭＳ 明朝" w:eastAsia="ＭＳ 明朝" w:hAnsi="ＭＳ 明朝"/>
          <w:szCs w:val="21"/>
        </w:rPr>
      </w:pPr>
      <w:r w:rsidRPr="000803A5">
        <w:rPr>
          <w:rFonts w:ascii="ＭＳ 明朝" w:eastAsia="ＭＳ 明朝" w:hAnsi="ＭＳ 明朝" w:hint="eastAsia"/>
          <w:szCs w:val="21"/>
        </w:rPr>
        <w:t>※　見積書は</w:t>
      </w:r>
      <w:r w:rsidRPr="000803A5">
        <w:rPr>
          <w:rFonts w:ascii="ＭＳ 明朝" w:eastAsia="ＭＳ 明朝" w:hAnsi="ＭＳ 明朝"/>
          <w:szCs w:val="21"/>
        </w:rPr>
        <w:t>FAXでお願いします。ただし，見積額が10万円を超える場合は，見積書の原本を提出してください。</w:t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  <w:r w:rsidRPr="000803A5">
        <w:rPr>
          <w:rFonts w:ascii="ＭＳ 明朝" w:eastAsia="ＭＳ 明朝" w:hAnsi="ＭＳ 明朝"/>
          <w:szCs w:val="21"/>
        </w:rPr>
        <w:tab/>
      </w:r>
    </w:p>
    <w:p w14:paraId="5BC93515" w14:textId="77777777" w:rsidR="000B71ED" w:rsidRDefault="000B71ED" w:rsidP="000803A5">
      <w:pPr>
        <w:jc w:val="left"/>
        <w:rPr>
          <w:rFonts w:ascii="ＭＳ 明朝" w:eastAsia="ＭＳ 明朝" w:hAnsi="ＭＳ 明朝"/>
          <w:szCs w:val="21"/>
        </w:rPr>
      </w:pPr>
    </w:p>
    <w:p w14:paraId="7C3F5B15" w14:textId="77777777" w:rsidR="000B71ED" w:rsidRDefault="000B71ED" w:rsidP="000803A5">
      <w:pPr>
        <w:jc w:val="left"/>
        <w:rPr>
          <w:rFonts w:ascii="ＭＳ 明朝" w:eastAsia="ＭＳ 明朝" w:hAnsi="ＭＳ 明朝"/>
          <w:szCs w:val="21"/>
        </w:rPr>
      </w:pPr>
    </w:p>
    <w:p w14:paraId="259640AC" w14:textId="6A5195B0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56E86018" w14:textId="2BBB6CC9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50491C5B" w14:textId="1FD1B7E3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4B88375C" w14:textId="43C0B198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5269E0A5" w14:textId="42DBFE45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0CB67F3A" w14:textId="503B8599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16811AE6" w14:textId="71F194A3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5BE01C10" w14:textId="3FA16C8D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2ECE35CA" w14:textId="37F254AF" w:rsidR="000B71ED" w:rsidRDefault="000B71ED" w:rsidP="000B71ED">
      <w:pPr>
        <w:jc w:val="left"/>
        <w:rPr>
          <w:rFonts w:ascii="ＭＳ 明朝" w:eastAsia="ＭＳ 明朝" w:hAnsi="ＭＳ 明朝"/>
          <w:szCs w:val="21"/>
        </w:rPr>
      </w:pPr>
    </w:p>
    <w:p w14:paraId="54C79F6D" w14:textId="6B0CD8C4" w:rsidR="000803A5" w:rsidRPr="000803A5" w:rsidRDefault="000803A5" w:rsidP="000803A5">
      <w:pPr>
        <w:jc w:val="left"/>
        <w:rPr>
          <w:rFonts w:ascii="ＭＳ 明朝" w:eastAsia="ＭＳ 明朝" w:hAnsi="ＭＳ 明朝"/>
          <w:szCs w:val="21"/>
        </w:rPr>
      </w:pPr>
    </w:p>
    <w:sectPr w:rsidR="000803A5" w:rsidRPr="000803A5" w:rsidSect="00FB65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863C2" w14:textId="77777777" w:rsidR="00B039A0" w:rsidRDefault="00B039A0" w:rsidP="00C33D7F">
      <w:r>
        <w:separator/>
      </w:r>
    </w:p>
  </w:endnote>
  <w:endnote w:type="continuationSeparator" w:id="0">
    <w:p w14:paraId="691EA3F7" w14:textId="77777777" w:rsidR="00B039A0" w:rsidRDefault="00B039A0" w:rsidP="00C3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1AD33" w14:textId="77777777" w:rsidR="00B039A0" w:rsidRDefault="00B039A0" w:rsidP="00C33D7F">
      <w:r>
        <w:separator/>
      </w:r>
    </w:p>
  </w:footnote>
  <w:footnote w:type="continuationSeparator" w:id="0">
    <w:p w14:paraId="3DC4D7E2" w14:textId="77777777" w:rsidR="00B039A0" w:rsidRDefault="00B039A0" w:rsidP="00C33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75AEF"/>
    <w:multiLevelType w:val="hybridMultilevel"/>
    <w:tmpl w:val="F8EE8BB0"/>
    <w:lvl w:ilvl="0" w:tplc="3CFE322A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408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55"/>
    <w:rsid w:val="0002310B"/>
    <w:rsid w:val="00074658"/>
    <w:rsid w:val="000803A5"/>
    <w:rsid w:val="00082808"/>
    <w:rsid w:val="0009245C"/>
    <w:rsid w:val="000B71ED"/>
    <w:rsid w:val="000C3668"/>
    <w:rsid w:val="00182D34"/>
    <w:rsid w:val="00190E8F"/>
    <w:rsid w:val="001E7692"/>
    <w:rsid w:val="00212AA6"/>
    <w:rsid w:val="00237398"/>
    <w:rsid w:val="00255D53"/>
    <w:rsid w:val="0027400E"/>
    <w:rsid w:val="002857FE"/>
    <w:rsid w:val="002D3FDE"/>
    <w:rsid w:val="00345576"/>
    <w:rsid w:val="00385009"/>
    <w:rsid w:val="003D0F29"/>
    <w:rsid w:val="003D6163"/>
    <w:rsid w:val="004E50D7"/>
    <w:rsid w:val="00623355"/>
    <w:rsid w:val="00626AD6"/>
    <w:rsid w:val="00631439"/>
    <w:rsid w:val="0064368E"/>
    <w:rsid w:val="006628B8"/>
    <w:rsid w:val="00691660"/>
    <w:rsid w:val="006F013D"/>
    <w:rsid w:val="00731121"/>
    <w:rsid w:val="00733EF4"/>
    <w:rsid w:val="00786B86"/>
    <w:rsid w:val="00804973"/>
    <w:rsid w:val="008225E2"/>
    <w:rsid w:val="00826784"/>
    <w:rsid w:val="00840B34"/>
    <w:rsid w:val="008F271E"/>
    <w:rsid w:val="008F6075"/>
    <w:rsid w:val="00926C99"/>
    <w:rsid w:val="00971C05"/>
    <w:rsid w:val="00A3679C"/>
    <w:rsid w:val="00A418EA"/>
    <w:rsid w:val="00AC3C6A"/>
    <w:rsid w:val="00AD462A"/>
    <w:rsid w:val="00B039A0"/>
    <w:rsid w:val="00B27806"/>
    <w:rsid w:val="00B44D10"/>
    <w:rsid w:val="00BD210C"/>
    <w:rsid w:val="00BE7FB6"/>
    <w:rsid w:val="00C33D7F"/>
    <w:rsid w:val="00C36B80"/>
    <w:rsid w:val="00C47FD8"/>
    <w:rsid w:val="00C61DB8"/>
    <w:rsid w:val="00C63E9E"/>
    <w:rsid w:val="00C73989"/>
    <w:rsid w:val="00C902FF"/>
    <w:rsid w:val="00CC0483"/>
    <w:rsid w:val="00D20863"/>
    <w:rsid w:val="00D43A12"/>
    <w:rsid w:val="00D6517D"/>
    <w:rsid w:val="00DB7638"/>
    <w:rsid w:val="00DC0FCB"/>
    <w:rsid w:val="00DC2F5B"/>
    <w:rsid w:val="00DE1C05"/>
    <w:rsid w:val="00DE4145"/>
    <w:rsid w:val="00E068C7"/>
    <w:rsid w:val="00EA1E88"/>
    <w:rsid w:val="00F865A7"/>
    <w:rsid w:val="00FB6520"/>
    <w:rsid w:val="00FB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C0C63"/>
  <w15:chartTrackingRefBased/>
  <w15:docId w15:val="{0D3DCA3E-80D9-4E10-A8B5-30765F66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9166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A5"/>
    <w:pPr>
      <w:ind w:leftChars="400" w:left="840"/>
    </w:pPr>
  </w:style>
  <w:style w:type="table" w:styleId="a4">
    <w:name w:val="Table Grid"/>
    <w:basedOn w:val="a1"/>
    <w:uiPriority w:val="39"/>
    <w:rsid w:val="00080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33D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3D7F"/>
  </w:style>
  <w:style w:type="paragraph" w:styleId="a7">
    <w:name w:val="footer"/>
    <w:basedOn w:val="a"/>
    <w:link w:val="a8"/>
    <w:uiPriority w:val="99"/>
    <w:unhideWhenUsed/>
    <w:rsid w:val="00C33D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3D7F"/>
  </w:style>
  <w:style w:type="character" w:customStyle="1" w:styleId="10">
    <w:name w:val="見出し 1 (文字)"/>
    <w:basedOn w:val="a0"/>
    <w:link w:val="1"/>
    <w:uiPriority w:val="9"/>
    <w:rsid w:val="0069166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691660"/>
  </w:style>
  <w:style w:type="character" w:customStyle="1" w:styleId="a-size-large">
    <w:name w:val="a-size-large"/>
    <w:basedOn w:val="a0"/>
    <w:rsid w:val="00C36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35</cp:revision>
  <cp:lastPrinted>2024-01-12T07:21:00Z</cp:lastPrinted>
  <dcterms:created xsi:type="dcterms:W3CDTF">2022-04-21T01:49:00Z</dcterms:created>
  <dcterms:modified xsi:type="dcterms:W3CDTF">2026-04-10T02:21:00Z</dcterms:modified>
</cp:coreProperties>
</file>