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9066" w:type="dxa"/>
        <w:tblInd w:w="-284" w:type="dxa"/>
        <w:tblLook w:val="04A0" w:firstRow="1" w:lastRow="0" w:firstColumn="1" w:lastColumn="0" w:noHBand="0" w:noVBand="1"/>
      </w:tblPr>
      <w:tblGrid>
        <w:gridCol w:w="471"/>
        <w:gridCol w:w="4203"/>
        <w:gridCol w:w="1842"/>
        <w:gridCol w:w="1155"/>
        <w:gridCol w:w="1395"/>
      </w:tblGrid>
      <w:tr w:rsidR="00170A6A" w14:paraId="3CB9411C" w14:textId="77777777" w:rsidTr="00686D4D"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203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42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55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95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3E55DB" w14:paraId="391F8EBD" w14:textId="77777777" w:rsidTr="00686D4D">
        <w:tc>
          <w:tcPr>
            <w:tcW w:w="471" w:type="dxa"/>
          </w:tcPr>
          <w:p w14:paraId="6E6D100E" w14:textId="0AB3BEE8" w:rsidR="003E55DB" w:rsidRDefault="003E55DB">
            <w:r>
              <w:rPr>
                <w:rFonts w:hint="eastAsia"/>
              </w:rPr>
              <w:t>1</w:t>
            </w:r>
          </w:p>
        </w:tc>
        <w:tc>
          <w:tcPr>
            <w:tcW w:w="4203" w:type="dxa"/>
          </w:tcPr>
          <w:p w14:paraId="26DA4527" w14:textId="7AB46FDF" w:rsidR="000D3B98" w:rsidRPr="000D3B98" w:rsidRDefault="000D3B98" w:rsidP="000D3B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オフィスデスク</w:t>
            </w:r>
          </w:p>
          <w:p w14:paraId="1E9BA663" w14:textId="77777777" w:rsidR="000D3B98" w:rsidRPr="000D3B98" w:rsidRDefault="000D3B98" w:rsidP="000D3B98">
            <w:pPr>
              <w:jc w:val="center"/>
              <w:rPr>
                <w:szCs w:val="21"/>
              </w:rPr>
            </w:pPr>
            <w:r w:rsidRPr="000D3B98">
              <w:rPr>
                <w:szCs w:val="21"/>
              </w:rPr>
              <w:t>（</w:t>
            </w:r>
            <w:r w:rsidRPr="000D3B98">
              <w:rPr>
                <w:szCs w:val="21"/>
              </w:rPr>
              <w:t>W1200×D700×H720mm</w:t>
            </w:r>
            <w:r w:rsidRPr="000D3B98">
              <w:rPr>
                <w:szCs w:val="21"/>
              </w:rPr>
              <w:t>）</w:t>
            </w:r>
          </w:p>
          <w:p w14:paraId="690DCF23" w14:textId="544AE6CD" w:rsidR="00A40380" w:rsidRDefault="000D3B98" w:rsidP="000D3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3B98">
              <w:rPr>
                <w:szCs w:val="21"/>
              </w:rPr>
              <w:t>DL-M127S-BM</w:t>
            </w:r>
          </w:p>
        </w:tc>
        <w:tc>
          <w:tcPr>
            <w:tcW w:w="1842" w:type="dxa"/>
          </w:tcPr>
          <w:p w14:paraId="768DF86F" w14:textId="77777777" w:rsidR="000D3B98" w:rsidRPr="000D3B98" w:rsidRDefault="000D3B98" w:rsidP="000D3B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3B98">
              <w:rPr>
                <w:rFonts w:asciiTheme="minorEastAsia" w:hAnsiTheme="minorEastAsia" w:hint="eastAsia"/>
                <w:szCs w:val="21"/>
              </w:rPr>
              <w:t>エランサ</w:t>
            </w:r>
          </w:p>
          <w:p w14:paraId="51D05AD7" w14:textId="1B891F99" w:rsidR="003E55DB" w:rsidRDefault="003E55DB" w:rsidP="0010534E">
            <w:pPr>
              <w:jc w:val="center"/>
            </w:pPr>
          </w:p>
        </w:tc>
        <w:tc>
          <w:tcPr>
            <w:tcW w:w="1155" w:type="dxa"/>
          </w:tcPr>
          <w:p w14:paraId="4139BDE0" w14:textId="2F5D3329" w:rsidR="003E55DB" w:rsidRDefault="00A40380" w:rsidP="00BC599D">
            <w:pPr>
              <w:jc w:val="center"/>
            </w:pPr>
            <w:r>
              <w:rPr>
                <w:rFonts w:hint="eastAsia"/>
              </w:rPr>
              <w:t>4</w:t>
            </w:r>
            <w:r w:rsidR="000D3B98">
              <w:rPr>
                <w:rFonts w:hint="eastAsia"/>
              </w:rPr>
              <w:t>台</w:t>
            </w:r>
          </w:p>
        </w:tc>
        <w:tc>
          <w:tcPr>
            <w:tcW w:w="1395" w:type="dxa"/>
          </w:tcPr>
          <w:p w14:paraId="3764ACA4" w14:textId="50EA3557" w:rsidR="003E55DB" w:rsidRPr="007E2004" w:rsidRDefault="007E2004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</w:t>
            </w:r>
            <w:r w:rsidR="00421915" w:rsidRPr="007E2004">
              <w:rPr>
                <w:rFonts w:hint="eastAsia"/>
                <w:sz w:val="18"/>
                <w:szCs w:val="18"/>
              </w:rPr>
              <w:t>新品のみ</w:t>
            </w:r>
          </w:p>
          <w:p w14:paraId="2C3FEC1E" w14:textId="3634C64F" w:rsidR="007E2004" w:rsidRPr="007E2004" w:rsidRDefault="007E2004" w:rsidP="007E2004">
            <w:pPr>
              <w:rPr>
                <w:sz w:val="18"/>
                <w:szCs w:val="18"/>
              </w:rPr>
            </w:pPr>
            <w:r w:rsidRPr="007E2004">
              <w:rPr>
                <w:rFonts w:hint="eastAsia"/>
                <w:sz w:val="18"/>
                <w:szCs w:val="18"/>
              </w:rPr>
              <w:t>・配送料及び搬入・組立設置料を含みます。</w:t>
            </w:r>
          </w:p>
          <w:p w14:paraId="5F36170F" w14:textId="2B51FAE4" w:rsidR="007E2004" w:rsidRDefault="007E2004" w:rsidP="007E2004">
            <w:pPr>
              <w:rPr>
                <w:rFonts w:hint="eastAsia"/>
              </w:rPr>
            </w:pPr>
            <w:r w:rsidRPr="007E2004">
              <w:rPr>
                <w:rFonts w:hint="eastAsia"/>
                <w:sz w:val="18"/>
                <w:szCs w:val="18"/>
              </w:rPr>
              <w:t>・同等品不可</w:t>
            </w:r>
          </w:p>
        </w:tc>
      </w:tr>
    </w:tbl>
    <w:p w14:paraId="6444E23A" w14:textId="72589780" w:rsidR="0003083C" w:rsidRDefault="0003083C"/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34563" w14:textId="77777777" w:rsidR="00B02D29" w:rsidRDefault="00B02D29" w:rsidP="00973C13">
      <w:r>
        <w:separator/>
      </w:r>
    </w:p>
  </w:endnote>
  <w:endnote w:type="continuationSeparator" w:id="0">
    <w:p w14:paraId="6C5F3FE1" w14:textId="77777777" w:rsidR="00B02D29" w:rsidRDefault="00B02D2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7CB0" w14:textId="77777777" w:rsidR="00B02D29" w:rsidRDefault="00B02D29" w:rsidP="00973C13">
      <w:r>
        <w:separator/>
      </w:r>
    </w:p>
  </w:footnote>
  <w:footnote w:type="continuationSeparator" w:id="0">
    <w:p w14:paraId="206A662B" w14:textId="77777777" w:rsidR="00B02D29" w:rsidRDefault="00B02D2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0D3B98"/>
    <w:rsid w:val="0010534E"/>
    <w:rsid w:val="00170A6A"/>
    <w:rsid w:val="001A2C0B"/>
    <w:rsid w:val="002C66BB"/>
    <w:rsid w:val="002C7C6A"/>
    <w:rsid w:val="0032088B"/>
    <w:rsid w:val="003E55DB"/>
    <w:rsid w:val="00421915"/>
    <w:rsid w:val="004F66E9"/>
    <w:rsid w:val="00540074"/>
    <w:rsid w:val="00541695"/>
    <w:rsid w:val="0056737F"/>
    <w:rsid w:val="005D672C"/>
    <w:rsid w:val="005D7873"/>
    <w:rsid w:val="005E1939"/>
    <w:rsid w:val="005E70E8"/>
    <w:rsid w:val="005F06F4"/>
    <w:rsid w:val="006070DC"/>
    <w:rsid w:val="00626F83"/>
    <w:rsid w:val="00686D4D"/>
    <w:rsid w:val="0070528F"/>
    <w:rsid w:val="00763311"/>
    <w:rsid w:val="007644B4"/>
    <w:rsid w:val="007D6307"/>
    <w:rsid w:val="007E2004"/>
    <w:rsid w:val="007F1299"/>
    <w:rsid w:val="008054CB"/>
    <w:rsid w:val="008334C6"/>
    <w:rsid w:val="00885734"/>
    <w:rsid w:val="00925FFF"/>
    <w:rsid w:val="00957E00"/>
    <w:rsid w:val="00973C13"/>
    <w:rsid w:val="00983AB6"/>
    <w:rsid w:val="009B2953"/>
    <w:rsid w:val="009E4A04"/>
    <w:rsid w:val="009E515F"/>
    <w:rsid w:val="009F15CF"/>
    <w:rsid w:val="009F1FD1"/>
    <w:rsid w:val="00A16673"/>
    <w:rsid w:val="00A40380"/>
    <w:rsid w:val="00A56CF2"/>
    <w:rsid w:val="00A70994"/>
    <w:rsid w:val="00A71479"/>
    <w:rsid w:val="00A71878"/>
    <w:rsid w:val="00A719E7"/>
    <w:rsid w:val="00A77453"/>
    <w:rsid w:val="00AD631F"/>
    <w:rsid w:val="00B02D29"/>
    <w:rsid w:val="00B66D6B"/>
    <w:rsid w:val="00BC599D"/>
    <w:rsid w:val="00C16B68"/>
    <w:rsid w:val="00C33CDF"/>
    <w:rsid w:val="00CE7DD7"/>
    <w:rsid w:val="00D212D7"/>
    <w:rsid w:val="00D72C03"/>
    <w:rsid w:val="00D810C9"/>
    <w:rsid w:val="00DA185E"/>
    <w:rsid w:val="00DF0298"/>
    <w:rsid w:val="00DF3675"/>
    <w:rsid w:val="00E00F8C"/>
    <w:rsid w:val="00E71B3A"/>
    <w:rsid w:val="00EA4FF4"/>
    <w:rsid w:val="00F50F6A"/>
    <w:rsid w:val="00F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6</cp:revision>
  <cp:lastPrinted>2025-09-18T07:01:00Z</cp:lastPrinted>
  <dcterms:created xsi:type="dcterms:W3CDTF">2026-02-26T03:09:00Z</dcterms:created>
  <dcterms:modified xsi:type="dcterms:W3CDTF">2026-04-06T07:21:00Z</dcterms:modified>
</cp:coreProperties>
</file>