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3A74" w14:textId="0463D1FC" w:rsidR="000D283F" w:rsidRPr="00A94576" w:rsidRDefault="00446FEA" w:rsidP="00A94576">
      <w:pPr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94576">
        <w:rPr>
          <w:rFonts w:ascii="ＭＳ ゴシック" w:eastAsia="ＭＳ ゴシック" w:hAnsi="ＭＳ ゴシック" w:hint="eastAsia"/>
          <w:sz w:val="28"/>
          <w:szCs w:val="28"/>
        </w:rPr>
        <w:t>見積</w:t>
      </w:r>
      <w:r w:rsidR="006F70F1" w:rsidRPr="00A94576">
        <w:rPr>
          <w:rFonts w:ascii="ＭＳ ゴシック" w:eastAsia="ＭＳ ゴシック" w:hAnsi="ＭＳ ゴシック" w:hint="eastAsia"/>
          <w:sz w:val="28"/>
          <w:szCs w:val="28"/>
        </w:rPr>
        <w:t>仕様書</w:t>
      </w:r>
    </w:p>
    <w:p w14:paraId="652119A2" w14:textId="77777777" w:rsidR="000D283F" w:rsidRPr="00446FEA" w:rsidRDefault="000D283F" w:rsidP="00446FEA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5EC85636" w14:textId="185605E7" w:rsidR="000D283F" w:rsidRPr="00446FEA" w:rsidRDefault="00A94576" w:rsidP="00A9457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１．</w:t>
      </w:r>
      <w:r w:rsidR="000D283F" w:rsidRPr="00446FEA">
        <w:rPr>
          <w:rFonts w:ascii="ＭＳ ゴシック" w:eastAsia="ＭＳ ゴシック" w:hAnsi="ＭＳ ゴシック" w:hint="eastAsia"/>
          <w:szCs w:val="21"/>
        </w:rPr>
        <w:t>対象車両</w:t>
      </w:r>
    </w:p>
    <w:tbl>
      <w:tblPr>
        <w:tblStyle w:val="ae"/>
        <w:tblW w:w="7933" w:type="dxa"/>
        <w:tblLook w:val="04A0" w:firstRow="1" w:lastRow="0" w:firstColumn="1" w:lastColumn="0" w:noHBand="0" w:noVBand="1"/>
      </w:tblPr>
      <w:tblGrid>
        <w:gridCol w:w="2263"/>
        <w:gridCol w:w="2127"/>
        <w:gridCol w:w="1559"/>
        <w:gridCol w:w="1984"/>
      </w:tblGrid>
      <w:tr w:rsidR="00A94576" w:rsidRPr="00446FEA" w14:paraId="7B216278" w14:textId="77777777" w:rsidTr="00A0037C">
        <w:tc>
          <w:tcPr>
            <w:tcW w:w="2263" w:type="dxa"/>
          </w:tcPr>
          <w:p w14:paraId="7D6D62FD" w14:textId="627EC2F2" w:rsidR="00A94576" w:rsidRPr="00446FEA" w:rsidRDefault="00FB5ABA" w:rsidP="00A945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車種</w:t>
            </w:r>
          </w:p>
        </w:tc>
        <w:tc>
          <w:tcPr>
            <w:tcW w:w="2127" w:type="dxa"/>
          </w:tcPr>
          <w:p w14:paraId="687B6E9B" w14:textId="3FB600A1" w:rsidR="00A94576" w:rsidRPr="00446FEA" w:rsidRDefault="00FB5ABA" w:rsidP="00A945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</w:p>
        </w:tc>
        <w:tc>
          <w:tcPr>
            <w:tcW w:w="1559" w:type="dxa"/>
          </w:tcPr>
          <w:p w14:paraId="624F2352" w14:textId="1BF2EE89" w:rsidR="00A94576" w:rsidRPr="00446FEA" w:rsidRDefault="00A0037C" w:rsidP="009136C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年式</w:t>
            </w:r>
          </w:p>
        </w:tc>
        <w:tc>
          <w:tcPr>
            <w:tcW w:w="1984" w:type="dxa"/>
          </w:tcPr>
          <w:p w14:paraId="110AFA07" w14:textId="258B0330" w:rsidR="00A94576" w:rsidRPr="00446FEA" w:rsidRDefault="00A94576" w:rsidP="00A945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6FEA">
              <w:rPr>
                <w:rFonts w:ascii="ＭＳ ゴシック" w:eastAsia="ＭＳ ゴシック" w:hAnsi="ＭＳ ゴシック" w:hint="eastAsia"/>
                <w:szCs w:val="21"/>
              </w:rPr>
              <w:t>駐車場所</w:t>
            </w:r>
          </w:p>
        </w:tc>
      </w:tr>
      <w:tr w:rsidR="00A94576" w:rsidRPr="00446FEA" w14:paraId="1288E41F" w14:textId="77777777" w:rsidTr="00BE62B9">
        <w:tc>
          <w:tcPr>
            <w:tcW w:w="2263" w:type="dxa"/>
            <w:vAlign w:val="center"/>
          </w:tcPr>
          <w:p w14:paraId="4ACB8DB4" w14:textId="7B8E6723" w:rsidR="00A94576" w:rsidRPr="00446FEA" w:rsidRDefault="00FB5ABA" w:rsidP="00BE62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スズキ　アルト</w:t>
            </w:r>
            <w:r w:rsidR="00A94576" w:rsidRPr="00446FEA">
              <w:rPr>
                <w:rFonts w:ascii="ＭＳ ゴシック" w:eastAsia="ＭＳ ゴシック" w:hAnsi="ＭＳ ゴシック" w:hint="eastAsia"/>
                <w:szCs w:val="21"/>
              </w:rPr>
              <w:t>京都</w:t>
            </w:r>
            <w:r w:rsidR="00A94576">
              <w:rPr>
                <w:rFonts w:ascii="ＭＳ ゴシック" w:eastAsia="ＭＳ ゴシック" w:hAnsi="ＭＳ ゴシック" w:hint="eastAsia"/>
                <w:szCs w:val="21"/>
              </w:rPr>
              <w:t>５８０</w:t>
            </w:r>
            <w:r w:rsidR="00A94576" w:rsidRPr="00446FEA">
              <w:rPr>
                <w:rFonts w:ascii="ＭＳ ゴシック" w:eastAsia="ＭＳ ゴシック" w:hAnsi="ＭＳ ゴシック" w:hint="eastAsia"/>
                <w:szCs w:val="21"/>
              </w:rPr>
              <w:t>も</w:t>
            </w:r>
            <w:r w:rsidR="00A94576">
              <w:rPr>
                <w:rFonts w:ascii="ＭＳ ゴシック" w:eastAsia="ＭＳ ゴシック" w:hAnsi="ＭＳ ゴシック" w:hint="eastAsia"/>
                <w:szCs w:val="21"/>
              </w:rPr>
              <w:t>３０９８</w:t>
            </w:r>
          </w:p>
        </w:tc>
        <w:tc>
          <w:tcPr>
            <w:tcW w:w="2127" w:type="dxa"/>
            <w:vAlign w:val="center"/>
          </w:tcPr>
          <w:p w14:paraId="7E0812D2" w14:textId="67313C0A" w:rsidR="00A94576" w:rsidRPr="00446FEA" w:rsidRDefault="00A0037C" w:rsidP="00BE62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ＤＢＡ－ＨＡ３５Ｓ</w:t>
            </w:r>
          </w:p>
        </w:tc>
        <w:tc>
          <w:tcPr>
            <w:tcW w:w="1559" w:type="dxa"/>
            <w:vAlign w:val="center"/>
          </w:tcPr>
          <w:p w14:paraId="16C6F9BA" w14:textId="4EFFFC29" w:rsidR="00A94576" w:rsidRPr="00446FEA" w:rsidRDefault="00A0037C" w:rsidP="00BE62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Ｈ２４年６月</w:t>
            </w:r>
          </w:p>
        </w:tc>
        <w:tc>
          <w:tcPr>
            <w:tcW w:w="1984" w:type="dxa"/>
            <w:vAlign w:val="center"/>
          </w:tcPr>
          <w:p w14:paraId="4FCDAF53" w14:textId="77777777" w:rsidR="00A94576" w:rsidRDefault="00A94576" w:rsidP="00BE62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6FEA">
              <w:rPr>
                <w:rFonts w:ascii="ＭＳ ゴシック" w:eastAsia="ＭＳ ゴシック" w:hAnsi="ＭＳ ゴシック" w:hint="eastAsia"/>
                <w:szCs w:val="21"/>
              </w:rPr>
              <w:t>御池地下駐車場</w:t>
            </w:r>
          </w:p>
          <w:p w14:paraId="6A671CB9" w14:textId="1010FACC" w:rsidR="00A94576" w:rsidRPr="00446FEA" w:rsidRDefault="00A94576" w:rsidP="00BE62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6FEA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２Ｉ</w:t>
            </w:r>
            <w:r w:rsidRPr="00446FEA">
              <w:rPr>
                <w:rFonts w:ascii="ＭＳ ゴシック" w:eastAsia="ＭＳ ゴシック" w:hAnsi="ＭＳ ゴシック" w:hint="eastAsia"/>
                <w:szCs w:val="21"/>
              </w:rPr>
              <w:t>-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０５</w:t>
            </w:r>
            <w:r w:rsidRPr="00446FE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</w:tbl>
    <w:p w14:paraId="26B733DF" w14:textId="4008F7C9" w:rsidR="006F70F1" w:rsidRPr="00446FEA" w:rsidRDefault="006F70F1" w:rsidP="00A94576">
      <w:pPr>
        <w:rPr>
          <w:rFonts w:ascii="ＭＳ ゴシック" w:eastAsia="ＭＳ ゴシック" w:hAnsi="ＭＳ ゴシック"/>
          <w:szCs w:val="21"/>
        </w:rPr>
      </w:pPr>
    </w:p>
    <w:p w14:paraId="62229C6E" w14:textId="1A65CB47" w:rsidR="000D283F" w:rsidRPr="00446FEA" w:rsidRDefault="000D283F" w:rsidP="00446FE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46FEA">
        <w:rPr>
          <w:rFonts w:ascii="ＭＳ ゴシック" w:eastAsia="ＭＳ ゴシック" w:hAnsi="ＭＳ ゴシック" w:hint="eastAsia"/>
          <w:szCs w:val="21"/>
        </w:rPr>
        <w:t>・対象車両については、当課まで引取り及び納車をお願いいたします。</w:t>
      </w:r>
    </w:p>
    <w:p w14:paraId="45DC8E87" w14:textId="2B60E1BD" w:rsidR="000D4BB2" w:rsidRPr="00446FEA" w:rsidRDefault="000D4BB2" w:rsidP="003252D3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446FEA">
        <w:rPr>
          <w:rFonts w:ascii="ＭＳ ゴシック" w:eastAsia="ＭＳ ゴシック" w:hAnsi="ＭＳ ゴシック" w:hint="eastAsia"/>
          <w:szCs w:val="21"/>
        </w:rPr>
        <w:t>・本契約に係る金額については、法定</w:t>
      </w:r>
      <w:r>
        <w:rPr>
          <w:rFonts w:ascii="ＭＳ ゴシック" w:eastAsia="ＭＳ ゴシック" w:hAnsi="ＭＳ ゴシック" w:hint="eastAsia"/>
          <w:szCs w:val="21"/>
        </w:rPr>
        <w:t>１２</w:t>
      </w:r>
      <w:r w:rsidRPr="00446FEA">
        <w:rPr>
          <w:rFonts w:ascii="ＭＳ ゴシック" w:eastAsia="ＭＳ ゴシック" w:hAnsi="ＭＳ ゴシック" w:hint="eastAsia"/>
          <w:szCs w:val="21"/>
        </w:rPr>
        <w:t>ヶ月点検費用とします</w:t>
      </w:r>
      <w:r w:rsidR="003252D3">
        <w:rPr>
          <w:rFonts w:ascii="ＭＳ ゴシック" w:eastAsia="ＭＳ ゴシック" w:hAnsi="ＭＳ ゴシック" w:hint="eastAsia"/>
          <w:szCs w:val="21"/>
        </w:rPr>
        <w:t>が、</w:t>
      </w:r>
      <w:r w:rsidRPr="00446FEA">
        <w:rPr>
          <w:rFonts w:ascii="ＭＳ ゴシック" w:eastAsia="ＭＳ ゴシック" w:hAnsi="ＭＳ ゴシック" w:hint="eastAsia"/>
          <w:szCs w:val="21"/>
        </w:rPr>
        <w:t>部品交換等が必要な</w:t>
      </w:r>
      <w:r>
        <w:rPr>
          <w:rFonts w:ascii="ＭＳ ゴシック" w:eastAsia="ＭＳ ゴシック" w:hAnsi="ＭＳ ゴシック" w:hint="eastAsia"/>
          <w:szCs w:val="21"/>
        </w:rPr>
        <w:t>場合</w:t>
      </w:r>
      <w:r w:rsidRPr="00446FEA">
        <w:rPr>
          <w:rFonts w:ascii="ＭＳ ゴシック" w:eastAsia="ＭＳ ゴシック" w:hAnsi="ＭＳ ゴシック" w:hint="eastAsia"/>
          <w:szCs w:val="21"/>
        </w:rPr>
        <w:t>は、</w:t>
      </w:r>
      <w:r>
        <w:rPr>
          <w:rFonts w:ascii="ＭＳ ゴシック" w:eastAsia="ＭＳ ゴシック" w:hAnsi="ＭＳ ゴシック" w:hint="eastAsia"/>
          <w:szCs w:val="21"/>
        </w:rPr>
        <w:t>点検費用と併せて見積書を御提出ください。</w:t>
      </w:r>
    </w:p>
    <w:p w14:paraId="357574EA" w14:textId="39549D52" w:rsidR="000D283F" w:rsidRPr="000D4BB2" w:rsidRDefault="000D283F" w:rsidP="006D2CF0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</w:p>
    <w:p w14:paraId="58C01D8B" w14:textId="77777777" w:rsidR="000D283F" w:rsidRDefault="000D283F"/>
    <w:p w14:paraId="65DF44D3" w14:textId="0985EA85" w:rsidR="00446FEA" w:rsidRPr="00446FEA" w:rsidRDefault="00A94576" w:rsidP="00A9457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</w:t>
      </w:r>
      <w:r w:rsidR="00446FEA" w:rsidRPr="00446FEA">
        <w:rPr>
          <w:rFonts w:ascii="ＭＳ ゴシック" w:eastAsia="ＭＳ ゴシック" w:hAnsi="ＭＳ ゴシック" w:hint="eastAsia"/>
          <w:szCs w:val="21"/>
        </w:rPr>
        <w:t>見積書提出締切日</w:t>
      </w:r>
    </w:p>
    <w:p w14:paraId="722BBA52" w14:textId="12C240D4" w:rsidR="00446FEA" w:rsidRPr="00446FEA" w:rsidRDefault="00446FEA" w:rsidP="00A94576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446FEA">
        <w:rPr>
          <w:rFonts w:ascii="ＭＳ ゴシック" w:eastAsia="ＭＳ ゴシック" w:hAnsi="ＭＳ ゴシック" w:hint="eastAsia"/>
          <w:szCs w:val="21"/>
        </w:rPr>
        <w:t>令和</w:t>
      </w:r>
      <w:r w:rsidR="00A94576">
        <w:rPr>
          <w:rFonts w:ascii="ＭＳ ゴシック" w:eastAsia="ＭＳ ゴシック" w:hAnsi="ＭＳ ゴシック" w:hint="eastAsia"/>
          <w:szCs w:val="21"/>
        </w:rPr>
        <w:t>８</w:t>
      </w:r>
      <w:r w:rsidRPr="00446FEA">
        <w:rPr>
          <w:rFonts w:ascii="ＭＳ ゴシック" w:eastAsia="ＭＳ ゴシック" w:hAnsi="ＭＳ ゴシック" w:hint="eastAsia"/>
          <w:szCs w:val="21"/>
        </w:rPr>
        <w:t>年</w:t>
      </w:r>
      <w:r w:rsidR="00A94576">
        <w:rPr>
          <w:rFonts w:ascii="ＭＳ ゴシック" w:eastAsia="ＭＳ ゴシック" w:hAnsi="ＭＳ ゴシック" w:hint="eastAsia"/>
          <w:szCs w:val="21"/>
        </w:rPr>
        <w:t>４</w:t>
      </w:r>
      <w:r w:rsidRPr="00446FEA">
        <w:rPr>
          <w:rFonts w:ascii="ＭＳ ゴシック" w:eastAsia="ＭＳ ゴシック" w:hAnsi="ＭＳ ゴシック" w:hint="eastAsia"/>
          <w:szCs w:val="21"/>
        </w:rPr>
        <w:t>月</w:t>
      </w:r>
      <w:r w:rsidR="002E60D2">
        <w:rPr>
          <w:rFonts w:ascii="ＭＳ ゴシック" w:eastAsia="ＭＳ ゴシック" w:hAnsi="ＭＳ ゴシック" w:hint="eastAsia"/>
          <w:szCs w:val="21"/>
        </w:rPr>
        <w:t>２０</w:t>
      </w:r>
      <w:r w:rsidR="00BE62B9">
        <w:rPr>
          <w:rFonts w:ascii="ＭＳ ゴシック" w:eastAsia="ＭＳ ゴシック" w:hAnsi="ＭＳ ゴシック" w:hint="eastAsia"/>
          <w:szCs w:val="21"/>
        </w:rPr>
        <w:t>日</w:t>
      </w:r>
      <w:r w:rsidR="00A94576">
        <w:rPr>
          <w:rFonts w:ascii="ＭＳ ゴシック" w:eastAsia="ＭＳ ゴシック" w:hAnsi="ＭＳ ゴシック" w:hint="eastAsia"/>
          <w:szCs w:val="21"/>
        </w:rPr>
        <w:t>（</w:t>
      </w:r>
      <w:r w:rsidR="00404160">
        <w:rPr>
          <w:rFonts w:ascii="ＭＳ ゴシック" w:eastAsia="ＭＳ ゴシック" w:hAnsi="ＭＳ ゴシック" w:hint="eastAsia"/>
          <w:szCs w:val="21"/>
        </w:rPr>
        <w:t>月</w:t>
      </w:r>
      <w:r w:rsidR="00A94576">
        <w:rPr>
          <w:rFonts w:ascii="ＭＳ ゴシック" w:eastAsia="ＭＳ ゴシック" w:hAnsi="ＭＳ ゴシック" w:hint="eastAsia"/>
          <w:szCs w:val="21"/>
        </w:rPr>
        <w:t>）</w:t>
      </w:r>
    </w:p>
    <w:p w14:paraId="066C8A2A" w14:textId="77777777" w:rsidR="00446FEA" w:rsidRPr="00A94576" w:rsidRDefault="00446FEA" w:rsidP="00446FEA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482AB575" w14:textId="017AE20C" w:rsidR="00446FEA" w:rsidRPr="00446FEA" w:rsidRDefault="00A94576" w:rsidP="00A9457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３．</w:t>
      </w:r>
      <w:r w:rsidR="006F70F1" w:rsidRPr="00446FEA">
        <w:rPr>
          <w:rFonts w:ascii="ＭＳ ゴシック" w:eastAsia="ＭＳ ゴシック" w:hAnsi="ＭＳ ゴシック" w:hint="eastAsia"/>
          <w:szCs w:val="21"/>
        </w:rPr>
        <w:t>納期</w:t>
      </w:r>
    </w:p>
    <w:p w14:paraId="693FA228" w14:textId="31BF6BA4" w:rsidR="006F70F1" w:rsidRDefault="006F70F1" w:rsidP="00A94576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446FEA">
        <w:rPr>
          <w:rFonts w:ascii="ＭＳ ゴシック" w:eastAsia="ＭＳ ゴシック" w:hAnsi="ＭＳ ゴシック" w:hint="eastAsia"/>
          <w:szCs w:val="21"/>
        </w:rPr>
        <w:t>令和</w:t>
      </w:r>
      <w:r w:rsidR="00A94576">
        <w:rPr>
          <w:rFonts w:ascii="ＭＳ ゴシック" w:eastAsia="ＭＳ ゴシック" w:hAnsi="ＭＳ ゴシック" w:hint="eastAsia"/>
          <w:szCs w:val="21"/>
        </w:rPr>
        <w:t>８</w:t>
      </w:r>
      <w:r w:rsidRPr="00446FEA">
        <w:rPr>
          <w:rFonts w:ascii="ＭＳ ゴシック" w:eastAsia="ＭＳ ゴシック" w:hAnsi="ＭＳ ゴシック" w:hint="eastAsia"/>
          <w:szCs w:val="21"/>
        </w:rPr>
        <w:t>年</w:t>
      </w:r>
      <w:r w:rsidR="00A94576">
        <w:rPr>
          <w:rFonts w:ascii="ＭＳ ゴシック" w:eastAsia="ＭＳ ゴシック" w:hAnsi="ＭＳ ゴシック" w:hint="eastAsia"/>
          <w:szCs w:val="21"/>
        </w:rPr>
        <w:t>５</w:t>
      </w:r>
      <w:r w:rsidRPr="00446FEA">
        <w:rPr>
          <w:rFonts w:ascii="ＭＳ ゴシック" w:eastAsia="ＭＳ ゴシック" w:hAnsi="ＭＳ ゴシック" w:hint="eastAsia"/>
          <w:szCs w:val="21"/>
        </w:rPr>
        <w:t>月</w:t>
      </w:r>
      <w:r w:rsidR="006B639C">
        <w:rPr>
          <w:rFonts w:ascii="ＭＳ ゴシック" w:eastAsia="ＭＳ ゴシック" w:hAnsi="ＭＳ ゴシック" w:hint="eastAsia"/>
          <w:szCs w:val="21"/>
        </w:rPr>
        <w:t>２２</w:t>
      </w:r>
      <w:r w:rsidRPr="00446FEA">
        <w:rPr>
          <w:rFonts w:ascii="ＭＳ ゴシック" w:eastAsia="ＭＳ ゴシック" w:hAnsi="ＭＳ ゴシック" w:hint="eastAsia"/>
          <w:szCs w:val="21"/>
        </w:rPr>
        <w:t>日</w:t>
      </w:r>
      <w:r w:rsidR="00A94576">
        <w:rPr>
          <w:rFonts w:ascii="ＭＳ ゴシック" w:eastAsia="ＭＳ ゴシック" w:hAnsi="ＭＳ ゴシック" w:hint="eastAsia"/>
          <w:szCs w:val="21"/>
        </w:rPr>
        <w:t>（金）</w:t>
      </w:r>
      <w:r w:rsidR="009136C8">
        <w:rPr>
          <w:rFonts w:ascii="ＭＳ ゴシック" w:eastAsia="ＭＳ ゴシック" w:hAnsi="ＭＳ ゴシック" w:hint="eastAsia"/>
          <w:szCs w:val="21"/>
        </w:rPr>
        <w:t>まで</w:t>
      </w:r>
    </w:p>
    <w:p w14:paraId="7F4A3E55" w14:textId="39DD80E2" w:rsidR="009136C8" w:rsidRPr="00446FEA" w:rsidRDefault="009136C8" w:rsidP="00A94576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※検査日は別途調整</w:t>
      </w:r>
    </w:p>
    <w:p w14:paraId="12ADD486" w14:textId="77777777" w:rsidR="006F70F1" w:rsidRPr="00446FEA" w:rsidRDefault="006F70F1" w:rsidP="00446FEA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7E0A1EF4" w14:textId="0BFEF842" w:rsidR="006F70F1" w:rsidRPr="00446FEA" w:rsidRDefault="00A94576" w:rsidP="00A9457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４．</w:t>
      </w:r>
      <w:r w:rsidR="006F70F1" w:rsidRPr="00446FEA">
        <w:rPr>
          <w:rFonts w:ascii="ＭＳ ゴシック" w:eastAsia="ＭＳ ゴシック" w:hAnsi="ＭＳ ゴシック" w:hint="eastAsia"/>
          <w:szCs w:val="21"/>
        </w:rPr>
        <w:t>留意事項</w:t>
      </w:r>
    </w:p>
    <w:p w14:paraId="3608733A" w14:textId="0E647F9C" w:rsidR="006F70F1" w:rsidRPr="00C40E41" w:rsidRDefault="006F70F1" w:rsidP="006F70F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C40E41">
        <w:rPr>
          <w:rFonts w:ascii="ＭＳ ゴシック" w:eastAsia="ＭＳ ゴシック" w:hAnsi="ＭＳ ゴシック" w:hint="eastAsia"/>
          <w:szCs w:val="21"/>
        </w:rPr>
        <w:t>・見積書の宛先は「京都市長」としてください。</w:t>
      </w:r>
    </w:p>
    <w:p w14:paraId="7D393C7A" w14:textId="77777777" w:rsidR="006F70F1" w:rsidRDefault="006F70F1" w:rsidP="006F70F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・見積書は郵送、メール、ＦＡＸ、持参のいずれかで御提出ください。</w:t>
      </w:r>
    </w:p>
    <w:p w14:paraId="17D20E4E" w14:textId="77777777" w:rsidR="006F70F1" w:rsidRPr="00C40E41" w:rsidRDefault="006F70F1" w:rsidP="006F70F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・合計金額が１０万円を超える場合は、原本の提出をお願いする場合がございます。</w:t>
      </w:r>
    </w:p>
    <w:p w14:paraId="707B9515" w14:textId="77777777" w:rsidR="006F70F1" w:rsidRPr="00C40E41" w:rsidRDefault="006F70F1" w:rsidP="006F70F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C40E41">
        <w:rPr>
          <w:rFonts w:ascii="ＭＳ ゴシック" w:eastAsia="ＭＳ ゴシック" w:hAnsi="ＭＳ ゴシック" w:hint="eastAsia"/>
          <w:szCs w:val="21"/>
        </w:rPr>
        <w:t>・契約させていただく</w:t>
      </w:r>
      <w:r>
        <w:rPr>
          <w:rFonts w:ascii="ＭＳ ゴシック" w:eastAsia="ＭＳ ゴシック" w:hAnsi="ＭＳ ゴシック" w:hint="eastAsia"/>
          <w:szCs w:val="21"/>
        </w:rPr>
        <w:t>事業者</w:t>
      </w:r>
      <w:r w:rsidRPr="00C40E41">
        <w:rPr>
          <w:rFonts w:ascii="ＭＳ ゴシック" w:eastAsia="ＭＳ ゴシック" w:hAnsi="ＭＳ ゴシック" w:hint="eastAsia"/>
          <w:szCs w:val="21"/>
        </w:rPr>
        <w:t>様にのみ御連絡いたしますので、予め御了承ください。</w:t>
      </w:r>
    </w:p>
    <w:p w14:paraId="1B037CFD" w14:textId="10112024" w:rsidR="006F70F1" w:rsidRPr="006F70F1" w:rsidRDefault="00A94576"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AB1E2" wp14:editId="2B86377E">
                <wp:simplePos x="0" y="0"/>
                <wp:positionH relativeFrom="margin">
                  <wp:posOffset>2657475</wp:posOffset>
                </wp:positionH>
                <wp:positionV relativeFrom="paragraph">
                  <wp:posOffset>504190</wp:posOffset>
                </wp:positionV>
                <wp:extent cx="2657475" cy="1009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418B8" w14:textId="77777777" w:rsidR="00A94576" w:rsidRDefault="00A94576" w:rsidP="00A94576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【問い合わせ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及び見積書提出先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4B953398" w14:textId="77777777" w:rsidR="00A94576" w:rsidRDefault="00A94576" w:rsidP="00A94576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保健福祉局医療衛生企画課　増田、塩見</w:t>
                            </w:r>
                          </w:p>
                          <w:p w14:paraId="35E925A9" w14:textId="77777777" w:rsidR="00A94576" w:rsidRDefault="00A94576" w:rsidP="00A94576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ＴＥＬ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：０７５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（２２２）３４３３</w:t>
                            </w:r>
                          </w:p>
                          <w:p w14:paraId="31DBD727" w14:textId="34BDD059" w:rsidR="00A94576" w:rsidRPr="00DE4102" w:rsidRDefault="00A94576" w:rsidP="00A94576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ＦＡＸ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：０７５（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２２２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４０６２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0AB1E2" id="正方形/長方形 1" o:spid="_x0000_s1026" style="position:absolute;left:0;text-align:left;margin-left:209.25pt;margin-top:39.7pt;width:209.25pt;height:79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" filled="f" strokecolor="black [3213]" strokeweight="2pt">
                <v:textbox>
                  <w:txbxContent>
                    <w:p w14:paraId="6AE418B8" w14:textId="77777777" w:rsidR="00A94576" w:rsidRDefault="00A94576" w:rsidP="00A94576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【問い合わせ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及び見積書提出先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】</w:t>
                      </w:r>
                    </w:p>
                    <w:p w14:paraId="4B953398" w14:textId="77777777" w:rsidR="00A94576" w:rsidRDefault="00A94576" w:rsidP="00A94576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保健福祉局医療衛生企画課　増田、塩見</w:t>
                      </w:r>
                    </w:p>
                    <w:p w14:paraId="35E925A9" w14:textId="77777777" w:rsidR="00A94576" w:rsidRDefault="00A94576" w:rsidP="00A94576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ＴＥＬ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：０７５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（２２２）３４３３</w:t>
                      </w:r>
                    </w:p>
                    <w:p w14:paraId="31DBD727" w14:textId="34BDD059" w:rsidR="00A94576" w:rsidRPr="00DE4102" w:rsidRDefault="00A94576" w:rsidP="00A94576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ＦＡＸ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：０７５（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２２２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４０６２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F70F1" w:rsidRPr="006F70F1" w:rsidSect="00A94576">
      <w:type w:val="nextColumn"/>
      <w:pgSz w:w="11905" w:h="16837" w:code="9"/>
      <w:pgMar w:top="1985" w:right="1701" w:bottom="1701" w:left="1701" w:header="720" w:footer="720" w:gutter="567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0492" w14:textId="77777777" w:rsidR="00794079" w:rsidRDefault="00794079" w:rsidP="00973C13">
      <w:r>
        <w:separator/>
      </w:r>
    </w:p>
  </w:endnote>
  <w:endnote w:type="continuationSeparator" w:id="0">
    <w:p w14:paraId="77DFDE19" w14:textId="77777777" w:rsidR="00794079" w:rsidRDefault="0079407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D71A" w14:textId="77777777" w:rsidR="00794079" w:rsidRDefault="00794079" w:rsidP="00973C13">
      <w:r>
        <w:separator/>
      </w:r>
    </w:p>
  </w:footnote>
  <w:footnote w:type="continuationSeparator" w:id="0">
    <w:p w14:paraId="09655FF7" w14:textId="77777777" w:rsidR="00794079" w:rsidRDefault="00794079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52"/>
    <w:rsid w:val="00076CCC"/>
    <w:rsid w:val="000B3DA9"/>
    <w:rsid w:val="000D283F"/>
    <w:rsid w:val="000D4BB2"/>
    <w:rsid w:val="001755AD"/>
    <w:rsid w:val="00266F3E"/>
    <w:rsid w:val="002B57C9"/>
    <w:rsid w:val="002D2298"/>
    <w:rsid w:val="002E60D2"/>
    <w:rsid w:val="003252D3"/>
    <w:rsid w:val="00404160"/>
    <w:rsid w:val="00421776"/>
    <w:rsid w:val="00446FEA"/>
    <w:rsid w:val="005470B6"/>
    <w:rsid w:val="0055481E"/>
    <w:rsid w:val="005717CE"/>
    <w:rsid w:val="005E3470"/>
    <w:rsid w:val="00643B5D"/>
    <w:rsid w:val="006540A8"/>
    <w:rsid w:val="00684EC1"/>
    <w:rsid w:val="006B639C"/>
    <w:rsid w:val="006C0288"/>
    <w:rsid w:val="006D2CF0"/>
    <w:rsid w:val="006F70F1"/>
    <w:rsid w:val="00794079"/>
    <w:rsid w:val="007F1299"/>
    <w:rsid w:val="009136C8"/>
    <w:rsid w:val="00973C13"/>
    <w:rsid w:val="00984A7E"/>
    <w:rsid w:val="009B2953"/>
    <w:rsid w:val="009E4A04"/>
    <w:rsid w:val="00A0037C"/>
    <w:rsid w:val="00A94576"/>
    <w:rsid w:val="00AD05F9"/>
    <w:rsid w:val="00AF6EC5"/>
    <w:rsid w:val="00BA0130"/>
    <w:rsid w:val="00BE62B9"/>
    <w:rsid w:val="00CE1E0B"/>
    <w:rsid w:val="00D72C03"/>
    <w:rsid w:val="00D7785F"/>
    <w:rsid w:val="00DB4ADB"/>
    <w:rsid w:val="00DF2052"/>
    <w:rsid w:val="00FB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2C530"/>
  <w15:chartTrackingRefBased/>
  <w15:docId w15:val="{459EB2AE-BFEF-4E12-8B65-1D59BA7E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20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0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0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0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0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0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0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DF20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20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20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2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2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2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2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2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2052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DF20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DF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DF20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DF2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DF20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DF2052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DF20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205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20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2052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DF2052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6F7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446FEA"/>
  </w:style>
  <w:style w:type="character" w:customStyle="1" w:styleId="af0">
    <w:name w:val="日付 (文字)"/>
    <w:basedOn w:val="a0"/>
    <w:link w:val="af"/>
    <w:uiPriority w:val="99"/>
    <w:semiHidden/>
    <w:rsid w:val="0044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2026-04-13T07:03:00Z</dcterms:created>
  <dcterms:modified xsi:type="dcterms:W3CDTF">2026-04-13T07:03:00Z</dcterms:modified>
</cp:coreProperties>
</file>