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4AE0" w14:textId="09596A79" w:rsidR="004F4B94" w:rsidRPr="007730C1" w:rsidRDefault="004F4B94" w:rsidP="004F4B94">
      <w:pPr>
        <w:pStyle w:val="Default"/>
      </w:pPr>
      <w:r w:rsidRPr="00E55E26">
        <w:rPr>
          <w:rFonts w:hint="eastAsia"/>
          <w:sz w:val="28"/>
          <w:szCs w:val="28"/>
        </w:rPr>
        <w:t>見積依頼一覧</w:t>
      </w:r>
    </w:p>
    <w:p w14:paraId="77A77FCA" w14:textId="77777777" w:rsidR="004F4B94" w:rsidRDefault="004F4B94" w:rsidP="004F4B94"/>
    <w:p w14:paraId="6FDE5181" w14:textId="77777777" w:rsidR="004F4B94" w:rsidRDefault="004F4B94" w:rsidP="004F4B94">
      <w:r>
        <w:rPr>
          <w:rFonts w:hint="eastAsia"/>
        </w:rPr>
        <w:t>下記の物品について，見積りをお願いします。</w:t>
      </w:r>
    </w:p>
    <w:p w14:paraId="3EE9BC12" w14:textId="77777777" w:rsidR="00733558" w:rsidRPr="00733558" w:rsidRDefault="00733558" w:rsidP="004F4B94"/>
    <w:tbl>
      <w:tblPr>
        <w:tblStyle w:val="a7"/>
        <w:tblpPr w:leftFromText="142" w:rightFromText="142" w:vertAnchor="text" w:horzAnchor="margin" w:tblpX="-436" w:tblpY="87"/>
        <w:tblW w:w="9918" w:type="dxa"/>
        <w:tblLook w:val="04A0" w:firstRow="1" w:lastRow="0" w:firstColumn="1" w:lastColumn="0" w:noHBand="0" w:noVBand="1"/>
      </w:tblPr>
      <w:tblGrid>
        <w:gridCol w:w="2830"/>
        <w:gridCol w:w="1701"/>
        <w:gridCol w:w="2977"/>
        <w:gridCol w:w="1232"/>
        <w:gridCol w:w="1178"/>
      </w:tblGrid>
      <w:tr w:rsidR="004F4B94" w14:paraId="5D5A6C58" w14:textId="77777777" w:rsidTr="00A61CE1">
        <w:trPr>
          <w:trHeight w:val="557"/>
        </w:trPr>
        <w:tc>
          <w:tcPr>
            <w:tcW w:w="2830" w:type="dxa"/>
            <w:shd w:val="clear" w:color="auto" w:fill="D9D9D9" w:themeFill="background1" w:themeFillShade="D9"/>
          </w:tcPr>
          <w:p w14:paraId="27E0E245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95541D6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型番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6CBA79A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仕様等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5DE99855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6585E977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A365B" w14:paraId="570EA38A" w14:textId="77777777" w:rsidTr="00A61CE1">
        <w:trPr>
          <w:trHeight w:val="550"/>
        </w:trPr>
        <w:tc>
          <w:tcPr>
            <w:tcW w:w="2830" w:type="dxa"/>
            <w:vAlign w:val="center"/>
          </w:tcPr>
          <w:p w14:paraId="765DDD94" w14:textId="00DCBFF3" w:rsidR="003A365B" w:rsidRPr="00451D01" w:rsidRDefault="003A365B" w:rsidP="003A365B">
            <w:pPr>
              <w:pStyle w:val="1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30201A"/>
                <w:sz w:val="21"/>
                <w:szCs w:val="21"/>
              </w:rPr>
            </w:pPr>
            <w:r w:rsidRPr="003A365B">
              <w:rPr>
                <w:rFonts w:hint="eastAsia"/>
                <w:sz w:val="21"/>
                <w:szCs w:val="21"/>
              </w:rPr>
              <w:t>デスクマット</w:t>
            </w:r>
          </w:p>
        </w:tc>
        <w:tc>
          <w:tcPr>
            <w:tcW w:w="1701" w:type="dxa"/>
            <w:vAlign w:val="center"/>
          </w:tcPr>
          <w:p w14:paraId="6EF1AEC8" w14:textId="77777777" w:rsidR="003A365B" w:rsidRDefault="003A365B" w:rsidP="003A365B">
            <w:r>
              <w:rPr>
                <w:rFonts w:hint="eastAsia"/>
              </w:rPr>
              <w:t>ミワックス</w:t>
            </w:r>
          </w:p>
          <w:p w14:paraId="0A0A71BA" w14:textId="48CB283A" w:rsidR="003A365B" w:rsidRPr="00451D01" w:rsidRDefault="003A365B" w:rsidP="003A365B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SD-960W</w:t>
            </w:r>
          </w:p>
        </w:tc>
        <w:tc>
          <w:tcPr>
            <w:tcW w:w="2977" w:type="dxa"/>
            <w:vAlign w:val="center"/>
          </w:tcPr>
          <w:p w14:paraId="21C57818" w14:textId="77777777" w:rsidR="003A365B" w:rsidRDefault="003A365B" w:rsidP="003A365B">
            <w:pPr>
              <w:jc w:val="left"/>
            </w:pPr>
            <w:r>
              <w:rPr>
                <w:rFonts w:hint="eastAsia"/>
              </w:rPr>
              <w:t>マット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透明　下敷き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緑</w:t>
            </w:r>
          </w:p>
          <w:p w14:paraId="4DB9A2E5" w14:textId="2F9CEACA" w:rsidR="003A365B" w:rsidRPr="00D2509C" w:rsidRDefault="003A365B" w:rsidP="003A365B">
            <w:pPr>
              <w:jc w:val="left"/>
            </w:pPr>
            <w:r>
              <w:rPr>
                <w:rFonts w:hint="eastAsia"/>
              </w:rPr>
              <w:t>マットサイズ</w:t>
            </w:r>
            <w:r>
              <w:rPr>
                <w:rFonts w:hint="eastAsia"/>
              </w:rPr>
              <w:t>:W900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D600</w:t>
            </w:r>
            <w:r>
              <w:rPr>
                <w:rFonts w:hint="eastAsia"/>
              </w:rPr>
              <w:t>㍉</w:t>
            </w:r>
          </w:p>
        </w:tc>
        <w:tc>
          <w:tcPr>
            <w:tcW w:w="1232" w:type="dxa"/>
            <w:vAlign w:val="center"/>
          </w:tcPr>
          <w:p w14:paraId="65AAF91D" w14:textId="2FFF0883" w:rsidR="003A365B" w:rsidRPr="00241518" w:rsidRDefault="003A365B" w:rsidP="003A36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78" w:type="dxa"/>
          </w:tcPr>
          <w:p w14:paraId="6B23CA23" w14:textId="35C4C1FE" w:rsidR="003A365B" w:rsidRDefault="003A365B" w:rsidP="003A365B">
            <w:r>
              <w:rPr>
                <w:rFonts w:hint="eastAsia"/>
              </w:rPr>
              <w:t>同等品可</w:t>
            </w:r>
          </w:p>
        </w:tc>
      </w:tr>
      <w:tr w:rsidR="00A86CD1" w14:paraId="7B251F42" w14:textId="77777777" w:rsidTr="00A61CE1">
        <w:trPr>
          <w:trHeight w:val="550"/>
        </w:trPr>
        <w:tc>
          <w:tcPr>
            <w:tcW w:w="2830" w:type="dxa"/>
            <w:vAlign w:val="center"/>
          </w:tcPr>
          <w:p w14:paraId="7A3AE67D" w14:textId="77777777" w:rsidR="00A86CD1" w:rsidRDefault="00A86CD1" w:rsidP="00A86CD1">
            <w:pPr>
              <w:jc w:val="left"/>
            </w:pPr>
            <w:r>
              <w:rPr>
                <w:rFonts w:hint="eastAsia"/>
              </w:rPr>
              <w:t>サンワサプライ</w:t>
            </w:r>
          </w:p>
          <w:p w14:paraId="0DA5D307" w14:textId="40A942CB" w:rsidR="00A86CD1" w:rsidRPr="001472BB" w:rsidRDefault="00A86CD1" w:rsidP="00A86CD1">
            <w:pPr>
              <w:jc w:val="left"/>
              <w:rPr>
                <w:b/>
                <w:bCs/>
              </w:rPr>
            </w:pPr>
            <w:r>
              <w:rPr>
                <w:rFonts w:hint="eastAsia"/>
              </w:rPr>
              <w:t>セキュリティーワイヤー</w:t>
            </w:r>
          </w:p>
        </w:tc>
        <w:tc>
          <w:tcPr>
            <w:tcW w:w="1701" w:type="dxa"/>
            <w:vAlign w:val="center"/>
          </w:tcPr>
          <w:p w14:paraId="60339E17" w14:textId="77777777" w:rsidR="00A86CD1" w:rsidRDefault="00A86CD1" w:rsidP="00A86CD1">
            <w:pPr>
              <w:pStyle w:val="mds-fontparagraph"/>
              <w:shd w:val="clear" w:color="auto" w:fill="FFFFFF"/>
              <w:wordWrap w:val="0"/>
              <w:spacing w:before="0" w:beforeAutospacing="0" w:after="225" w:afterAutospacing="0" w:line="360" w:lineRule="atLeast"/>
              <w:textAlignment w:val="baseline"/>
              <w:rPr>
                <w:rFonts w:ascii="Arial" w:hAnsi="Arial" w:cs="Arial"/>
                <w:color w:val="30201A"/>
                <w:spacing w:val="4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30201A"/>
                <w:spacing w:val="4"/>
                <w:sz w:val="21"/>
                <w:szCs w:val="21"/>
              </w:rPr>
              <w:t>サンワサプライ</w:t>
            </w:r>
          </w:p>
          <w:p w14:paraId="3744D137" w14:textId="77777777" w:rsidR="00A86CD1" w:rsidRPr="000018FD" w:rsidRDefault="00A86CD1" w:rsidP="00A86CD1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 w:cs="Arial"/>
                <w:color w:val="30201A"/>
                <w:sz w:val="21"/>
                <w:szCs w:val="21"/>
              </w:rPr>
            </w:pPr>
            <w:r w:rsidRPr="000018FD">
              <w:rPr>
                <w:rStyle w:val="a-span"/>
                <w:rFonts w:ascii="ＭＳ 明朝" w:eastAsia="ＭＳ 明朝" w:hAnsi="ＭＳ 明朝" w:cs="Arial"/>
                <w:b w:val="0"/>
                <w:bCs w:val="0"/>
                <w:color w:val="30201A"/>
                <w:sz w:val="21"/>
                <w:szCs w:val="21"/>
              </w:rPr>
              <w:t>SLE-6S</w:t>
            </w:r>
          </w:p>
          <w:p w14:paraId="2D9D6107" w14:textId="3874497A" w:rsidR="00A86CD1" w:rsidRPr="009B75B2" w:rsidRDefault="00A86CD1" w:rsidP="00A86CD1">
            <w:pPr>
              <w:jc w:val="left"/>
            </w:pPr>
          </w:p>
        </w:tc>
        <w:tc>
          <w:tcPr>
            <w:tcW w:w="2977" w:type="dxa"/>
            <w:vAlign w:val="center"/>
          </w:tcPr>
          <w:p w14:paraId="35809EDE" w14:textId="77777777" w:rsidR="00A86CD1" w:rsidRDefault="00A86CD1" w:rsidP="00A86CD1">
            <w:pPr>
              <w:jc w:val="left"/>
            </w:pPr>
            <w:r>
              <w:rPr>
                <w:rFonts w:hint="eastAsia"/>
              </w:rPr>
              <w:t>シルバー</w:t>
            </w:r>
          </w:p>
          <w:p w14:paraId="225B7A86" w14:textId="77777777" w:rsidR="00A86CD1" w:rsidRDefault="00A86CD1" w:rsidP="00A86CD1">
            <w:pPr>
              <w:jc w:val="left"/>
            </w:pPr>
            <w:r>
              <w:rPr>
                <w:rFonts w:hint="eastAsia"/>
              </w:rPr>
              <w:t>ワイヤー長</w:t>
            </w:r>
            <w:r>
              <w:rPr>
                <w:rFonts w:hint="eastAsia"/>
              </w:rPr>
              <w:t>/2m</w:t>
            </w:r>
          </w:p>
          <w:p w14:paraId="2A783249" w14:textId="77777777" w:rsidR="00A86CD1" w:rsidRDefault="00A86CD1" w:rsidP="00A86CD1">
            <w:pPr>
              <w:jc w:val="left"/>
            </w:pPr>
            <w:r>
              <w:rPr>
                <w:rFonts w:hint="eastAsia"/>
              </w:rPr>
              <w:t>ワイヤー径</w:t>
            </w:r>
            <w:r>
              <w:rPr>
                <w:rFonts w:hint="eastAsia"/>
              </w:rPr>
              <w:t>/4.2m</w:t>
            </w:r>
          </w:p>
          <w:p w14:paraId="602DD88F" w14:textId="77777777" w:rsidR="00A86CD1" w:rsidRDefault="00A86CD1" w:rsidP="00A86CD1">
            <w:pPr>
              <w:jc w:val="left"/>
              <w:rPr>
                <w:rFonts w:ascii="Arial" w:hAnsi="Arial" w:cs="Arial"/>
                <w:color w:val="30201A"/>
                <w:spacing w:val="4"/>
                <w:szCs w:val="21"/>
              </w:rPr>
            </w:pPr>
            <w:r>
              <w:rPr>
                <w:rFonts w:ascii="Arial" w:hAnsi="Arial" w:cs="Arial"/>
                <w:color w:val="30201A"/>
                <w:spacing w:val="4"/>
                <w:szCs w:val="21"/>
              </w:rPr>
              <w:t>鍵</w:t>
            </w:r>
            <w:r>
              <w:rPr>
                <w:rFonts w:ascii="Arial" w:hAnsi="Arial" w:cs="Arial"/>
                <w:color w:val="30201A"/>
                <w:spacing w:val="4"/>
                <w:szCs w:val="21"/>
              </w:rPr>
              <w:t>×2</w:t>
            </w:r>
            <w:r>
              <w:rPr>
                <w:rFonts w:ascii="Arial" w:hAnsi="Arial" w:cs="Arial"/>
                <w:color w:val="30201A"/>
                <w:spacing w:val="4"/>
                <w:szCs w:val="21"/>
              </w:rPr>
              <w:t>、スペーサー</w:t>
            </w:r>
            <w:r>
              <w:rPr>
                <w:rFonts w:ascii="Arial" w:hAnsi="Arial" w:cs="Arial"/>
                <w:color w:val="30201A"/>
                <w:spacing w:val="4"/>
                <w:szCs w:val="21"/>
              </w:rPr>
              <w:t>×3</w:t>
            </w:r>
            <w:r>
              <w:rPr>
                <w:rFonts w:ascii="Arial" w:hAnsi="Arial" w:cs="Arial"/>
                <w:color w:val="30201A"/>
                <w:spacing w:val="4"/>
                <w:szCs w:val="21"/>
              </w:rPr>
              <w:t>（厚み</w:t>
            </w:r>
            <w:r>
              <w:rPr>
                <w:rFonts w:ascii="Arial" w:hAnsi="Arial" w:cs="Arial"/>
                <w:color w:val="30201A"/>
                <w:spacing w:val="4"/>
                <w:szCs w:val="21"/>
              </w:rPr>
              <w:t>1.6mm</w:t>
            </w:r>
            <w:r>
              <w:rPr>
                <w:rFonts w:ascii="Arial" w:hAnsi="Arial" w:cs="Arial"/>
                <w:color w:val="30201A"/>
                <w:spacing w:val="4"/>
                <w:szCs w:val="21"/>
              </w:rPr>
              <w:t>、</w:t>
            </w:r>
            <w:r>
              <w:rPr>
                <w:rFonts w:ascii="Arial" w:hAnsi="Arial" w:cs="Arial"/>
                <w:color w:val="30201A"/>
                <w:spacing w:val="4"/>
                <w:szCs w:val="21"/>
              </w:rPr>
              <w:t>0.8mm</w:t>
            </w:r>
            <w:r>
              <w:rPr>
                <w:rFonts w:ascii="Arial" w:hAnsi="Arial" w:cs="Arial"/>
                <w:color w:val="30201A"/>
                <w:spacing w:val="4"/>
                <w:szCs w:val="21"/>
              </w:rPr>
              <w:t>、</w:t>
            </w:r>
            <w:r>
              <w:rPr>
                <w:rFonts w:ascii="Arial" w:hAnsi="Arial" w:cs="Arial"/>
                <w:color w:val="30201A"/>
                <w:spacing w:val="4"/>
                <w:szCs w:val="21"/>
              </w:rPr>
              <w:t>0.4mm</w:t>
            </w:r>
            <w:r>
              <w:rPr>
                <w:rFonts w:ascii="Arial" w:hAnsi="Arial" w:cs="Arial"/>
                <w:color w:val="30201A"/>
                <w:spacing w:val="4"/>
                <w:szCs w:val="21"/>
              </w:rPr>
              <w:t>、各</w:t>
            </w:r>
            <w:r>
              <w:rPr>
                <w:rFonts w:ascii="Arial" w:hAnsi="Arial" w:cs="Arial"/>
                <w:color w:val="30201A"/>
                <w:spacing w:val="4"/>
                <w:szCs w:val="21"/>
              </w:rPr>
              <w:t>1</w:t>
            </w:r>
            <w:r>
              <w:rPr>
                <w:rFonts w:ascii="Arial" w:hAnsi="Arial" w:cs="Arial"/>
                <w:color w:val="30201A"/>
                <w:spacing w:val="4"/>
                <w:szCs w:val="21"/>
              </w:rPr>
              <w:t>個）</w:t>
            </w:r>
          </w:p>
          <w:p w14:paraId="09A006D7" w14:textId="59D9CF13" w:rsidR="00A86CD1" w:rsidRPr="00D2509C" w:rsidRDefault="00A86CD1" w:rsidP="00A86CD1">
            <w:pPr>
              <w:jc w:val="left"/>
            </w:pPr>
            <w:r>
              <w:rPr>
                <w:rFonts w:hint="eastAsia"/>
              </w:rPr>
              <w:t>鍵　ランダムタイプ</w:t>
            </w:r>
          </w:p>
        </w:tc>
        <w:tc>
          <w:tcPr>
            <w:tcW w:w="1232" w:type="dxa"/>
            <w:vAlign w:val="center"/>
          </w:tcPr>
          <w:p w14:paraId="5B33098C" w14:textId="0E36A62D" w:rsidR="00A86CD1" w:rsidRPr="00241518" w:rsidRDefault="00A86CD1" w:rsidP="00A86C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78" w:type="dxa"/>
          </w:tcPr>
          <w:p w14:paraId="5002167A" w14:textId="6191B3E8" w:rsidR="00A86CD1" w:rsidRDefault="00A86CD1" w:rsidP="00A86CD1"/>
        </w:tc>
      </w:tr>
      <w:tr w:rsidR="00A86CD1" w14:paraId="2920FDBB" w14:textId="77777777" w:rsidTr="00A61CE1">
        <w:trPr>
          <w:trHeight w:val="550"/>
        </w:trPr>
        <w:tc>
          <w:tcPr>
            <w:tcW w:w="2830" w:type="dxa"/>
            <w:vAlign w:val="center"/>
          </w:tcPr>
          <w:p w14:paraId="2DAFC7E3" w14:textId="77777777" w:rsidR="00A86CD1" w:rsidRDefault="00A86CD1" w:rsidP="00A86CD1">
            <w:pPr>
              <w:jc w:val="left"/>
            </w:pPr>
            <w:r>
              <w:rPr>
                <w:rFonts w:hint="eastAsia"/>
              </w:rPr>
              <w:t>カール事務機</w:t>
            </w:r>
          </w:p>
          <w:p w14:paraId="26E8F007" w14:textId="4B942BED" w:rsidR="00A86CD1" w:rsidRDefault="00A86CD1" w:rsidP="00A86CD1">
            <w:pPr>
              <w:jc w:val="left"/>
            </w:pPr>
            <w:r>
              <w:rPr>
                <w:rFonts w:hint="eastAsia"/>
              </w:rPr>
              <w:t>穴あけパンチ</w:t>
            </w:r>
          </w:p>
        </w:tc>
        <w:tc>
          <w:tcPr>
            <w:tcW w:w="1701" w:type="dxa"/>
            <w:vAlign w:val="center"/>
          </w:tcPr>
          <w:p w14:paraId="0E66027C" w14:textId="77777777" w:rsidR="00A86CD1" w:rsidRDefault="00A86CD1" w:rsidP="00A86CD1">
            <w:pPr>
              <w:pStyle w:val="mds-fontparagraph"/>
              <w:shd w:val="clear" w:color="auto" w:fill="FFFFFF"/>
              <w:wordWrap w:val="0"/>
              <w:spacing w:before="0" w:beforeAutospacing="0" w:after="225" w:afterAutospacing="0" w:line="360" w:lineRule="atLeast"/>
              <w:textAlignment w:val="baseline"/>
              <w:rPr>
                <w:rFonts w:ascii="Arial" w:hAnsi="Arial" w:cs="Arial"/>
                <w:color w:val="30201A"/>
                <w:spacing w:val="4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30201A"/>
                <w:spacing w:val="4"/>
                <w:sz w:val="21"/>
                <w:szCs w:val="21"/>
              </w:rPr>
              <w:t>カール</w:t>
            </w:r>
          </w:p>
          <w:p w14:paraId="514D04EC" w14:textId="7A7A0B49" w:rsidR="00A86CD1" w:rsidRDefault="00A86CD1" w:rsidP="00A86CD1">
            <w:pPr>
              <w:jc w:val="left"/>
              <w:rPr>
                <w:rFonts w:ascii="Arial" w:hAnsi="Arial" w:cs="Arial"/>
                <w:color w:val="30201A"/>
                <w:szCs w:val="21"/>
              </w:rPr>
            </w:pPr>
            <w:r>
              <w:rPr>
                <w:rFonts w:ascii="Arial" w:hAnsi="Arial" w:cs="Arial" w:hint="eastAsia"/>
                <w:color w:val="30201A"/>
                <w:spacing w:val="4"/>
                <w:szCs w:val="21"/>
              </w:rPr>
              <w:t>SD-WJ-45K-B</w:t>
            </w:r>
          </w:p>
        </w:tc>
        <w:tc>
          <w:tcPr>
            <w:tcW w:w="2977" w:type="dxa"/>
            <w:vAlign w:val="center"/>
          </w:tcPr>
          <w:p w14:paraId="12C2BD69" w14:textId="370FF139" w:rsidR="00A86CD1" w:rsidRDefault="00A86CD1" w:rsidP="00A86CD1">
            <w:pPr>
              <w:jc w:val="left"/>
            </w:pPr>
            <w:r>
              <w:rPr>
                <w:rFonts w:hint="eastAsia"/>
              </w:rPr>
              <w:t>ダブルゲージ</w:t>
            </w:r>
          </w:p>
        </w:tc>
        <w:tc>
          <w:tcPr>
            <w:tcW w:w="1232" w:type="dxa"/>
            <w:vAlign w:val="center"/>
          </w:tcPr>
          <w:p w14:paraId="53E9194B" w14:textId="79A5DB5D" w:rsidR="00A86CD1" w:rsidRDefault="00A86CD1" w:rsidP="00A86C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78" w:type="dxa"/>
          </w:tcPr>
          <w:p w14:paraId="307C3C45" w14:textId="6ADD7FCF" w:rsidR="00A86CD1" w:rsidRDefault="00A86CD1" w:rsidP="00A86CD1">
            <w:r>
              <w:rPr>
                <w:rFonts w:hint="eastAsia"/>
              </w:rPr>
              <w:t>同等品可</w:t>
            </w:r>
          </w:p>
        </w:tc>
      </w:tr>
    </w:tbl>
    <w:p w14:paraId="72E9C91A" w14:textId="58984D85" w:rsidR="004F4B94" w:rsidRPr="00B41E43" w:rsidRDefault="004F4B94" w:rsidP="004F4B94">
      <w:r>
        <w:rPr>
          <w:rFonts w:hint="eastAsia"/>
        </w:rPr>
        <w:t>納期：</w:t>
      </w:r>
      <w:r w:rsidRPr="001C205B">
        <w:rPr>
          <w:rFonts w:hint="eastAsia"/>
        </w:rPr>
        <w:t>令和</w:t>
      </w:r>
      <w:r w:rsidR="00451D01">
        <w:rPr>
          <w:rFonts w:hint="eastAsia"/>
        </w:rPr>
        <w:t>8</w:t>
      </w:r>
      <w:r w:rsidRPr="001C205B">
        <w:rPr>
          <w:rFonts w:hint="eastAsia"/>
        </w:rPr>
        <w:t>年</w:t>
      </w:r>
      <w:r w:rsidR="00C80F10">
        <w:rPr>
          <w:rFonts w:hint="eastAsia"/>
        </w:rPr>
        <w:t>５</w:t>
      </w:r>
      <w:r w:rsidR="00E10233">
        <w:rPr>
          <w:rFonts w:hint="eastAsia"/>
        </w:rPr>
        <w:t>月</w:t>
      </w:r>
      <w:r w:rsidR="00C80F10">
        <w:rPr>
          <w:rFonts w:hint="eastAsia"/>
        </w:rPr>
        <w:t>８</w:t>
      </w:r>
      <w:r w:rsidR="00E10233">
        <w:rPr>
          <w:rFonts w:hint="eastAsia"/>
          <w:szCs w:val="21"/>
        </w:rPr>
        <w:t>日まで</w:t>
      </w:r>
    </w:p>
    <w:p w14:paraId="0DD4DD04" w14:textId="77777777" w:rsidR="004F4B94" w:rsidRDefault="004F4B94" w:rsidP="004F4B94"/>
    <w:p w14:paraId="3A2F8B97" w14:textId="77777777" w:rsidR="004F4B94" w:rsidRPr="00AA4B03" w:rsidRDefault="004F4B94" w:rsidP="004F4B94"/>
    <w:p w14:paraId="6BEAB83F" w14:textId="77777777" w:rsidR="00A05DF7" w:rsidRDefault="00A05DF7" w:rsidP="00A05DF7">
      <w:r>
        <w:rPr>
          <w:rFonts w:hint="eastAsia"/>
        </w:rPr>
        <w:t>１　見積書は、</w:t>
      </w:r>
      <w:r>
        <w:rPr>
          <w:rFonts w:hint="eastAsia"/>
        </w:rPr>
        <w:t>FAX</w:t>
      </w:r>
      <w:r>
        <w:rPr>
          <w:rFonts w:hint="eastAsia"/>
        </w:rPr>
        <w:t>で御送付ください。</w:t>
      </w:r>
    </w:p>
    <w:p w14:paraId="102ED66D" w14:textId="77777777" w:rsidR="00A05DF7" w:rsidRDefault="00A05DF7" w:rsidP="00A05DF7">
      <w:r>
        <w:rPr>
          <w:rFonts w:hint="eastAsia"/>
        </w:rPr>
        <w:t>２　見積書のあて先は、「京都市長」でお願いします。</w:t>
      </w:r>
    </w:p>
    <w:p w14:paraId="6FE4BB4F" w14:textId="77777777" w:rsidR="00A05DF7" w:rsidRDefault="00A05DF7" w:rsidP="00A05DF7">
      <w:r>
        <w:rPr>
          <w:rFonts w:hint="eastAsia"/>
        </w:rPr>
        <w:t xml:space="preserve">３　</w:t>
      </w:r>
      <w:r w:rsidRPr="00A05DF7">
        <w:rPr>
          <w:rFonts w:asciiTheme="majorEastAsia" w:eastAsiaTheme="majorEastAsia" w:hAnsiTheme="majorEastAsia" w:hint="eastAsia"/>
          <w:u w:val="double"/>
        </w:rPr>
        <w:t>見積書には、担当者氏名（フルネーム）及び連絡先を明記してください。</w:t>
      </w:r>
    </w:p>
    <w:p w14:paraId="34F2A9E1" w14:textId="77777777" w:rsidR="00A05DF7" w:rsidRDefault="00A05DF7" w:rsidP="00A05DF7">
      <w:r>
        <w:rPr>
          <w:rFonts w:hint="eastAsia"/>
        </w:rPr>
        <w:t xml:space="preserve">４　</w:t>
      </w:r>
      <w:r w:rsidRPr="000C301A">
        <w:rPr>
          <w:rFonts w:hint="eastAsia"/>
        </w:rPr>
        <w:t>見積書は「税抜き」、「税込み」を必ず明記してください。</w:t>
      </w:r>
    </w:p>
    <w:p w14:paraId="5C6BF108" w14:textId="77777777" w:rsidR="00A05DF7" w:rsidRDefault="00A05DF7" w:rsidP="00A05DF7">
      <w:r>
        <w:rPr>
          <w:rFonts w:hint="eastAsia"/>
        </w:rPr>
        <w:t>５　契約決定業者様のみ御連絡させていただきますので、御了承ください。</w:t>
      </w:r>
    </w:p>
    <w:p w14:paraId="37C0772C" w14:textId="38F226C8" w:rsidR="004F4B94" w:rsidRPr="00A05DF7" w:rsidRDefault="004F4B94" w:rsidP="004F4B94"/>
    <w:p w14:paraId="6DA8B49D" w14:textId="77777777" w:rsidR="00B8539D" w:rsidRDefault="00B8539D" w:rsidP="004F4B94">
      <w:pPr>
        <w:wordWrap w:val="0"/>
        <w:jc w:val="right"/>
      </w:pPr>
    </w:p>
    <w:p w14:paraId="7C25DEDF" w14:textId="66E79B37" w:rsidR="004F4B94" w:rsidRDefault="004F4B94" w:rsidP="00A05DF7">
      <w:pPr>
        <w:wordWrap w:val="0"/>
        <w:jc w:val="right"/>
      </w:pPr>
      <w:r>
        <w:rPr>
          <w:rFonts w:hint="eastAsia"/>
        </w:rPr>
        <w:t>【連絡先】</w:t>
      </w:r>
      <w:r w:rsidR="00A05DF7">
        <w:rPr>
          <w:rFonts w:hint="eastAsia"/>
        </w:rPr>
        <w:t xml:space="preserve">　　　　　　　　　　　　</w:t>
      </w:r>
    </w:p>
    <w:p w14:paraId="491EE567" w14:textId="5224C007" w:rsidR="00ED043F" w:rsidRDefault="00A05DF7" w:rsidP="00ED043F">
      <w:pPr>
        <w:wordWrap w:val="0"/>
        <w:jc w:val="right"/>
      </w:pPr>
      <w:r>
        <w:rPr>
          <w:rFonts w:hint="eastAsia"/>
        </w:rPr>
        <w:t xml:space="preserve">　　</w:t>
      </w:r>
      <w:r w:rsidR="00ED043F">
        <w:rPr>
          <w:rFonts w:hint="eastAsia"/>
        </w:rPr>
        <w:t xml:space="preserve">京都市人事委員会事務局　　　　　</w:t>
      </w:r>
    </w:p>
    <w:p w14:paraId="41538CD7" w14:textId="77777777" w:rsidR="00ED043F" w:rsidRDefault="00ED043F" w:rsidP="00ED043F">
      <w:pPr>
        <w:jc w:val="right"/>
      </w:pPr>
      <w:r>
        <w:rPr>
          <w:rFonts w:hint="eastAsia"/>
        </w:rPr>
        <w:t>東山区清水五丁目</w:t>
      </w:r>
      <w:r>
        <w:rPr>
          <w:rFonts w:hint="eastAsia"/>
        </w:rPr>
        <w:t>130</w:t>
      </w:r>
      <w:r>
        <w:rPr>
          <w:rFonts w:hint="eastAsia"/>
        </w:rPr>
        <w:t>番地の</w:t>
      </w:r>
      <w:r>
        <w:rPr>
          <w:rFonts w:hint="eastAsia"/>
        </w:rPr>
        <w:t>6</w:t>
      </w:r>
    </w:p>
    <w:p w14:paraId="3D4EE793" w14:textId="77777777" w:rsidR="00ED043F" w:rsidRDefault="00ED043F" w:rsidP="00ED043F">
      <w:pPr>
        <w:wordWrap w:val="0"/>
        <w:jc w:val="right"/>
      </w:pPr>
      <w:r>
        <w:rPr>
          <w:rFonts w:hint="eastAsia"/>
        </w:rPr>
        <w:t>東山区総合庁舎　北館</w:t>
      </w:r>
      <w:r>
        <w:rPr>
          <w:rFonts w:hint="eastAsia"/>
        </w:rPr>
        <w:t>1</w:t>
      </w:r>
      <w:r>
        <w:rPr>
          <w:rFonts w:hint="eastAsia"/>
        </w:rPr>
        <w:t>階</w:t>
      </w:r>
    </w:p>
    <w:p w14:paraId="1716D995" w14:textId="77777777" w:rsidR="00ED043F" w:rsidRDefault="00ED043F" w:rsidP="00ED043F">
      <w:pPr>
        <w:jc w:val="right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t>075-746-6403</w:t>
      </w:r>
    </w:p>
    <w:p w14:paraId="62A5E12C" w14:textId="77777777" w:rsidR="00ED043F" w:rsidRDefault="00ED043F" w:rsidP="00ED043F">
      <w:pPr>
        <w:jc w:val="right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t>075-</w:t>
      </w:r>
      <w:r>
        <w:rPr>
          <w:rFonts w:hint="eastAsia"/>
        </w:rPr>
        <w:t>746-6697</w:t>
      </w:r>
    </w:p>
    <w:p w14:paraId="10BC5018" w14:textId="34852B82" w:rsidR="00ED043F" w:rsidRDefault="00ED043F" w:rsidP="00ED043F">
      <w:pPr>
        <w:jc w:val="right"/>
      </w:pPr>
      <w:r>
        <w:rPr>
          <w:rFonts w:hint="eastAsia"/>
        </w:rPr>
        <w:t>（担当：藤原</w:t>
      </w:r>
      <w:r w:rsidR="00451D01">
        <w:rPr>
          <w:rFonts w:hint="eastAsia"/>
        </w:rPr>
        <w:t>・崎山</w:t>
      </w:r>
      <w:r>
        <w:rPr>
          <w:rFonts w:hint="eastAsia"/>
        </w:rPr>
        <w:t>）</w:t>
      </w:r>
    </w:p>
    <w:sectPr w:rsidR="00ED043F" w:rsidSect="000C26A3">
      <w:pgSz w:w="11906" w:h="16838"/>
      <w:pgMar w:top="1560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FB0C" w14:textId="77777777" w:rsidR="000D6942" w:rsidRDefault="000D6942" w:rsidP="00973C13">
      <w:r>
        <w:separator/>
      </w:r>
    </w:p>
  </w:endnote>
  <w:endnote w:type="continuationSeparator" w:id="0">
    <w:p w14:paraId="117A90CB" w14:textId="77777777" w:rsidR="000D6942" w:rsidRDefault="000D694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4578" w14:textId="77777777" w:rsidR="000D6942" w:rsidRDefault="000D6942" w:rsidP="00973C13">
      <w:r>
        <w:separator/>
      </w:r>
    </w:p>
  </w:footnote>
  <w:footnote w:type="continuationSeparator" w:id="0">
    <w:p w14:paraId="42F4678F" w14:textId="77777777" w:rsidR="000D6942" w:rsidRDefault="000D694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30C8B"/>
    <w:multiLevelType w:val="multilevel"/>
    <w:tmpl w:val="BB0E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7F3"/>
    <w:multiLevelType w:val="hybridMultilevel"/>
    <w:tmpl w:val="1B6428AC"/>
    <w:lvl w:ilvl="0" w:tplc="2382A0A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5041AB"/>
    <w:multiLevelType w:val="multilevel"/>
    <w:tmpl w:val="09A0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B5655"/>
    <w:multiLevelType w:val="multilevel"/>
    <w:tmpl w:val="A798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065032">
    <w:abstractNumId w:val="0"/>
  </w:num>
  <w:num w:numId="2" w16cid:durableId="2110659985">
    <w:abstractNumId w:val="3"/>
  </w:num>
  <w:num w:numId="3" w16cid:durableId="1026905470">
    <w:abstractNumId w:val="2"/>
  </w:num>
  <w:num w:numId="4" w16cid:durableId="1295865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94"/>
    <w:rsid w:val="0000454A"/>
    <w:rsid w:val="000168F8"/>
    <w:rsid w:val="000214AD"/>
    <w:rsid w:val="0004617C"/>
    <w:rsid w:val="00047A88"/>
    <w:rsid w:val="0005059F"/>
    <w:rsid w:val="0005318A"/>
    <w:rsid w:val="0006730E"/>
    <w:rsid w:val="00076647"/>
    <w:rsid w:val="00076857"/>
    <w:rsid w:val="00083860"/>
    <w:rsid w:val="000A51B6"/>
    <w:rsid w:val="000B1952"/>
    <w:rsid w:val="000D32D6"/>
    <w:rsid w:val="000D6942"/>
    <w:rsid w:val="000D6A17"/>
    <w:rsid w:val="000E77D3"/>
    <w:rsid w:val="00122D29"/>
    <w:rsid w:val="00140CAA"/>
    <w:rsid w:val="001472BB"/>
    <w:rsid w:val="00165AFC"/>
    <w:rsid w:val="00167BD2"/>
    <w:rsid w:val="001827B3"/>
    <w:rsid w:val="001A4552"/>
    <w:rsid w:val="001C205B"/>
    <w:rsid w:val="001C453C"/>
    <w:rsid w:val="001E0D01"/>
    <w:rsid w:val="001F0054"/>
    <w:rsid w:val="00207267"/>
    <w:rsid w:val="002223C7"/>
    <w:rsid w:val="00226C74"/>
    <w:rsid w:val="002305E7"/>
    <w:rsid w:val="0023112F"/>
    <w:rsid w:val="00236D60"/>
    <w:rsid w:val="00237C54"/>
    <w:rsid w:val="00250B7A"/>
    <w:rsid w:val="002545F6"/>
    <w:rsid w:val="002579FE"/>
    <w:rsid w:val="00281F5C"/>
    <w:rsid w:val="0029481D"/>
    <w:rsid w:val="002A1100"/>
    <w:rsid w:val="002B1833"/>
    <w:rsid w:val="002D5EF9"/>
    <w:rsid w:val="002E607E"/>
    <w:rsid w:val="003078D5"/>
    <w:rsid w:val="00335D4F"/>
    <w:rsid w:val="003473F9"/>
    <w:rsid w:val="00370652"/>
    <w:rsid w:val="00385119"/>
    <w:rsid w:val="0039229F"/>
    <w:rsid w:val="0039484C"/>
    <w:rsid w:val="00396256"/>
    <w:rsid w:val="003A365B"/>
    <w:rsid w:val="003B4380"/>
    <w:rsid w:val="003D4668"/>
    <w:rsid w:val="003E4ABA"/>
    <w:rsid w:val="003E4D6A"/>
    <w:rsid w:val="00404058"/>
    <w:rsid w:val="004105EC"/>
    <w:rsid w:val="00426BA8"/>
    <w:rsid w:val="004335FF"/>
    <w:rsid w:val="00442375"/>
    <w:rsid w:val="00450001"/>
    <w:rsid w:val="00451D01"/>
    <w:rsid w:val="00484184"/>
    <w:rsid w:val="004B264C"/>
    <w:rsid w:val="004C0560"/>
    <w:rsid w:val="004C205A"/>
    <w:rsid w:val="004F4B94"/>
    <w:rsid w:val="00522FF4"/>
    <w:rsid w:val="00524723"/>
    <w:rsid w:val="00524AC9"/>
    <w:rsid w:val="0053221A"/>
    <w:rsid w:val="00546C43"/>
    <w:rsid w:val="00550839"/>
    <w:rsid w:val="005547A1"/>
    <w:rsid w:val="00587378"/>
    <w:rsid w:val="005A1EBA"/>
    <w:rsid w:val="005A307B"/>
    <w:rsid w:val="005C0DEE"/>
    <w:rsid w:val="005C7F5F"/>
    <w:rsid w:val="00642649"/>
    <w:rsid w:val="006457D7"/>
    <w:rsid w:val="00651B02"/>
    <w:rsid w:val="0066711C"/>
    <w:rsid w:val="00677141"/>
    <w:rsid w:val="00682210"/>
    <w:rsid w:val="006A2A27"/>
    <w:rsid w:val="006A4D28"/>
    <w:rsid w:val="006C7A4F"/>
    <w:rsid w:val="006E000B"/>
    <w:rsid w:val="006E13D5"/>
    <w:rsid w:val="006F69D5"/>
    <w:rsid w:val="00702DB5"/>
    <w:rsid w:val="00733558"/>
    <w:rsid w:val="0077155B"/>
    <w:rsid w:val="00792887"/>
    <w:rsid w:val="007976F8"/>
    <w:rsid w:val="007B558D"/>
    <w:rsid w:val="007C7AFA"/>
    <w:rsid w:val="007D77C0"/>
    <w:rsid w:val="007F1299"/>
    <w:rsid w:val="007F31F7"/>
    <w:rsid w:val="007F3817"/>
    <w:rsid w:val="007F3D4D"/>
    <w:rsid w:val="00832DE0"/>
    <w:rsid w:val="0084215B"/>
    <w:rsid w:val="008760A1"/>
    <w:rsid w:val="00896802"/>
    <w:rsid w:val="008E5BAB"/>
    <w:rsid w:val="00920A50"/>
    <w:rsid w:val="00923659"/>
    <w:rsid w:val="00927EA6"/>
    <w:rsid w:val="00930DB4"/>
    <w:rsid w:val="0093476F"/>
    <w:rsid w:val="0093634B"/>
    <w:rsid w:val="00937BDD"/>
    <w:rsid w:val="00952276"/>
    <w:rsid w:val="00973C13"/>
    <w:rsid w:val="009A24CB"/>
    <w:rsid w:val="009A7D58"/>
    <w:rsid w:val="009B2953"/>
    <w:rsid w:val="009B66A4"/>
    <w:rsid w:val="009B75B2"/>
    <w:rsid w:val="009D4336"/>
    <w:rsid w:val="009D6492"/>
    <w:rsid w:val="009E4A04"/>
    <w:rsid w:val="00A05DF7"/>
    <w:rsid w:val="00A34EBF"/>
    <w:rsid w:val="00A4060F"/>
    <w:rsid w:val="00A42AEC"/>
    <w:rsid w:val="00A61CE1"/>
    <w:rsid w:val="00A625E2"/>
    <w:rsid w:val="00A70072"/>
    <w:rsid w:val="00A81338"/>
    <w:rsid w:val="00A86CD1"/>
    <w:rsid w:val="00AA4716"/>
    <w:rsid w:val="00AA4B03"/>
    <w:rsid w:val="00AB21EA"/>
    <w:rsid w:val="00AC0E38"/>
    <w:rsid w:val="00AC2544"/>
    <w:rsid w:val="00AD77D5"/>
    <w:rsid w:val="00AE20C5"/>
    <w:rsid w:val="00AE5B36"/>
    <w:rsid w:val="00AE74C1"/>
    <w:rsid w:val="00AF65CD"/>
    <w:rsid w:val="00B01E6C"/>
    <w:rsid w:val="00B029F2"/>
    <w:rsid w:val="00B060D6"/>
    <w:rsid w:val="00B222B9"/>
    <w:rsid w:val="00B41E43"/>
    <w:rsid w:val="00B433EA"/>
    <w:rsid w:val="00B605E8"/>
    <w:rsid w:val="00B61A25"/>
    <w:rsid w:val="00B62FAD"/>
    <w:rsid w:val="00B7241D"/>
    <w:rsid w:val="00B8069E"/>
    <w:rsid w:val="00B80F54"/>
    <w:rsid w:val="00B8539D"/>
    <w:rsid w:val="00BE38E7"/>
    <w:rsid w:val="00BF2412"/>
    <w:rsid w:val="00BF2939"/>
    <w:rsid w:val="00C27263"/>
    <w:rsid w:val="00C32CE9"/>
    <w:rsid w:val="00C3522B"/>
    <w:rsid w:val="00C35508"/>
    <w:rsid w:val="00C80F10"/>
    <w:rsid w:val="00C8597A"/>
    <w:rsid w:val="00C97605"/>
    <w:rsid w:val="00CA66FE"/>
    <w:rsid w:val="00CB36D1"/>
    <w:rsid w:val="00CB5AB4"/>
    <w:rsid w:val="00CC121C"/>
    <w:rsid w:val="00CD2CE0"/>
    <w:rsid w:val="00CD7CC6"/>
    <w:rsid w:val="00D1260F"/>
    <w:rsid w:val="00D2509C"/>
    <w:rsid w:val="00D42933"/>
    <w:rsid w:val="00D4786B"/>
    <w:rsid w:val="00D72C03"/>
    <w:rsid w:val="00D72F26"/>
    <w:rsid w:val="00D7560B"/>
    <w:rsid w:val="00D9069A"/>
    <w:rsid w:val="00D954B4"/>
    <w:rsid w:val="00D956FE"/>
    <w:rsid w:val="00DA6DFB"/>
    <w:rsid w:val="00DD238C"/>
    <w:rsid w:val="00DE3518"/>
    <w:rsid w:val="00DF0B21"/>
    <w:rsid w:val="00DF3711"/>
    <w:rsid w:val="00E0557B"/>
    <w:rsid w:val="00E10233"/>
    <w:rsid w:val="00E204DF"/>
    <w:rsid w:val="00E25E74"/>
    <w:rsid w:val="00E40CEF"/>
    <w:rsid w:val="00E82CF4"/>
    <w:rsid w:val="00EA6024"/>
    <w:rsid w:val="00EB4868"/>
    <w:rsid w:val="00EC0846"/>
    <w:rsid w:val="00ED043F"/>
    <w:rsid w:val="00EE492B"/>
    <w:rsid w:val="00F0538E"/>
    <w:rsid w:val="00F1185E"/>
    <w:rsid w:val="00F26F55"/>
    <w:rsid w:val="00F9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7FEEC"/>
  <w15:chartTrackingRefBased/>
  <w15:docId w15:val="{9A3EFBAA-3AA4-4724-9627-A49859E4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B9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509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C7AF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4F4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4B9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a-list-item">
    <w:name w:val="a-list-item"/>
    <w:basedOn w:val="a0"/>
    <w:rsid w:val="004F4B94"/>
  </w:style>
  <w:style w:type="character" w:customStyle="1" w:styleId="jancode1">
    <w:name w:val="jancode1"/>
    <w:basedOn w:val="a0"/>
    <w:rsid w:val="00A34EBF"/>
  </w:style>
  <w:style w:type="character" w:customStyle="1" w:styleId="hgkelc">
    <w:name w:val="hgkelc"/>
    <w:basedOn w:val="a0"/>
    <w:rsid w:val="00BE38E7"/>
  </w:style>
  <w:style w:type="character" w:customStyle="1" w:styleId="format1">
    <w:name w:val="format1"/>
    <w:basedOn w:val="a0"/>
    <w:rsid w:val="00682210"/>
  </w:style>
  <w:style w:type="character" w:styleId="a8">
    <w:name w:val="Hyperlink"/>
    <w:basedOn w:val="a0"/>
    <w:uiPriority w:val="99"/>
    <w:unhideWhenUsed/>
    <w:rsid w:val="00A61CE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61CE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2509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30">
    <w:name w:val="見出し 3 (文字)"/>
    <w:basedOn w:val="a0"/>
    <w:link w:val="3"/>
    <w:uiPriority w:val="9"/>
    <w:rsid w:val="007C7AFA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AF65CD"/>
    <w:pPr>
      <w:ind w:leftChars="400" w:left="840"/>
    </w:pPr>
  </w:style>
  <w:style w:type="character" w:customStyle="1" w:styleId="a-span">
    <w:name w:val="a-span"/>
    <w:basedOn w:val="a0"/>
    <w:rsid w:val="00335D4F"/>
  </w:style>
  <w:style w:type="character" w:styleId="ab">
    <w:name w:val="Strong"/>
    <w:basedOn w:val="a0"/>
    <w:uiPriority w:val="22"/>
    <w:qFormat/>
    <w:rsid w:val="001472BB"/>
    <w:rPr>
      <w:b/>
      <w:bCs/>
    </w:rPr>
  </w:style>
  <w:style w:type="paragraph" w:customStyle="1" w:styleId="mds-fontparagraph">
    <w:name w:val="mds-font_paragraph"/>
    <w:basedOn w:val="a"/>
    <w:rsid w:val="00A86C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6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9771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779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207041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618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9357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063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97629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4" w:color="4BA4FF"/>
                            <w:left w:val="single" w:sz="6" w:space="8" w:color="4BA4FF"/>
                            <w:bottom w:val="single" w:sz="6" w:space="4" w:color="4BA4FF"/>
                            <w:right w:val="single" w:sz="6" w:space="8" w:color="4BA4FF"/>
                          </w:divBdr>
                        </w:div>
                      </w:divsChild>
                    </w:div>
                    <w:div w:id="9747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56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2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238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252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83827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41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24213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78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57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1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70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646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3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999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176568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2373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3617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25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40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7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285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48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1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4712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529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5240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0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7777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6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57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63122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4" w:color="4BA4FF"/>
                            <w:left w:val="single" w:sz="6" w:space="8" w:color="4BA4FF"/>
                            <w:bottom w:val="single" w:sz="6" w:space="4" w:color="4BA4FF"/>
                            <w:right w:val="single" w:sz="6" w:space="8" w:color="4BA4FF"/>
                          </w:divBdr>
                        </w:div>
                      </w:divsChild>
                    </w:div>
                    <w:div w:id="11340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cp:lastPrinted>2026-04-14T00:33:00Z</cp:lastPrinted>
  <dcterms:created xsi:type="dcterms:W3CDTF">2026-04-14T00:10:00Z</dcterms:created>
  <dcterms:modified xsi:type="dcterms:W3CDTF">2026-04-16T07:16:00Z</dcterms:modified>
</cp:coreProperties>
</file>