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2835"/>
        <w:gridCol w:w="1559"/>
      </w:tblGrid>
      <w:tr w:rsidR="00D15C4E" w:rsidRPr="00D15C4E" w14:paraId="669297FB" w14:textId="48C7F0ED" w:rsidTr="00344ECC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2409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560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155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FB04DF" w:rsidRPr="00D15C4E" w14:paraId="49EC159A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FB04DF" w:rsidRDefault="00FB04DF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783146E0" w:rsidR="00FB04DF" w:rsidRPr="00264FF0" w:rsidRDefault="00264FF0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 w:rsidRPr="00264FF0">
              <w:rPr>
                <w:rFonts w:asciiTheme="majorEastAsia" w:eastAsiaTheme="majorEastAsia" w:hAnsiTheme="majorEastAsia" w:cs="Arial" w:hint="eastAsia"/>
                <w:sz w:val="22"/>
              </w:rPr>
              <w:t>デスクマット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0C867849" w:rsidR="00FB04DF" w:rsidRPr="0030341F" w:rsidRDefault="00FB04DF" w:rsidP="00FB04D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b/>
                <w:bCs/>
                <w:color w:val="30201A"/>
                <w:sz w:val="22"/>
              </w:rPr>
            </w:pPr>
            <w:r w:rsidRPr="00FB04D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コクヨ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A7E" w14:textId="67FF7657" w:rsidR="00FB04DF" w:rsidRPr="00330A81" w:rsidRDefault="00264FF0" w:rsidP="00FB04D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マ-817NM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47230CDB" w:rsidR="00FB04DF" w:rsidRDefault="003D2CC6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</w:t>
            </w:r>
            <w:r w:rsidR="00FB04DF" w:rsidRPr="00FB04D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  <w:tr w:rsidR="00264FF0" w:rsidRPr="00D15C4E" w14:paraId="4E38DE4E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6DFDA40" w14:textId="76B54587" w:rsidR="00264FF0" w:rsidRDefault="00264FF0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A243" w14:textId="7E104EB2" w:rsidR="00264FF0" w:rsidRPr="00264FF0" w:rsidRDefault="00264FF0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 w:rsidRPr="00264FF0">
              <w:rPr>
                <w:rFonts w:asciiTheme="majorEastAsia" w:eastAsiaTheme="majorEastAsia" w:hAnsiTheme="majorEastAsia" w:cs="Arial" w:hint="eastAsia"/>
                <w:sz w:val="22"/>
              </w:rPr>
              <w:t>デスクマット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DC73" w14:textId="69E11E73" w:rsidR="00264FF0" w:rsidRPr="00FB04DF" w:rsidRDefault="00264FF0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B04D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コクヨ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0837" w14:textId="27D6E293" w:rsidR="00264FF0" w:rsidRDefault="00264FF0" w:rsidP="00FB04D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品番：マ-815NM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D0B1" w14:textId="1AFBC620" w:rsidR="00264FF0" w:rsidRDefault="003D2CC6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="00264FF0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  <w:tr w:rsidR="003D2CC6" w:rsidRPr="00D15C4E" w14:paraId="5E7254B3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58AA2FAF" w14:textId="63282EB1" w:rsidR="003D2CC6" w:rsidRDefault="003D2CC6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28BD" w14:textId="520DB90E" w:rsidR="003D2CC6" w:rsidRPr="00264FF0" w:rsidRDefault="001E1CE9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セキュリティ―ワイヤーロック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A9A3" w14:textId="6DBF17DC" w:rsidR="003D2CC6" w:rsidRPr="00FB04DF" w:rsidRDefault="001E1CE9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バッファロー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96EC" w14:textId="45DC9707" w:rsidR="003D2CC6" w:rsidRPr="00264FF0" w:rsidRDefault="001E1CE9" w:rsidP="00FB04D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1E1CE9">
              <w:rPr>
                <w:rFonts w:ascii="ＭＳ ゴシック" w:eastAsia="ＭＳ ゴシック" w:hAnsi="ＭＳ ゴシック"/>
                <w:sz w:val="22"/>
              </w:rPr>
              <w:t>BSL05S01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CB3A" w14:textId="09AB3802" w:rsidR="003D2CC6" w:rsidRDefault="001E1CE9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１個</w:t>
            </w:r>
          </w:p>
        </w:tc>
      </w:tr>
    </w:tbl>
    <w:p w14:paraId="749DDA08" w14:textId="1B5B83DC" w:rsidR="006E690D" w:rsidRDefault="006E690D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D5CF382" w14:textId="77777777" w:rsidR="005E0636" w:rsidRDefault="005E0636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24583748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1E1CE9">
        <w:rPr>
          <w:rFonts w:ascii="HG丸ｺﾞｼｯｸM-PRO" w:eastAsia="HG丸ｺﾞｼｯｸM-PRO" w:cs="HG丸ｺﾞｼｯｸM-PRO" w:hint="eastAsia"/>
          <w:kern w:val="0"/>
          <w:sz w:val="22"/>
        </w:rPr>
        <w:t>４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3D2CC6">
        <w:rPr>
          <w:rFonts w:ascii="HG丸ｺﾞｼｯｸM-PRO" w:eastAsia="HG丸ｺﾞｼｯｸM-PRO" w:cs="HG丸ｺﾞｼｯｸM-PRO" w:hint="eastAsia"/>
          <w:kern w:val="0"/>
          <w:sz w:val="22"/>
        </w:rPr>
        <w:t>２３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4FE87988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264FF0">
        <w:rPr>
          <w:rFonts w:ascii="HG丸ｺﾞｼｯｸM-PRO" w:eastAsia="HG丸ｺﾞｼｯｸM-PRO" w:cs="HG丸ｺﾞｼｯｸM-PRO" w:hint="eastAsia"/>
          <w:kern w:val="0"/>
          <w:sz w:val="22"/>
        </w:rPr>
        <w:t>５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6D454E">
        <w:rPr>
          <w:rFonts w:ascii="HG丸ｺﾞｼｯｸM-PRO" w:eastAsia="HG丸ｺﾞｼｯｸM-PRO" w:cs="HG丸ｺﾞｼｯｸM-PRO" w:hint="eastAsia"/>
          <w:kern w:val="0"/>
          <w:sz w:val="22"/>
        </w:rPr>
        <w:t>１３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52F1"/>
    <w:rsid w:val="00182517"/>
    <w:rsid w:val="00182C2B"/>
    <w:rsid w:val="00185ACD"/>
    <w:rsid w:val="001A07FA"/>
    <w:rsid w:val="001A1AE1"/>
    <w:rsid w:val="001A45BE"/>
    <w:rsid w:val="001D6687"/>
    <w:rsid w:val="001E1CE9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92D54"/>
    <w:rsid w:val="00296664"/>
    <w:rsid w:val="002A73E5"/>
    <w:rsid w:val="002B3D22"/>
    <w:rsid w:val="002B717E"/>
    <w:rsid w:val="002E27B3"/>
    <w:rsid w:val="002E4EE0"/>
    <w:rsid w:val="0030341F"/>
    <w:rsid w:val="00330A81"/>
    <w:rsid w:val="003416E9"/>
    <w:rsid w:val="00344ECC"/>
    <w:rsid w:val="00346B8E"/>
    <w:rsid w:val="00352455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C3C"/>
    <w:rsid w:val="00663292"/>
    <w:rsid w:val="00667269"/>
    <w:rsid w:val="00674410"/>
    <w:rsid w:val="006802AD"/>
    <w:rsid w:val="006B221D"/>
    <w:rsid w:val="006B4405"/>
    <w:rsid w:val="006B6FDD"/>
    <w:rsid w:val="006D454E"/>
    <w:rsid w:val="006E0A61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6142"/>
    <w:rsid w:val="008333E4"/>
    <w:rsid w:val="00850BA5"/>
    <w:rsid w:val="008678E4"/>
    <w:rsid w:val="00877A55"/>
    <w:rsid w:val="00881561"/>
    <w:rsid w:val="00890584"/>
    <w:rsid w:val="008E15E1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44C3B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5</cp:revision>
  <cp:lastPrinted>2025-01-24T09:57:00Z</cp:lastPrinted>
  <dcterms:created xsi:type="dcterms:W3CDTF">2026-04-15T12:17:00Z</dcterms:created>
  <dcterms:modified xsi:type="dcterms:W3CDTF">2026-04-16T12:02:00Z</dcterms:modified>
</cp:coreProperties>
</file>