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31E961D3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CC1804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CC1804">
        <w:rPr>
          <w:rFonts w:ascii="ＭＳ 明朝" w:eastAsia="ＭＳ 明朝" w:hAnsi="ＭＳ 明朝" w:hint="eastAsia"/>
          <w:sz w:val="24"/>
          <w:szCs w:val="24"/>
        </w:rPr>
        <w:t>４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485966">
        <w:rPr>
          <w:rFonts w:ascii="ＭＳ 明朝" w:eastAsia="ＭＳ 明朝" w:hAnsi="ＭＳ 明朝" w:hint="eastAsia"/>
          <w:sz w:val="24"/>
          <w:szCs w:val="24"/>
        </w:rPr>
        <w:t>１７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7C083148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F47E8D">
        <w:rPr>
          <w:rFonts w:ascii="ＭＳ 明朝" w:eastAsia="ＭＳ 明朝" w:hAnsi="ＭＳ 明朝" w:hint="eastAsia"/>
          <w:sz w:val="24"/>
          <w:szCs w:val="24"/>
        </w:rPr>
        <w:t>、</w:t>
      </w:r>
      <w:r w:rsidR="00CC1804">
        <w:rPr>
          <w:rFonts w:ascii="ＭＳ 明朝" w:eastAsia="ＭＳ 明朝" w:hAnsi="ＭＳ 明朝" w:hint="eastAsia"/>
          <w:sz w:val="24"/>
          <w:szCs w:val="24"/>
        </w:rPr>
        <w:t>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  <w:r w:rsidR="00DE72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6075E0" w14:textId="39B66DFC" w:rsidR="00AF46DC" w:rsidRDefault="00991567" w:rsidP="005C01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3260"/>
        <w:gridCol w:w="709"/>
        <w:gridCol w:w="702"/>
      </w:tblGrid>
      <w:tr w:rsidR="00991567" w14:paraId="12FD2BD4" w14:textId="77777777" w:rsidTr="005C01D2">
        <w:tc>
          <w:tcPr>
            <w:tcW w:w="2263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60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3260" w:type="dxa"/>
          </w:tcPr>
          <w:p w14:paraId="4C4EF297" w14:textId="76F5E071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5C01D2">
        <w:trPr>
          <w:trHeight w:val="920"/>
        </w:trPr>
        <w:tc>
          <w:tcPr>
            <w:tcW w:w="2263" w:type="dxa"/>
          </w:tcPr>
          <w:p w14:paraId="7D72CBF9" w14:textId="77777777" w:rsidR="00991567" w:rsidRPr="005C01D2" w:rsidRDefault="001E62AA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06064856"/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トナーカートリッジ</w:t>
            </w:r>
          </w:p>
          <w:p w14:paraId="15872608" w14:textId="5DB2A91A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5C01D2">
              <w:rPr>
                <w:rFonts w:ascii="ＭＳ 明朝" w:eastAsia="ＭＳ 明朝" w:hAnsi="ＭＳ 明朝"/>
                <w:sz w:val="20"/>
                <w:szCs w:val="20"/>
              </w:rPr>
              <w:t xml:space="preserve">適合機種　</w:t>
            </w: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LP-S6160)</w:t>
            </w:r>
          </w:p>
        </w:tc>
        <w:tc>
          <w:tcPr>
            <w:tcW w:w="1560" w:type="dxa"/>
          </w:tcPr>
          <w:p w14:paraId="7CCAB55A" w14:textId="3BA81034" w:rsidR="00991567" w:rsidRPr="005C01D2" w:rsidRDefault="00F47E8D" w:rsidP="00991567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18"/>
                <w:szCs w:val="18"/>
              </w:rPr>
              <w:t>ＥＰＳＯＮ</w:t>
            </w:r>
          </w:p>
        </w:tc>
        <w:tc>
          <w:tcPr>
            <w:tcW w:w="3260" w:type="dxa"/>
          </w:tcPr>
          <w:p w14:paraId="2DACC10B" w14:textId="032E0474" w:rsidR="00991567" w:rsidRPr="005C01D2" w:rsidRDefault="00F47E8D" w:rsidP="00F47E8D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 ETカートリッジ</w:t>
            </w:r>
          </w:p>
          <w:p w14:paraId="079C4399" w14:textId="373635FE" w:rsidR="00F47E8D" w:rsidRPr="005C01D2" w:rsidRDefault="00F47E8D" w:rsidP="00F47E8D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ブラック（Ｓサイズ）LPC3T34</w:t>
            </w:r>
            <w:r w:rsidR="00551A40"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Ｋ</w:t>
            </w:r>
          </w:p>
        </w:tc>
        <w:tc>
          <w:tcPr>
            <w:tcW w:w="709" w:type="dxa"/>
          </w:tcPr>
          <w:p w14:paraId="10D9E87A" w14:textId="26D92F39" w:rsidR="00991567" w:rsidRDefault="005C01D2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12B84406" w14:textId="67E252A3" w:rsidR="00991567" w:rsidRDefault="001E62AA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F47E8D" w14:paraId="31D7AAE0" w14:textId="77777777" w:rsidTr="005C01D2">
        <w:trPr>
          <w:trHeight w:val="834"/>
        </w:trPr>
        <w:tc>
          <w:tcPr>
            <w:tcW w:w="2263" w:type="dxa"/>
          </w:tcPr>
          <w:p w14:paraId="5FA95BAE" w14:textId="77777777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206064910"/>
            <w:bookmarkEnd w:id="0"/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トナーカートリッジ</w:t>
            </w:r>
          </w:p>
          <w:p w14:paraId="4CC5CE36" w14:textId="7F2F1AC4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5C01D2">
              <w:rPr>
                <w:rFonts w:ascii="ＭＳ 明朝" w:eastAsia="ＭＳ 明朝" w:hAnsi="ＭＳ 明朝"/>
                <w:sz w:val="20"/>
                <w:szCs w:val="20"/>
              </w:rPr>
              <w:t xml:space="preserve">適合機種　</w:t>
            </w: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LP-S6160)</w:t>
            </w:r>
          </w:p>
        </w:tc>
        <w:tc>
          <w:tcPr>
            <w:tcW w:w="1560" w:type="dxa"/>
          </w:tcPr>
          <w:p w14:paraId="5B84D83D" w14:textId="4D22DB5F" w:rsidR="00F47E8D" w:rsidRPr="005C01D2" w:rsidRDefault="00F47E8D" w:rsidP="00F47E8D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18"/>
                <w:szCs w:val="18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18"/>
                <w:szCs w:val="18"/>
              </w:rPr>
              <w:t>ＥＰＳＯＮ</w:t>
            </w:r>
          </w:p>
        </w:tc>
        <w:tc>
          <w:tcPr>
            <w:tcW w:w="3260" w:type="dxa"/>
          </w:tcPr>
          <w:p w14:paraId="4C126C2C" w14:textId="045C9DAF" w:rsidR="00F47E8D" w:rsidRPr="005C01D2" w:rsidRDefault="00F47E8D" w:rsidP="00F47E8D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 ETカートリッジ</w:t>
            </w:r>
          </w:p>
          <w:p w14:paraId="12688836" w14:textId="469BF9C9" w:rsidR="00F47E8D" w:rsidRPr="005C01D2" w:rsidRDefault="00551A40" w:rsidP="00F47E8D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マゼンダ</w:t>
            </w:r>
            <w:r w:rsidR="00F47E8D"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（Ｓサイズ）LPC3T34</w:t>
            </w: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Ｍ</w:t>
            </w:r>
          </w:p>
        </w:tc>
        <w:tc>
          <w:tcPr>
            <w:tcW w:w="709" w:type="dxa"/>
          </w:tcPr>
          <w:p w14:paraId="4F3E303F" w14:textId="07B02AC5" w:rsidR="00F47E8D" w:rsidRDefault="005C01D2" w:rsidP="00F47E8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1FCDB64F" w14:textId="2E9200AF" w:rsidR="00F47E8D" w:rsidRDefault="00F47E8D" w:rsidP="00F47E8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bookmarkEnd w:id="1"/>
      <w:tr w:rsidR="00F47E8D" w14:paraId="35133D3E" w14:textId="77777777" w:rsidTr="005C01D2">
        <w:trPr>
          <w:trHeight w:val="704"/>
        </w:trPr>
        <w:tc>
          <w:tcPr>
            <w:tcW w:w="2263" w:type="dxa"/>
          </w:tcPr>
          <w:p w14:paraId="31639AEF" w14:textId="77777777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トナーカートリッジ</w:t>
            </w:r>
          </w:p>
          <w:p w14:paraId="553B81B0" w14:textId="77777777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5C01D2">
              <w:rPr>
                <w:rFonts w:ascii="ＭＳ 明朝" w:eastAsia="ＭＳ 明朝" w:hAnsi="ＭＳ 明朝"/>
                <w:sz w:val="20"/>
                <w:szCs w:val="20"/>
              </w:rPr>
              <w:t xml:space="preserve">適合機種　</w:t>
            </w: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LP-S6160)</w:t>
            </w:r>
          </w:p>
        </w:tc>
        <w:tc>
          <w:tcPr>
            <w:tcW w:w="1560" w:type="dxa"/>
          </w:tcPr>
          <w:p w14:paraId="66EB25FC" w14:textId="77777777" w:rsidR="00F47E8D" w:rsidRPr="005C01D2" w:rsidRDefault="00F47E8D" w:rsidP="00057698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18"/>
                <w:szCs w:val="18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18"/>
                <w:szCs w:val="18"/>
              </w:rPr>
              <w:t>ＥＰＳＯＮ</w:t>
            </w:r>
          </w:p>
        </w:tc>
        <w:tc>
          <w:tcPr>
            <w:tcW w:w="3260" w:type="dxa"/>
          </w:tcPr>
          <w:p w14:paraId="0D72521C" w14:textId="75C4C1A1" w:rsidR="005C01D2" w:rsidRDefault="005C01D2" w:rsidP="00551A40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　　</w:t>
            </w:r>
            <w:r w:rsidR="00F47E8D"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ETカートリッジ</w:t>
            </w:r>
            <w:r w:rsidR="00551A40"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　　　　</w:t>
            </w:r>
          </w:p>
          <w:p w14:paraId="078951EE" w14:textId="0AA9B1D4" w:rsidR="00F47E8D" w:rsidRPr="005C01D2" w:rsidRDefault="00551A40" w:rsidP="00551A40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イエロー</w:t>
            </w:r>
            <w:r w:rsidR="00F47E8D"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（Ｓサイズ）LPC3T34</w:t>
            </w:r>
            <w:r w:rsidR="001D562C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Ｙ</w:t>
            </w:r>
          </w:p>
        </w:tc>
        <w:tc>
          <w:tcPr>
            <w:tcW w:w="709" w:type="dxa"/>
          </w:tcPr>
          <w:p w14:paraId="3A18BEA6" w14:textId="2A50FC23" w:rsidR="00F47E8D" w:rsidRDefault="005C01D2" w:rsidP="0005769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6256C011" w14:textId="77777777" w:rsidR="00F47E8D" w:rsidRDefault="00F47E8D" w:rsidP="0005769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F47E8D" w14:paraId="6CB9B51D" w14:textId="77777777" w:rsidTr="005C01D2">
        <w:trPr>
          <w:trHeight w:val="672"/>
        </w:trPr>
        <w:tc>
          <w:tcPr>
            <w:tcW w:w="2263" w:type="dxa"/>
          </w:tcPr>
          <w:p w14:paraId="6E236525" w14:textId="77777777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トナーカートリッジ</w:t>
            </w:r>
          </w:p>
          <w:p w14:paraId="5EEC33CD" w14:textId="77777777" w:rsidR="00F47E8D" w:rsidRPr="005C01D2" w:rsidRDefault="00F47E8D" w:rsidP="005C01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5C01D2">
              <w:rPr>
                <w:rFonts w:ascii="ＭＳ 明朝" w:eastAsia="ＭＳ 明朝" w:hAnsi="ＭＳ 明朝"/>
                <w:sz w:val="20"/>
                <w:szCs w:val="20"/>
              </w:rPr>
              <w:t xml:space="preserve">適合機種　</w:t>
            </w:r>
            <w:r w:rsidRPr="005C01D2">
              <w:rPr>
                <w:rFonts w:ascii="ＭＳ 明朝" w:eastAsia="ＭＳ 明朝" w:hAnsi="ＭＳ 明朝" w:hint="eastAsia"/>
                <w:sz w:val="20"/>
                <w:szCs w:val="20"/>
              </w:rPr>
              <w:t>LP-S6160)</w:t>
            </w:r>
          </w:p>
        </w:tc>
        <w:tc>
          <w:tcPr>
            <w:tcW w:w="1560" w:type="dxa"/>
          </w:tcPr>
          <w:p w14:paraId="268C26F3" w14:textId="77777777" w:rsidR="00F47E8D" w:rsidRPr="005C01D2" w:rsidRDefault="00F47E8D" w:rsidP="00F47E8D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18"/>
                <w:szCs w:val="18"/>
              </w:rPr>
              <w:t>ＥＰＳＯＮ</w:t>
            </w:r>
          </w:p>
        </w:tc>
        <w:tc>
          <w:tcPr>
            <w:tcW w:w="3260" w:type="dxa"/>
          </w:tcPr>
          <w:p w14:paraId="69BF0C32" w14:textId="6567E236" w:rsidR="00F47E8D" w:rsidRPr="005C01D2" w:rsidRDefault="00F47E8D" w:rsidP="005C01D2">
            <w:pPr>
              <w:pStyle w:val="1"/>
              <w:spacing w:before="0" w:beforeAutospacing="0" w:after="0" w:afterAutospacing="0"/>
              <w:ind w:firstLineChars="300" w:firstLine="600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 xml:space="preserve"> ETカートリッジ</w:t>
            </w:r>
          </w:p>
          <w:p w14:paraId="6143C4C9" w14:textId="477C1876" w:rsidR="00F47E8D" w:rsidRPr="005C01D2" w:rsidRDefault="00551A40" w:rsidP="00551A40">
            <w:pPr>
              <w:pStyle w:val="1"/>
              <w:spacing w:before="0" w:beforeAutospacing="0" w:after="0" w:afterAutospacing="0"/>
              <w:ind w:leftChars="100" w:left="410" w:hangingChars="100" w:hanging="200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</w:rPr>
            </w:pP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シアン</w:t>
            </w:r>
            <w:r w:rsidR="00F47E8D"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（Ｓサイズ）LPC3T34</w:t>
            </w:r>
            <w:r w:rsidRPr="005C01D2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</w:rPr>
              <w:t>Ｃ</w:t>
            </w:r>
          </w:p>
        </w:tc>
        <w:tc>
          <w:tcPr>
            <w:tcW w:w="709" w:type="dxa"/>
          </w:tcPr>
          <w:p w14:paraId="7FE13F10" w14:textId="26DE3928" w:rsidR="00F47E8D" w:rsidRDefault="005C01D2" w:rsidP="00F47E8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7F3D462A" w14:textId="77777777" w:rsidR="00F47E8D" w:rsidRDefault="00F47E8D" w:rsidP="00F47E8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28070DA2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CC1804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485966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85966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85966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4D87B153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CC1804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485966">
        <w:rPr>
          <w:rFonts w:ascii="ＭＳ 明朝" w:eastAsia="ＭＳ 明朝" w:hAnsi="ＭＳ 明朝" w:hint="eastAsia"/>
          <w:sz w:val="24"/>
          <w:szCs w:val="24"/>
        </w:rPr>
        <w:t>５月２２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85966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2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2"/>
    <w:p w14:paraId="2E6D773B" w14:textId="2B7FB953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CC1804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39A6" w14:textId="77777777" w:rsidR="00B2051E" w:rsidRDefault="00B2051E" w:rsidP="00B10570">
      <w:r>
        <w:separator/>
      </w:r>
    </w:p>
  </w:endnote>
  <w:endnote w:type="continuationSeparator" w:id="0">
    <w:p w14:paraId="73102B57" w14:textId="77777777" w:rsidR="00B2051E" w:rsidRDefault="00B2051E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96B9" w14:textId="77777777" w:rsidR="00B2051E" w:rsidRDefault="00B2051E" w:rsidP="00B10570">
      <w:r>
        <w:separator/>
      </w:r>
    </w:p>
  </w:footnote>
  <w:footnote w:type="continuationSeparator" w:id="0">
    <w:p w14:paraId="1AC2C2A5" w14:textId="77777777" w:rsidR="00B2051E" w:rsidRDefault="00B2051E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B5617"/>
    <w:rsid w:val="001D562C"/>
    <w:rsid w:val="001D595D"/>
    <w:rsid w:val="001E62AA"/>
    <w:rsid w:val="002105F1"/>
    <w:rsid w:val="002662B9"/>
    <w:rsid w:val="002848A7"/>
    <w:rsid w:val="002C441D"/>
    <w:rsid w:val="003212A6"/>
    <w:rsid w:val="003B49DE"/>
    <w:rsid w:val="004078BA"/>
    <w:rsid w:val="004101F6"/>
    <w:rsid w:val="00485966"/>
    <w:rsid w:val="00487796"/>
    <w:rsid w:val="004C4FD4"/>
    <w:rsid w:val="0050169B"/>
    <w:rsid w:val="005037B4"/>
    <w:rsid w:val="00551A40"/>
    <w:rsid w:val="0055500E"/>
    <w:rsid w:val="005C01D2"/>
    <w:rsid w:val="0062591D"/>
    <w:rsid w:val="007244EE"/>
    <w:rsid w:val="00750BBD"/>
    <w:rsid w:val="00766658"/>
    <w:rsid w:val="008B658C"/>
    <w:rsid w:val="0092466F"/>
    <w:rsid w:val="009647D2"/>
    <w:rsid w:val="0098539C"/>
    <w:rsid w:val="00991567"/>
    <w:rsid w:val="009A0FE0"/>
    <w:rsid w:val="009C3299"/>
    <w:rsid w:val="00A60CEE"/>
    <w:rsid w:val="00AD36EA"/>
    <w:rsid w:val="00AF46DC"/>
    <w:rsid w:val="00B10570"/>
    <w:rsid w:val="00B2051E"/>
    <w:rsid w:val="00B30A0E"/>
    <w:rsid w:val="00B927FB"/>
    <w:rsid w:val="00C34596"/>
    <w:rsid w:val="00C51BAD"/>
    <w:rsid w:val="00C6298A"/>
    <w:rsid w:val="00C652DF"/>
    <w:rsid w:val="00CC1804"/>
    <w:rsid w:val="00D14BE5"/>
    <w:rsid w:val="00D32E03"/>
    <w:rsid w:val="00DE72C9"/>
    <w:rsid w:val="00E6751E"/>
    <w:rsid w:val="00E8258E"/>
    <w:rsid w:val="00EA18E2"/>
    <w:rsid w:val="00EB6778"/>
    <w:rsid w:val="00EF773A"/>
    <w:rsid w:val="00F22903"/>
    <w:rsid w:val="00F34C35"/>
    <w:rsid w:val="00F47E8D"/>
    <w:rsid w:val="00F76662"/>
    <w:rsid w:val="00F802DD"/>
    <w:rsid w:val="00FB189A"/>
    <w:rsid w:val="00FD1195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8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2025-04-29T07:40:00Z</cp:lastPrinted>
  <dcterms:created xsi:type="dcterms:W3CDTF">2026-04-17T00:37:00Z</dcterms:created>
  <dcterms:modified xsi:type="dcterms:W3CDTF">2026-04-17T01:58:00Z</dcterms:modified>
</cp:coreProperties>
</file>