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829D" w14:textId="77777777" w:rsidR="00110F6B" w:rsidRDefault="00110F6B" w:rsidP="008D3863">
      <w:pPr>
        <w:spacing w:line="264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DB1CDB8" w14:textId="4D4CB5A8" w:rsidR="004528D3" w:rsidRPr="004528D3" w:rsidRDefault="004528D3" w:rsidP="008D3863">
      <w:pPr>
        <w:spacing w:line="264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528D3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D36CCC">
        <w:rPr>
          <w:rFonts w:ascii="BIZ UDPゴシック" w:eastAsia="BIZ UDPゴシック" w:hAnsi="BIZ UDPゴシック" w:hint="eastAsia"/>
          <w:sz w:val="24"/>
          <w:szCs w:val="24"/>
        </w:rPr>
        <w:t>道路開口部蓋修繕</w:t>
      </w:r>
      <w:r w:rsidR="00BF0A1B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Pr="004528D3">
        <w:rPr>
          <w:rFonts w:ascii="BIZ UDPゴシック" w:eastAsia="BIZ UDPゴシック" w:hAnsi="BIZ UDPゴシック" w:hint="eastAsia"/>
          <w:sz w:val="24"/>
          <w:szCs w:val="24"/>
        </w:rPr>
        <w:t>仕様書</w:t>
      </w:r>
    </w:p>
    <w:p w14:paraId="5641E99C" w14:textId="1FC8D653" w:rsidR="00B61D0B" w:rsidRPr="00437D9B" w:rsidRDefault="00B61D0B" w:rsidP="00B61D0B">
      <w:pPr>
        <w:spacing w:line="264" w:lineRule="auto"/>
        <w:jc w:val="right"/>
        <w:rPr>
          <w:rFonts w:ascii="BIZ UDP明朝 Medium" w:eastAsia="BIZ UDP明朝 Medium" w:hAnsi="BIZ UDP明朝 Medium"/>
          <w:sz w:val="18"/>
          <w:szCs w:val="20"/>
        </w:rPr>
      </w:pPr>
    </w:p>
    <w:p w14:paraId="4AB28554" w14:textId="334129F1" w:rsidR="004528D3" w:rsidRPr="00B61D0B" w:rsidRDefault="00B61D0B" w:rsidP="00B61D0B">
      <w:pPr>
        <w:spacing w:line="264" w:lineRule="auto"/>
        <w:jc w:val="right"/>
        <w:rPr>
          <w:rFonts w:ascii="BIZ UDP明朝 Medium" w:eastAsia="BIZ UDP明朝 Medium" w:hAnsi="BIZ UDP明朝 Medium"/>
          <w:sz w:val="18"/>
          <w:szCs w:val="20"/>
        </w:rPr>
      </w:pPr>
      <w:r w:rsidRPr="00B61D0B">
        <w:rPr>
          <w:rFonts w:ascii="BIZ UDP明朝 Medium" w:eastAsia="BIZ UDP明朝 Medium" w:hAnsi="BIZ UDP明朝 Medium" w:hint="eastAsia"/>
          <w:sz w:val="18"/>
          <w:szCs w:val="20"/>
        </w:rPr>
        <w:t>（担当：</w:t>
      </w:r>
      <w:r w:rsidR="005119B5">
        <w:rPr>
          <w:rFonts w:ascii="BIZ UDP明朝 Medium" w:eastAsia="BIZ UDP明朝 Medium" w:hAnsi="BIZ UDP明朝 Medium" w:hint="eastAsia"/>
          <w:sz w:val="18"/>
          <w:szCs w:val="20"/>
        </w:rPr>
        <w:t>井林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>、</w:t>
      </w:r>
      <w:r w:rsidR="002514E4">
        <w:rPr>
          <w:rFonts w:ascii="BIZ UDP明朝 Medium" w:eastAsia="BIZ UDP明朝 Medium" w:hAnsi="BIZ UDP明朝 Medium" w:hint="eastAsia"/>
          <w:sz w:val="18"/>
          <w:szCs w:val="20"/>
        </w:rPr>
        <w:t>山口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 xml:space="preserve">　℡075-</w:t>
      </w:r>
      <w:r w:rsidR="00663CFB">
        <w:rPr>
          <w:rFonts w:ascii="BIZ UDP明朝 Medium" w:eastAsia="BIZ UDP明朝 Medium" w:hAnsi="BIZ UDP明朝 Medium"/>
          <w:sz w:val="18"/>
          <w:szCs w:val="20"/>
        </w:rPr>
        <w:t>591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>-</w:t>
      </w:r>
      <w:r w:rsidR="00663CFB">
        <w:rPr>
          <w:rFonts w:ascii="BIZ UDP明朝 Medium" w:eastAsia="BIZ UDP明朝 Medium" w:hAnsi="BIZ UDP明朝 Medium"/>
          <w:sz w:val="18"/>
          <w:szCs w:val="20"/>
        </w:rPr>
        <w:t>0013</w:t>
      </w:r>
      <w:r w:rsidRPr="00B61D0B">
        <w:rPr>
          <w:rFonts w:ascii="BIZ UDP明朝 Medium" w:eastAsia="BIZ UDP明朝 Medium" w:hAnsi="BIZ UDP明朝 Medium" w:hint="eastAsia"/>
          <w:sz w:val="18"/>
          <w:szCs w:val="20"/>
        </w:rPr>
        <w:t>）</w:t>
      </w:r>
    </w:p>
    <w:p w14:paraId="3908518F" w14:textId="2C22E7AB" w:rsidR="004528D3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１　件名</w:t>
      </w:r>
    </w:p>
    <w:p w14:paraId="76510284" w14:textId="51E8060A" w:rsidR="00B554CF" w:rsidRDefault="00D36CCC" w:rsidP="00B61D0B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道路開口部蓋修繕</w:t>
      </w:r>
    </w:p>
    <w:p w14:paraId="4C6E9BEC" w14:textId="77777777" w:rsidR="00344D32" w:rsidRPr="00D51FBF" w:rsidRDefault="00344D32" w:rsidP="00B61D0B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</w:p>
    <w:p w14:paraId="3F8CECAB" w14:textId="27D599F0" w:rsidR="004528D3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 xml:space="preserve">２　</w:t>
      </w:r>
      <w:r>
        <w:rPr>
          <w:rFonts w:ascii="BIZ UDPゴシック" w:eastAsia="BIZ UDPゴシック" w:hAnsi="BIZ UDPゴシック" w:hint="eastAsia"/>
        </w:rPr>
        <w:t>目的及び</w:t>
      </w:r>
      <w:r w:rsidRPr="004528D3">
        <w:rPr>
          <w:rFonts w:ascii="BIZ UDPゴシック" w:eastAsia="BIZ UDPゴシック" w:hAnsi="BIZ UDPゴシック" w:hint="eastAsia"/>
        </w:rPr>
        <w:t>概要</w:t>
      </w:r>
    </w:p>
    <w:p w14:paraId="7CB9B0F7" w14:textId="2CD673D3" w:rsidR="00237ACA" w:rsidRDefault="00241A9E" w:rsidP="00747112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本市が管理する</w:t>
      </w:r>
      <w:r w:rsidR="00437D9B">
        <w:rPr>
          <w:rFonts w:ascii="BIZ UDP明朝 Medium" w:eastAsia="BIZ UDP明朝 Medium" w:hAnsi="BIZ UDP明朝 Medium" w:hint="eastAsia"/>
        </w:rPr>
        <w:t>一般市道</w:t>
      </w:r>
      <w:r w:rsidR="00344D32">
        <w:rPr>
          <w:rFonts w:ascii="BIZ UDP明朝 Medium" w:eastAsia="BIZ UDP明朝 Medium" w:hAnsi="BIZ UDP明朝 Medium" w:hint="eastAsia"/>
        </w:rPr>
        <w:t>渋谷山科停車場線</w:t>
      </w:r>
      <w:r w:rsidR="009151A3">
        <w:rPr>
          <w:rFonts w:ascii="BIZ UDP明朝 Medium" w:eastAsia="BIZ UDP明朝 Medium" w:hAnsi="BIZ UDP明朝 Medium" w:hint="eastAsia"/>
        </w:rPr>
        <w:t>及び山科西野経１７号線</w:t>
      </w:r>
      <w:r w:rsidR="00D36CCC">
        <w:rPr>
          <w:rFonts w:ascii="BIZ UDP明朝 Medium" w:eastAsia="BIZ UDP明朝 Medium" w:hAnsi="BIZ UDP明朝 Medium" w:hint="eastAsia"/>
        </w:rPr>
        <w:t>にある開口部の蓋が腐食しているので、修繕するもの</w:t>
      </w:r>
      <w:r w:rsidR="00344D32">
        <w:rPr>
          <w:rFonts w:ascii="BIZ UDP明朝 Medium" w:eastAsia="BIZ UDP明朝 Medium" w:hAnsi="BIZ UDP明朝 Medium" w:hint="eastAsia"/>
        </w:rPr>
        <w:t>。</w:t>
      </w:r>
    </w:p>
    <w:p w14:paraId="386EF827" w14:textId="07D43A6F" w:rsidR="004D0CEC" w:rsidRPr="00D36CCC" w:rsidRDefault="004D0CEC" w:rsidP="00B61D0B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</w:p>
    <w:p w14:paraId="5FF245D8" w14:textId="5CE429AA" w:rsid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３　期間</w:t>
      </w:r>
    </w:p>
    <w:p w14:paraId="381F40B1" w14:textId="76E5BADD" w:rsidR="007B2849" w:rsidRPr="007B2849" w:rsidRDefault="007B2849" w:rsidP="00C80A28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 w:rsidRPr="007B2849">
        <w:rPr>
          <w:rFonts w:ascii="BIZ UDP明朝 Medium" w:eastAsia="BIZ UDP明朝 Medium" w:hAnsi="BIZ UDP明朝 Medium" w:hint="eastAsia"/>
        </w:rPr>
        <w:t>令和</w:t>
      </w:r>
      <w:r w:rsidR="00344D32">
        <w:rPr>
          <w:rFonts w:ascii="BIZ UDP明朝 Medium" w:eastAsia="BIZ UDP明朝 Medium" w:hAnsi="BIZ UDP明朝 Medium" w:hint="eastAsia"/>
        </w:rPr>
        <w:t>8</w:t>
      </w:r>
      <w:r w:rsidRPr="007B2849">
        <w:rPr>
          <w:rFonts w:ascii="BIZ UDP明朝 Medium" w:eastAsia="BIZ UDP明朝 Medium" w:hAnsi="BIZ UDP明朝 Medium" w:hint="eastAsia"/>
        </w:rPr>
        <w:t>年</w:t>
      </w:r>
      <w:r w:rsidR="009151A3">
        <w:rPr>
          <w:rFonts w:ascii="BIZ UDP明朝 Medium" w:eastAsia="BIZ UDP明朝 Medium" w:hAnsi="BIZ UDP明朝 Medium" w:hint="eastAsia"/>
        </w:rPr>
        <w:t>６</w:t>
      </w:r>
      <w:r w:rsidRPr="007B2849">
        <w:rPr>
          <w:rFonts w:ascii="BIZ UDP明朝 Medium" w:eastAsia="BIZ UDP明朝 Medium" w:hAnsi="BIZ UDP明朝 Medium" w:hint="eastAsia"/>
        </w:rPr>
        <w:t>月</w:t>
      </w:r>
      <w:r w:rsidR="00D36CCC">
        <w:rPr>
          <w:rFonts w:ascii="BIZ UDP明朝 Medium" w:eastAsia="BIZ UDP明朝 Medium" w:hAnsi="BIZ UDP明朝 Medium" w:hint="eastAsia"/>
        </w:rPr>
        <w:t>５</w:t>
      </w:r>
      <w:r w:rsidRPr="007B2849">
        <w:rPr>
          <w:rFonts w:ascii="BIZ UDP明朝 Medium" w:eastAsia="BIZ UDP明朝 Medium" w:hAnsi="BIZ UDP明朝 Medium" w:hint="eastAsia"/>
        </w:rPr>
        <w:t>日まで</w:t>
      </w:r>
    </w:p>
    <w:p w14:paraId="2DB11415" w14:textId="73D076AA" w:rsidR="00A003CC" w:rsidRPr="00340964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4967880C" w14:textId="6080111D" w:rsidR="0008652A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４　場所</w:t>
      </w:r>
    </w:p>
    <w:p w14:paraId="0A6D1BDD" w14:textId="4A2A6970" w:rsidR="00C80A28" w:rsidRDefault="0008652A" w:rsidP="00437D9B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京都</w:t>
      </w:r>
      <w:r w:rsidR="00437D9B">
        <w:rPr>
          <w:rFonts w:ascii="BIZ UDP明朝 Medium" w:eastAsia="BIZ UDP明朝 Medium" w:hAnsi="BIZ UDP明朝 Medium" w:hint="eastAsia"/>
        </w:rPr>
        <w:t>市</w:t>
      </w:r>
      <w:r w:rsidR="00157B1B" w:rsidRPr="00157B1B">
        <w:rPr>
          <w:rFonts w:ascii="BIZ UDP明朝 Medium" w:eastAsia="BIZ UDP明朝 Medium" w:hAnsi="BIZ UDP明朝 Medium" w:hint="eastAsia"/>
        </w:rPr>
        <w:t>山科区</w:t>
      </w:r>
      <w:r w:rsidR="00344D32">
        <w:rPr>
          <w:rFonts w:ascii="BIZ UDP明朝 Medium" w:eastAsia="BIZ UDP明朝 Medium" w:hAnsi="BIZ UDP明朝 Medium" w:hint="eastAsia"/>
        </w:rPr>
        <w:t xml:space="preserve">西野八幡田町　</w:t>
      </w:r>
      <w:r w:rsidR="00DB12F7">
        <w:rPr>
          <w:rFonts w:ascii="BIZ UDP明朝 Medium" w:eastAsia="BIZ UDP明朝 Medium" w:hAnsi="BIZ UDP明朝 Medium" w:hint="eastAsia"/>
        </w:rPr>
        <w:t>地内</w:t>
      </w:r>
    </w:p>
    <w:p w14:paraId="0B11A870" w14:textId="69ACECB6" w:rsidR="00237ACA" w:rsidRPr="00344D32" w:rsidRDefault="00237ACA" w:rsidP="00B61D0B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</w:p>
    <w:p w14:paraId="37E28683" w14:textId="451EB3E1" w:rsidR="004528D3" w:rsidRPr="004528D3" w:rsidRDefault="004528D3" w:rsidP="00B61D0B">
      <w:pPr>
        <w:spacing w:line="264" w:lineRule="auto"/>
        <w:rPr>
          <w:rFonts w:ascii="BIZ UDPゴシック" w:eastAsia="BIZ UDPゴシック" w:hAnsi="BIZ UDPゴシック"/>
        </w:rPr>
      </w:pPr>
      <w:r w:rsidRPr="004528D3">
        <w:rPr>
          <w:rFonts w:ascii="BIZ UDPゴシック" w:eastAsia="BIZ UDPゴシック" w:hAnsi="BIZ UDPゴシック" w:hint="eastAsia"/>
        </w:rPr>
        <w:t>５　範囲</w:t>
      </w:r>
    </w:p>
    <w:p w14:paraId="53A68E24" w14:textId="24B2194C" w:rsidR="004528D3" w:rsidRDefault="00D00ACA" w:rsidP="00D00ACA">
      <w:pPr>
        <w:spacing w:line="264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【別紙１】</w:t>
      </w:r>
      <w:r w:rsidR="004528D3">
        <w:rPr>
          <w:rFonts w:ascii="BIZ UDP明朝 Medium" w:eastAsia="BIZ UDP明朝 Medium" w:hAnsi="BIZ UDP明朝 Medium" w:hint="eastAsia"/>
        </w:rPr>
        <w:t>位置図及び</w:t>
      </w:r>
      <w:r>
        <w:rPr>
          <w:rFonts w:ascii="BIZ UDP明朝 Medium" w:eastAsia="BIZ UDP明朝 Medium" w:hAnsi="BIZ UDP明朝 Medium" w:hint="eastAsia"/>
        </w:rPr>
        <w:t>【別紙２】</w:t>
      </w:r>
      <w:r w:rsidR="00B554CF">
        <w:rPr>
          <w:rFonts w:ascii="BIZ UDP明朝 Medium" w:eastAsia="BIZ UDP明朝 Medium" w:hAnsi="BIZ UDP明朝 Medium" w:hint="eastAsia"/>
        </w:rPr>
        <w:t>写真</w:t>
      </w:r>
      <w:r w:rsidR="00D51FBF">
        <w:rPr>
          <w:rFonts w:ascii="BIZ UDP明朝 Medium" w:eastAsia="BIZ UDP明朝 Medium" w:hAnsi="BIZ UDP明朝 Medium" w:hint="eastAsia"/>
        </w:rPr>
        <w:t>を</w:t>
      </w:r>
      <w:r w:rsidR="00B554CF">
        <w:rPr>
          <w:rFonts w:ascii="BIZ UDP明朝 Medium" w:eastAsia="BIZ UDP明朝 Medium" w:hAnsi="BIZ UDP明朝 Medium" w:hint="eastAsia"/>
        </w:rPr>
        <w:t>参照</w:t>
      </w:r>
    </w:p>
    <w:p w14:paraId="45BB8198" w14:textId="77777777" w:rsidR="002B22EA" w:rsidRPr="005119B5" w:rsidRDefault="002B22EA" w:rsidP="00B61D0B">
      <w:pPr>
        <w:spacing w:line="264" w:lineRule="auto"/>
        <w:rPr>
          <w:rFonts w:ascii="BIZ UDP明朝 Medium" w:eastAsia="BIZ UDP明朝 Medium" w:hAnsi="BIZ UDP明朝 Medium"/>
        </w:rPr>
      </w:pPr>
    </w:p>
    <w:p w14:paraId="48F4BF8B" w14:textId="706517DA" w:rsidR="004D73F1" w:rsidRPr="004D73F1" w:rsidRDefault="002B22EA" w:rsidP="004D73F1">
      <w:pPr>
        <w:spacing w:line="264" w:lineRule="auto"/>
        <w:rPr>
          <w:rFonts w:ascii="BIZ UDPゴシック" w:eastAsia="BIZ UDPゴシック" w:hAnsi="BIZ UDPゴシック"/>
          <w:noProof/>
        </w:rPr>
      </w:pPr>
      <w:r w:rsidRPr="004528D3">
        <w:rPr>
          <w:rFonts w:ascii="BIZ UDPゴシック" w:eastAsia="BIZ UDPゴシック" w:hAnsi="BIZ UDPゴシック" w:hint="eastAsia"/>
          <w:noProof/>
        </w:rPr>
        <w:t>６　内容</w:t>
      </w:r>
    </w:p>
    <w:p w14:paraId="15D2BE77" w14:textId="456EC773" w:rsidR="009A1BB7" w:rsidRDefault="00D36CCC" w:rsidP="009A1BB7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開口部</w:t>
      </w:r>
      <w:r w:rsidR="009151A3">
        <w:rPr>
          <w:rFonts w:ascii="BIZ UDP明朝 Medium" w:eastAsia="BIZ UDP明朝 Medium" w:hAnsi="BIZ UDP明朝 Medium" w:hint="eastAsia"/>
        </w:rPr>
        <w:t>２箇所（箇所①及び箇所②）</w:t>
      </w:r>
      <w:r w:rsidR="00344D32">
        <w:rPr>
          <w:rFonts w:ascii="BIZ UDP明朝 Medium" w:eastAsia="BIZ UDP明朝 Medium" w:hAnsi="BIZ UDP明朝 Medium" w:hint="eastAsia"/>
        </w:rPr>
        <w:t>をコンクリートで閉塞</w:t>
      </w:r>
    </w:p>
    <w:p w14:paraId="413DE383" w14:textId="37428C0F" w:rsidR="00067F13" w:rsidRDefault="009151A3" w:rsidP="00067F13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ただし、箇所②に関しては、グレーチング蓋（□600</w:t>
      </w:r>
      <w:r w:rsidR="00067F13">
        <w:rPr>
          <w:rFonts w:ascii="BIZ UDP明朝 Medium" w:eastAsia="BIZ UDP明朝 Medium" w:hAnsi="BIZ UDP明朝 Medium" w:hint="eastAsia"/>
        </w:rPr>
        <w:t>×50</w:t>
      </w:r>
      <w:r>
        <w:rPr>
          <w:rFonts w:ascii="BIZ UDP明朝 Medium" w:eastAsia="BIZ UDP明朝 Medium" w:hAnsi="BIZ UDP明朝 Medium" w:hint="eastAsia"/>
        </w:rPr>
        <w:t>）を設置</w:t>
      </w:r>
    </w:p>
    <w:p w14:paraId="59F25DA3" w14:textId="7B19729A" w:rsidR="00067F13" w:rsidRPr="005119B5" w:rsidRDefault="00067F13" w:rsidP="00067F13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※グレーチング蓋及び受枠はD1FD　Dグリップ細目　T-14　ダイクレ製と同等品以上とする</w:t>
      </w:r>
    </w:p>
    <w:p w14:paraId="7BA86F0D" w14:textId="77777777" w:rsidR="005119B5" w:rsidRPr="00067F13" w:rsidRDefault="005119B5" w:rsidP="00157B1B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</w:p>
    <w:p w14:paraId="7D0A0DF7" w14:textId="3F297A48" w:rsidR="002B22EA" w:rsidRPr="004528D3" w:rsidRDefault="00AE7973" w:rsidP="002B22EA">
      <w:pPr>
        <w:spacing w:line="264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７</w:t>
      </w:r>
      <w:r w:rsidR="002B22EA" w:rsidRPr="004528D3">
        <w:rPr>
          <w:rFonts w:ascii="BIZ UDPゴシック" w:eastAsia="BIZ UDPゴシック" w:hAnsi="BIZ UDPゴシック" w:hint="eastAsia"/>
        </w:rPr>
        <w:t xml:space="preserve">　支払条件</w:t>
      </w:r>
    </w:p>
    <w:p w14:paraId="05C6C46E" w14:textId="2A6FA3F1" w:rsidR="002B22EA" w:rsidRDefault="002B22EA" w:rsidP="002B22EA">
      <w:pPr>
        <w:spacing w:line="264" w:lineRule="auto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</w:t>
      </w:r>
      <w:r w:rsidRPr="004528D3">
        <w:rPr>
          <w:rFonts w:ascii="BIZ UDP明朝 Medium" w:eastAsia="BIZ UDP明朝 Medium" w:hAnsi="BIZ UDP明朝 Medium" w:hint="eastAsia"/>
        </w:rPr>
        <w:t>完了後、範囲において</w:t>
      </w:r>
      <w:r>
        <w:rPr>
          <w:rFonts w:ascii="BIZ UDP明朝 Medium" w:eastAsia="BIZ UDP明朝 Medium" w:hAnsi="BIZ UDP明朝 Medium" w:hint="eastAsia"/>
        </w:rPr>
        <w:t>業務</w:t>
      </w:r>
      <w:r w:rsidRPr="004528D3">
        <w:rPr>
          <w:rFonts w:ascii="BIZ UDP明朝 Medium" w:eastAsia="BIZ UDP明朝 Medium" w:hAnsi="BIZ UDP明朝 Medium" w:hint="eastAsia"/>
        </w:rPr>
        <w:t>が</w:t>
      </w:r>
      <w:r>
        <w:rPr>
          <w:rFonts w:ascii="BIZ UDP明朝 Medium" w:eastAsia="BIZ UDP明朝 Medium" w:hAnsi="BIZ UDP明朝 Medium" w:hint="eastAsia"/>
        </w:rPr>
        <w:t>適切に</w:t>
      </w:r>
      <w:r w:rsidRPr="004528D3">
        <w:rPr>
          <w:rFonts w:ascii="BIZ UDP明朝 Medium" w:eastAsia="BIZ UDP明朝 Medium" w:hAnsi="BIZ UDP明朝 Medium" w:hint="eastAsia"/>
        </w:rPr>
        <w:t>履行されていることを確認のうえ、本件に係る経費を支払う。</w:t>
      </w:r>
    </w:p>
    <w:p w14:paraId="356A61A4" w14:textId="77777777" w:rsidR="002B22EA" w:rsidRDefault="002B22EA" w:rsidP="002B22EA">
      <w:pPr>
        <w:spacing w:line="264" w:lineRule="auto"/>
        <w:rPr>
          <w:rFonts w:ascii="BIZ UDP明朝 Medium" w:eastAsia="BIZ UDP明朝 Medium" w:hAnsi="BIZ UDP明朝 Medium"/>
        </w:rPr>
      </w:pPr>
    </w:p>
    <w:p w14:paraId="4D309476" w14:textId="024EDB41" w:rsidR="002B22EA" w:rsidRDefault="002B22EA" w:rsidP="002B22EA">
      <w:pPr>
        <w:spacing w:line="264" w:lineRule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</w:t>
      </w:r>
      <w:r w:rsidR="0014736E">
        <w:rPr>
          <w:rFonts w:ascii="BIZ UDP明朝 Medium" w:eastAsia="BIZ UDP明朝 Medium" w:hAnsi="BIZ UDP明朝 Medium" w:hint="eastAsia"/>
        </w:rPr>
        <w:t>特記</w:t>
      </w:r>
      <w:r>
        <w:rPr>
          <w:rFonts w:ascii="BIZ UDP明朝 Medium" w:eastAsia="BIZ UDP明朝 Medium" w:hAnsi="BIZ UDP明朝 Medium" w:hint="eastAsia"/>
        </w:rPr>
        <w:t>事項】</w:t>
      </w:r>
    </w:p>
    <w:p w14:paraId="2A4FD4C5" w14:textId="41970227" w:rsidR="00A243F0" w:rsidRDefault="00241A9E" w:rsidP="00AE7973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本作業に必要な</w:t>
      </w:r>
      <w:r w:rsidR="00AE7973">
        <w:rPr>
          <w:rFonts w:ascii="BIZ UDP明朝 Medium" w:eastAsia="BIZ UDP明朝 Medium" w:hAnsi="BIZ UDP明朝 Medium" w:hint="eastAsia"/>
        </w:rPr>
        <w:t>材料費、労務費、車両運転費、仮設資材、機械工具類の賃料・損料、消耗品費及び諸経費</w:t>
      </w:r>
      <w:r w:rsidRPr="00AE7973">
        <w:rPr>
          <w:rFonts w:ascii="BIZ UDP明朝 Medium" w:eastAsia="BIZ UDP明朝 Medium" w:hAnsi="BIZ UDP明朝 Medium" w:hint="eastAsia"/>
        </w:rPr>
        <w:t>等</w:t>
      </w:r>
      <w:r w:rsidR="00A243F0" w:rsidRPr="00AE7973">
        <w:rPr>
          <w:rFonts w:ascii="BIZ UDP明朝 Medium" w:eastAsia="BIZ UDP明朝 Medium" w:hAnsi="BIZ UDP明朝 Medium" w:hint="eastAsia"/>
        </w:rPr>
        <w:t>の全ての費用は、本業務に含む。</w:t>
      </w:r>
    </w:p>
    <w:p w14:paraId="19604403" w14:textId="4FCB9C22" w:rsidR="009151A3" w:rsidRPr="00AE7973" w:rsidRDefault="009151A3" w:rsidP="00AE7973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隣接地で内装工事を行っているため、施工時期等を十分に調整すること。</w:t>
      </w:r>
    </w:p>
    <w:p w14:paraId="0ECE257D" w14:textId="5300EEE4" w:rsidR="00241A9E" w:rsidRDefault="00AE7973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業務に伴い発生した廃棄物は、適正に処理するものとし、運搬費及び処分費は、本業務に含む。</w:t>
      </w:r>
    </w:p>
    <w:p w14:paraId="51E591C0" w14:textId="33B6773B" w:rsidR="007348FE" w:rsidRPr="00AE7973" w:rsidRDefault="00AA61AE" w:rsidP="00AE7973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近隣住民</w:t>
      </w:r>
      <w:r w:rsidR="00A243F0">
        <w:rPr>
          <w:rFonts w:ascii="BIZ UDP明朝 Medium" w:eastAsia="BIZ UDP明朝 Medium" w:hAnsi="BIZ UDP明朝 Medium" w:hint="eastAsia"/>
        </w:rPr>
        <w:t>等に十分配慮し、</w:t>
      </w:r>
      <w:r w:rsidR="002B22EA">
        <w:rPr>
          <w:rFonts w:ascii="BIZ UDP明朝 Medium" w:eastAsia="BIZ UDP明朝 Medium" w:hAnsi="BIZ UDP明朝 Medium" w:hint="eastAsia"/>
        </w:rPr>
        <w:t>問題が生じないよう留意するとともに、安全の確保に十分留意すること。</w:t>
      </w:r>
    </w:p>
    <w:p w14:paraId="651927EB" w14:textId="77777777" w:rsidR="002B22EA" w:rsidRDefault="002B22EA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作業実施者の安全管理については、受注者の責任において行うこと。</w:t>
      </w:r>
    </w:p>
    <w:p w14:paraId="111D5C48" w14:textId="77777777" w:rsidR="002B22EA" w:rsidRDefault="002B22EA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作業時間は原則として平日の午前９時から午後５時の間とする。</w:t>
      </w:r>
    </w:p>
    <w:p w14:paraId="2E69FDF0" w14:textId="40923874" w:rsidR="002B22EA" w:rsidRDefault="002B22EA" w:rsidP="002B22EA">
      <w:pPr>
        <w:pStyle w:val="ab"/>
        <w:numPr>
          <w:ilvl w:val="0"/>
          <w:numId w:val="3"/>
        </w:numPr>
        <w:spacing w:line="264" w:lineRule="auto"/>
        <w:ind w:leftChars="0"/>
        <w:rPr>
          <w:rFonts w:ascii="BIZ UDP明朝 Medium" w:eastAsia="BIZ UDP明朝 Medium" w:hAnsi="BIZ UDP明朝 Medium"/>
        </w:rPr>
      </w:pPr>
      <w:r w:rsidRPr="00A003CC">
        <w:rPr>
          <w:rFonts w:ascii="BIZ UDP明朝 Medium" w:eastAsia="BIZ UDP明朝 Medium" w:hAnsi="BIZ UDP明朝 Medium" w:hint="eastAsia"/>
        </w:rPr>
        <w:t>作業中、事故をはじめ、問題が生じた場合は、速やかに監督職員に連絡</w:t>
      </w:r>
      <w:r>
        <w:rPr>
          <w:rFonts w:ascii="BIZ UDP明朝 Medium" w:eastAsia="BIZ UDP明朝 Medium" w:hAnsi="BIZ UDP明朝 Medium" w:hint="eastAsia"/>
        </w:rPr>
        <w:t>すること</w:t>
      </w:r>
      <w:r w:rsidRPr="00A003CC">
        <w:rPr>
          <w:rFonts w:ascii="BIZ UDP明朝 Medium" w:eastAsia="BIZ UDP明朝 Medium" w:hAnsi="BIZ UDP明朝 Medium" w:hint="eastAsia"/>
        </w:rPr>
        <w:t>。</w:t>
      </w:r>
      <w:r>
        <w:rPr>
          <w:rFonts w:ascii="BIZ UDP明朝 Medium" w:eastAsia="BIZ UDP明朝 Medium" w:hAnsi="BIZ UDP明朝 Medium" w:hint="eastAsia"/>
        </w:rPr>
        <w:t>また、事故等により、第三者や他の工作物に与えた損害については、受注者の責任において対応すること。</w:t>
      </w:r>
    </w:p>
    <w:p w14:paraId="7A7C86E9" w14:textId="3E62BA23" w:rsidR="00395F29" w:rsidRDefault="00F87D9F" w:rsidP="00157B1B">
      <w:pPr>
        <w:pStyle w:val="ab"/>
        <w:numPr>
          <w:ilvl w:val="0"/>
          <w:numId w:val="3"/>
        </w:numPr>
        <w:spacing w:line="264" w:lineRule="auto"/>
        <w:ind w:leftChars="0" w:right="420"/>
        <w:jc w:val="left"/>
        <w:rPr>
          <w:rFonts w:ascii="BIZ UDP明朝 Medium" w:eastAsia="BIZ UDP明朝 Medium" w:hAnsi="BIZ UDP明朝 Medium"/>
        </w:rPr>
      </w:pPr>
      <w:r w:rsidRPr="00157B1B">
        <w:rPr>
          <w:rFonts w:ascii="BIZ UDP明朝 Medium" w:eastAsia="BIZ UDP明朝 Medium" w:hAnsi="BIZ UDP明朝 Medium" w:hint="eastAsia"/>
        </w:rPr>
        <w:t>受注者による道路使用許可</w:t>
      </w:r>
      <w:r w:rsidR="00157B1B" w:rsidRPr="00157B1B">
        <w:rPr>
          <w:rFonts w:ascii="BIZ UDP明朝 Medium" w:eastAsia="BIZ UDP明朝 Medium" w:hAnsi="BIZ UDP明朝 Medium" w:hint="eastAsia"/>
        </w:rPr>
        <w:t>は不要</w:t>
      </w:r>
      <w:r w:rsidR="00AB607C">
        <w:rPr>
          <w:rFonts w:ascii="BIZ UDP明朝 Medium" w:eastAsia="BIZ UDP明朝 Medium" w:hAnsi="BIZ UDP明朝 Medium" w:hint="eastAsia"/>
        </w:rPr>
        <w:t>。</w:t>
      </w:r>
    </w:p>
    <w:p w14:paraId="44161DE7" w14:textId="77777777" w:rsidR="00157B1B" w:rsidRDefault="00157B1B" w:rsidP="00157B1B">
      <w:pPr>
        <w:spacing w:line="264" w:lineRule="auto"/>
        <w:ind w:right="420"/>
        <w:jc w:val="left"/>
        <w:rPr>
          <w:rFonts w:ascii="BIZ UDP明朝 Medium" w:eastAsia="BIZ UDP明朝 Medium" w:hAnsi="BIZ UDP明朝 Medium"/>
        </w:rPr>
      </w:pPr>
    </w:p>
    <w:p w14:paraId="60339527" w14:textId="30F4A26A" w:rsidR="00AB607C" w:rsidRDefault="00AB607C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14:paraId="6FE6AABB" w14:textId="0281E0F4" w:rsidR="00105746" w:rsidRDefault="00105746" w:rsidP="00105746">
      <w:pPr>
        <w:spacing w:line="264" w:lineRule="auto"/>
        <w:ind w:right="42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【別紙１】</w:t>
      </w:r>
    </w:p>
    <w:p w14:paraId="0D5DF9C2" w14:textId="5424F1E3" w:rsidR="00105746" w:rsidRDefault="00105746" w:rsidP="00105746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位置図</w:t>
      </w:r>
    </w:p>
    <w:p w14:paraId="6ECDDC8E" w14:textId="0C0DEA1C" w:rsidR="00105746" w:rsidRDefault="00105746" w:rsidP="00105746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</w:p>
    <w:p w14:paraId="15896BCC" w14:textId="2FD65A0C" w:rsidR="005A1B5A" w:rsidRDefault="00D1109D" w:rsidP="00D1109D">
      <w:pPr>
        <w:widowControl/>
        <w:jc w:val="center"/>
        <w:rPr>
          <w:rFonts w:ascii="BIZ UDP明朝 Medium" w:eastAsia="BIZ UDP明朝 Medium" w:hAnsi="BIZ UDP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BB749" wp14:editId="39D3CCD0">
                <wp:simplePos x="0" y="0"/>
                <wp:positionH relativeFrom="column">
                  <wp:posOffset>3952875</wp:posOffset>
                </wp:positionH>
                <wp:positionV relativeFrom="paragraph">
                  <wp:posOffset>199390</wp:posOffset>
                </wp:positionV>
                <wp:extent cx="914400" cy="285750"/>
                <wp:effectExtent l="0" t="0" r="63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28453" w14:textId="2246AAD2" w:rsidR="00D1109D" w:rsidRDefault="00D1109D">
                            <w:r>
                              <w:rPr>
                                <w:rFonts w:hint="eastAsia"/>
                              </w:rPr>
                              <w:t>鏡山小学校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BB7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11.25pt;margin-top:15.7pt;width:1in;height:22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mNKAIAAFEEAAAOAAAAZHJzL2Uyb0RvYy54bWysVMtu2zAQvBfoPxC817JdO0kNy4HrwEWB&#10;IAngFDnTFGkJoLgEubbkfn2XlPxo2lPRC7XkLvcxM9T8vq0NOygfKrA5Hw2GnCkroajsLuc/Xtef&#10;7jgLKGwhDFiV86MK/H7x8cO8cTM1hhJMoTyjJDbMGpfzEtHNsizIUtUiDMApS04NvhZIW7/LCi8a&#10;yl6bbDwc3mQN+MJ5kCoEOn3onHyR8mutJD5rHRQyk3PqDdPq07qNa7aYi9nOC1dWsm9D/EMXtags&#10;FT2nehAo2N5Xf6SqK+khgMaBhDoDrSup0gw0zWj4bppNKZxKsxA4wZ1hCv8vrXw6bNyLZ9h+hZYI&#10;jIA0LswCHcZ5Wu3r+KVOGfkJwuMZNtUik3T4ZTSZDMkjyTW+m95OE6zZ5bLzAb8pqFk0cu6JlQSW&#10;ODwGpIIUegqJtQKYqlhXxqRNVIJaGc8Ogjg0mFqkG79FGcuanN98ptLxkoV4vctsLBW4jBQtbLdt&#10;P+cWiiON76FTRnByXVGTjyLgi/AkBZqL5I3PtGgDVAR6i7MS/M+/ncd4Yoi8nDUkrZxb0j5n5rsl&#10;5hJapMS0mUxvx1TBX3u21x67r1dAc4/oGTmZzBiP5mRqD/UbvYFlrEkuYSVVzjmezBV2cqc3JNVy&#10;mYJIe07go904GVNHyCIBr+2b8K5nCYneJzhJUMzekdXFdmAv9wi6SkxGeDtMe9RJt4ng/o3Fh3G9&#10;T1GXP8HiFwAAAP//AwBQSwMEFAAGAAgAAAAhAKET9HjfAAAACQEAAA8AAABkcnMvZG93bnJldi54&#10;bWxMj01Pg0AQhu8m/ofNmHizC7RSiiyNadKkBz2INl637AhEdhbZbUv/vdOT3ubjyTvPFOvJ9uKE&#10;o+8cKYhnEQik2pmOGgUf79uHDIQPmozuHaGCC3pYl7c3hc6NO9MbnqrQCA4hn2sFbQhDLqWvW7Ta&#10;z9yAxLsvN1oduB0baUZ95nDbyySKUml1R3yh1QNuWqy/q6NV8LpZVdkuuYyfq/luW2U/sXvJ9krd&#10;303PTyACTuEPhqs+q0PJTgd3JONFryBNkkdGFczjBQgGlmnKg8O1WIAsC/n/g/IXAAD//wMAUEsB&#10;Ai0AFAAGAAgAAAAhALaDOJL+AAAA4QEAABMAAAAAAAAAAAAAAAAAAAAAAFtDb250ZW50X1R5cGVz&#10;XS54bWxQSwECLQAUAAYACAAAACEAOP0h/9YAAACUAQAACwAAAAAAAAAAAAAAAAAvAQAAX3JlbHMv&#10;LnJlbHNQSwECLQAUAAYACAAAACEArW45jSgCAABRBAAADgAAAAAAAAAAAAAAAAAuAgAAZHJzL2Uy&#10;b0RvYy54bWxQSwECLQAUAAYACAAAACEAoRP0eN8AAAAJAQAADwAAAAAAAAAAAAAAAACCBAAAZHJz&#10;L2Rvd25yZXYueG1sUEsFBgAAAAAEAAQA8wAAAI4FAAAAAA==&#10;" fillcolor="white [3201]" stroked="f" strokeweight=".5pt">
                <v:textbox>
                  <w:txbxContent>
                    <w:p w14:paraId="73328453" w14:textId="2246AAD2" w:rsidR="00D1109D" w:rsidRDefault="00D1109D">
                      <w:r>
                        <w:rPr>
                          <w:rFonts w:hint="eastAsia"/>
                        </w:rPr>
                        <w:t>鏡山小学校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3441ED" wp14:editId="47AAFE89">
                <wp:simplePos x="0" y="0"/>
                <wp:positionH relativeFrom="column">
                  <wp:posOffset>4038600</wp:posOffset>
                </wp:positionH>
                <wp:positionV relativeFrom="paragraph">
                  <wp:posOffset>5676264</wp:posOffset>
                </wp:positionV>
                <wp:extent cx="914400" cy="276225"/>
                <wp:effectExtent l="0" t="0" r="63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6353A" w14:textId="743B454C" w:rsidR="00D1109D" w:rsidRDefault="00D1109D" w:rsidP="00D1109D">
                            <w:r>
                              <w:rPr>
                                <w:rFonts w:hint="eastAsia"/>
                              </w:rPr>
                              <w:t>六兵ヱ池公園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41ED" id="テキスト ボックス 8" o:spid="_x0000_s1027" type="#_x0000_t202" style="position:absolute;left:0;text-align:left;margin-left:318pt;margin-top:446.95pt;width:1in;height:21.7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2tKgIAAFgEAAAOAAAAZHJzL2Uyb0RvYy54bWysVE2P2jAQvVfqf7B8LwkpsFtEWFFWVJXQ&#10;7kpstWfj2MSS47FsQ0J/fccOX932VPVixp7Jm5k3b5g9dI0mB+G8AlPS4SCnRBgOlTK7kv54XX26&#10;p8QHZiqmwYiSHoWnD/OPH2atnYoCatCVcARBjJ+2tqR1CHaaZZ7XomF+AFYYdEpwDQt4dbuscqxF&#10;9EZnRZ5PshZcZR1w4T2+PvZOOk/4UgoenqX0IhBdUqwtpNOlcxvPbD5j051jtlb8VAb7hyoapgwm&#10;vUA9ssDI3qk/oBrFHXiQYcChyUBKxUXqAbsZ5u+62dTMitQLkuPthSb//2D502FjXxwJ3VfocICR&#10;kNb6qcfH2E8nXRN/sVKCfqTweKFNdIFwfPwyHI1y9HB0FXeTohhHlOz6sXU+fBPQkGiU1OFUElns&#10;sPahDz2HxFwetKpWSut0iUoQS+3IgeEMdUglIvhvUdqQtqSTz+M8ARuIn/fI2mAt15aiFbptR1R1&#10;0+4WqiOy4KAXiLd8pbDWNfPhhTlUBLaHKg/PeEgNmAtOFiU1uJ9/e4/xOCj0UtKiwkpqcAUo0d8N&#10;DjCRhoJMl9H4rsAM7tazvfWYfbMEbH+I22R5MmN80GdTOmjecBUWMSe6mOGYuaThbC5Dr3pcJS4W&#10;ixSEErQsrM3G8ggd6Y5zeO3emLOnYQWc8hOclcim72bWx8YvDSz2AaRKA40s95yeyEf5JkmcVi3u&#10;x+09RV3/EOa/AAAA//8DAFBLAwQUAAYACAAAACEAjXk6juEAAAALAQAADwAAAGRycy9kb3ducmV2&#10;LnhtbEyPwU7DMBBE70j8g7VI3KjTBqV2iFOhSpV6gAMBxNWNlyQiXgfbbdO/x5zgODuj2TfVZrYj&#10;O6EPgyMFy0UGDKl1ZqBOwdvr7k4AC1GT0aMjVHDBAJv6+qrSpXFnesFTEzuWSiiUWkEf41RyHtoe&#10;rQ4LNyEl79N5q2OSvuPG63MqtyNfZVnBrR4ofej1hNse26/maBU8b2Uj9quL/5D5fteI76V7Eu9K&#10;3d7Mjw/AIs7xLwy/+Akd6sR0cEcygY0KirxIW6ICIXMJLCXWIkuXgwKZr++B1xX/v6H+AQAA//8D&#10;AFBLAQItABQABgAIAAAAIQC2gziS/gAAAOEBAAATAAAAAAAAAAAAAAAAAAAAAABbQ29udGVudF9U&#10;eXBlc10ueG1sUEsBAi0AFAAGAAgAAAAhADj9If/WAAAAlAEAAAsAAAAAAAAAAAAAAAAALwEAAF9y&#10;ZWxzLy5yZWxzUEsBAi0AFAAGAAgAAAAhAO1Uza0qAgAAWAQAAA4AAAAAAAAAAAAAAAAALgIAAGRy&#10;cy9lMm9Eb2MueG1sUEsBAi0AFAAGAAgAAAAhAI15Oo7hAAAACwEAAA8AAAAAAAAAAAAAAAAAhAQA&#10;AGRycy9kb3ducmV2LnhtbFBLBQYAAAAABAAEAPMAAACSBQAAAAA=&#10;" fillcolor="white [3201]" stroked="f" strokeweight=".5pt">
                <v:textbox>
                  <w:txbxContent>
                    <w:p w14:paraId="2C96353A" w14:textId="743B454C" w:rsidR="00D1109D" w:rsidRDefault="00D1109D" w:rsidP="00D1109D">
                      <w:r>
                        <w:rPr>
                          <w:rFonts w:hint="eastAsia"/>
                        </w:rPr>
                        <w:t>六兵ヱ池公園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7E05C" wp14:editId="740B4CF9">
                <wp:simplePos x="0" y="0"/>
                <wp:positionH relativeFrom="column">
                  <wp:posOffset>3467100</wp:posOffset>
                </wp:positionH>
                <wp:positionV relativeFrom="paragraph">
                  <wp:posOffset>6123305</wp:posOffset>
                </wp:positionV>
                <wp:extent cx="360000" cy="360000"/>
                <wp:effectExtent l="0" t="0" r="21590" b="2159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D5EC8" id="楕円 4" o:spid="_x0000_s1026" style="position:absolute;left:0;text-align:left;margin-left:273pt;margin-top:482.1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MOegIAAGEFAAAOAAAAZHJzL2Uyb0RvYy54bWysVEtv2zAMvg/YfxB0X51kbbcFdYqgRYYB&#10;RVusHXpWZCkWIIsapcTJfv0o+ZFgLXYY5oNMiuTHh0heXe8by3YKgwFX8unZhDPlJFTGbUr+43n1&#10;4TNnIQpXCQtOlfygAr9evH931fq5mkENtlLICMSFeetLXsfo50URZK0aEc7AK0dCDdiISCxuigpF&#10;S+iNLWaTyWXRAlYeQaoQ6Pa2E/JFxtdayfigdVCR2ZJTbDGfmM91OovFlZhvUPjayD4M8Q9RNMI4&#10;cjpC3Yoo2BbNK6jGSIQAOp5JaArQ2kiVc6BsppM/snmqhVc5FypO8GOZwv+Dlfe7J/+IVIbWh3kg&#10;MmWx19ikP8XH9rlYh7FYah+ZpMuPlxP6OJMk6mlCKY7GHkP8qqBhiSi5stb4kNIRc7G7C7HTHrTS&#10;tYOVsTY/iXXpIoA1VbrLDG7WNxbZTtBbrlbZe4dxokb+k2lxzCZT8WBVwrDuu9LMVBT/LEeSG02N&#10;sEJK5eK0E9WiUp236UVKtXeWWjNZ5GQzYELWFOWI3QMMmh3IgN3B9PrJVOU+HY0nfwusMx4tsmdw&#10;cTRujAN8C8BSVr3nTn8oUleaVKU1VIdHZAjdlAQvV4ae7k6E+CiQxoJem0Y9PtChLbQlh57irAb8&#10;9dZ90qduJSlnLY1ZycPPrUDFmf3mqI+/TM/P01xm5vzi04wYPJWsTyVu29wAvf6UloqXmUz60Q6k&#10;RmheaCMsk1cSCSfJd8llxIG5id34006RarnMajSLXsQ79+RlAk9VTX35vH8R6Pv+jdT49zCM5Kse&#10;7nSTpYPlNoI2ucGPde3rTXOcG6ffOWlRnPJZ67gZF78BAAD//wMAUEsDBBQABgAIAAAAIQDCCQPb&#10;4AAAAAwBAAAPAAAAZHJzL2Rvd25yZXYueG1sTI/BTsMwEETvSPyDtUjcqF2TBAhxKlqJA/REqXp2&#10;YzeJaq+j2G0DX89yguNqn2beVIvJO3a2Y+wDKpjPBDCLTTA9tgq2n693j8Bi0mi0C2gVfNkIi/r6&#10;qtKlCRf8sOdNahmFYCy1gi6loeQ8Np31Os7CYJF+hzB6negcW25GfaFw77gUouBe90gNnR7sqrPN&#10;cXPy1LteZlLu5DI/uu/Vuz7kgwlvSt3eTC/PwJKd0h8Mv/qkDjU57cMJTWROQZ4VtCUpeCqye2BE&#10;FEI+ANsTKuRcAK8r/n9E/QMAAP//AwBQSwECLQAUAAYACAAAACEAtoM4kv4AAADhAQAAEwAAAAAA&#10;AAAAAAAAAAAAAAAAW0NvbnRlbnRfVHlwZXNdLnhtbFBLAQItABQABgAIAAAAIQA4/SH/1gAAAJQB&#10;AAALAAAAAAAAAAAAAAAAAC8BAABfcmVscy8ucmVsc1BLAQItABQABgAIAAAAIQCSeSMOegIAAGEF&#10;AAAOAAAAAAAAAAAAAAAAAC4CAABkcnMvZTJvRG9jLnhtbFBLAQItABQABgAIAAAAIQDCCQPb4AAA&#10;AAwBAAAPAAAAAAAAAAAAAAAAANQEAABkcnMvZG93bnJldi54bWxQSwUGAAAAAAQABADzAAAA4QUA&#10;AAAA&#10;" filled="f" strokecolor="red" strokeweight="2pt"/>
            </w:pict>
          </mc:Fallback>
        </mc:AlternateContent>
      </w:r>
      <w:r w:rsidRPr="00D1109D">
        <w:rPr>
          <w:noProof/>
        </w:rPr>
        <w:drawing>
          <wp:inline distT="0" distB="0" distL="0" distR="0" wp14:anchorId="2EFF2265" wp14:editId="4951B32D">
            <wp:extent cx="6391275" cy="903853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931" cy="905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B5A">
        <w:rPr>
          <w:rFonts w:ascii="BIZ UDP明朝 Medium" w:eastAsia="BIZ UDP明朝 Medium" w:hAnsi="BIZ UDP明朝 Medium"/>
        </w:rPr>
        <w:br w:type="page"/>
      </w:r>
    </w:p>
    <w:p w14:paraId="0F9DE318" w14:textId="31824F30" w:rsidR="005A1B5A" w:rsidRDefault="00D1109D" w:rsidP="00D1109D">
      <w:pPr>
        <w:spacing w:line="264" w:lineRule="auto"/>
        <w:ind w:right="42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【別紙２】</w:t>
      </w:r>
    </w:p>
    <w:p w14:paraId="6C7F9827" w14:textId="0DF02AA8" w:rsidR="005A1B5A" w:rsidRDefault="00D1109D" w:rsidP="00105746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写真</w:t>
      </w:r>
    </w:p>
    <w:p w14:paraId="29A4BF32" w14:textId="77777777" w:rsidR="00A75DED" w:rsidRDefault="00A75DED" w:rsidP="00105746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</w:p>
    <w:p w14:paraId="066CD243" w14:textId="487D242F" w:rsidR="00A75DED" w:rsidRDefault="00A75DED" w:rsidP="00105746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［箇所①］</w:t>
      </w:r>
    </w:p>
    <w:p w14:paraId="1620DCCC" w14:textId="05C9A7BC" w:rsidR="00A75DED" w:rsidRDefault="00A75DED" w:rsidP="00105746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  <w:r w:rsidRPr="005A1B5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67799" wp14:editId="26F55BBB">
                <wp:simplePos x="0" y="0"/>
                <wp:positionH relativeFrom="margin">
                  <wp:posOffset>1359629</wp:posOffset>
                </wp:positionH>
                <wp:positionV relativeFrom="paragraph">
                  <wp:posOffset>3780790</wp:posOffset>
                </wp:positionV>
                <wp:extent cx="3914775" cy="1181100"/>
                <wp:effectExtent l="0" t="0" r="9525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22C20D-7547-4D82-E983-B8343BBCF9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2FC5B96C" w14:textId="77777777" w:rsidR="005A1B5A" w:rsidRDefault="005A1B5A" w:rsidP="005A1B5A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・脆弱なコンクリートを除去</w:t>
                            </w:r>
                          </w:p>
                          <w:p w14:paraId="4F672C8A" w14:textId="77777777" w:rsidR="005A1B5A" w:rsidRDefault="005A1B5A" w:rsidP="005A1B5A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・コンクリート面洗浄</w:t>
                            </w:r>
                          </w:p>
                          <w:p w14:paraId="44248ED6" w14:textId="542F321F" w:rsidR="005A1B5A" w:rsidRDefault="005A1B5A" w:rsidP="005A1B5A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・鉄筋配置（</w:t>
                            </w:r>
                            <w:r>
                              <w:rPr>
                                <w:rFonts w:hAnsi="Century"/>
                                <w:color w:val="000000" w:themeColor="text1"/>
                                <w:kern w:val="24"/>
                                <w:szCs w:val="21"/>
                              </w:rPr>
                              <w:t>D13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＠</w:t>
                            </w:r>
                            <w:r>
                              <w:rPr>
                                <w:rFonts w:hAnsi="Century"/>
                                <w:color w:val="000000" w:themeColor="text1"/>
                                <w:kern w:val="24"/>
                                <w:szCs w:val="21"/>
                              </w:rPr>
                              <w:t>125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相当を縦横方向</w:t>
                            </w:r>
                            <w:r w:rsidR="00D36CC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配置）</w:t>
                            </w:r>
                          </w:p>
                          <w:p w14:paraId="5A736537" w14:textId="1137D257" w:rsidR="005A1B5A" w:rsidRDefault="005A1B5A" w:rsidP="005A1B5A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※ケミカルアンカーで既設コンクリートに定着させる</w:t>
                            </w:r>
                          </w:p>
                          <w:p w14:paraId="49888660" w14:textId="46D72DB3" w:rsidR="005A1B5A" w:rsidRDefault="005A1B5A" w:rsidP="005A1B5A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・コン</w:t>
                            </w:r>
                            <w:r w:rsidR="00252416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クリート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を打設して点検孔を閉塞させる</w:t>
                            </w:r>
                          </w:p>
                          <w:p w14:paraId="1597FA87" w14:textId="77777777" w:rsidR="005A1B5A" w:rsidRDefault="005A1B5A" w:rsidP="005A1B5A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・敷き鉄板処分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67799" id="テキスト ボックス 2" o:spid="_x0000_s1028" type="#_x0000_t202" style="position:absolute;left:0;text-align:left;margin-left:107.05pt;margin-top:297.7pt;width:308.25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OcmwEAABkDAAAOAAAAZHJzL2Uyb0RvYy54bWysUstu2zAQvBfIPxC815TcR1LBcpAH0kvR&#10;Bkj6ATRFWgRILrukLfnvu2QSO2hvQS6UlrucnZnd1eXsHdtrTBZCz9tFw5kOCgYbtj3//Xj38YKz&#10;lGUYpIOge37QiV+uzz6sptjpJYzgBo2MQELqptjzMefYCZHUqL1MC4g6UNIAepkpxK0YUE6E7p1Y&#10;Ns1XMQEOEUHplOj29inJ1xXfGK3yL2OSzsz1nLjlemI9N+UU65XstijjaNUzDfkGFl7aQE2PULcy&#10;S7ZD+x+UtwohgckLBV6AMVbpqoHUtM0/ah5GGXXVQuakeLQpvR+s+rl/iPfI8nwNMw2wGDLF1CW6&#10;LHpmg758iSmjPFl4ONqm58wUXX761n4+P//CmaJc2160bVONFafnEVP+rsGz8tNzpLlUu+T+R8rU&#10;kkpfSkq3BM4Od9a5GpRd0DcO2V7SFDfbSpJevKoSJ87lL8+bmdmh58sXPRsYDiRzokn3PP3ZSdSc&#10;YXY3UBej9AlwtctgbOVTUJ7eELkSkP+V5vOulAG/jmvVaaPXfwEAAP//AwBQSwMEFAAGAAgAAAAh&#10;ANSSXEvgAAAACwEAAA8AAABkcnMvZG93bnJldi54bWxMj8FOwzAQRO9I/IO1SNyonZK2IcSpAIkL&#10;F9RScXbiJQ6N15HtNoGvx5zguJqnmbfVdrYDO6MPvSMJ2UIAQ2qd7qmTcHh7vimAhahIq8ERSvjC&#10;ANv68qJSpXYT7fC8jx1LJRRKJcHEOJach9agVWHhRqSUfThvVUyn77j2akrlduBLIdbcqp7SglEj&#10;Phlsj/uTlfDefeJj/+K/xSsX07Fwu0OzMVJeX80P98AizvEPhl/9pA51cmrciXRgg4RllmcJlbC6&#10;W+XAElHcijWwRsKmyHLgdcX//1D/AAAA//8DAFBLAQItABQABgAIAAAAIQC2gziS/gAAAOEBAAAT&#10;AAAAAAAAAAAAAAAAAAAAAABbQ29udGVudF9UeXBlc10ueG1sUEsBAi0AFAAGAAgAAAAhADj9If/W&#10;AAAAlAEAAAsAAAAAAAAAAAAAAAAALwEAAF9yZWxzLy5yZWxzUEsBAi0AFAAGAAgAAAAhAHCdE5yb&#10;AQAAGQMAAA4AAAAAAAAAAAAAAAAALgIAAGRycy9lMm9Eb2MueG1sUEsBAi0AFAAGAAgAAAAhANSS&#10;XEvgAAAACwEAAA8AAAAAAAAAAAAAAAAA9QMAAGRycy9kb3ducmV2LnhtbFBLBQYAAAAABAAEAPMA&#10;AAACBQAAAAA=&#10;" fillcolor="white [3212]" stroked="f">
                <v:textbox>
                  <w:txbxContent>
                    <w:p w14:paraId="2FC5B96C" w14:textId="77777777" w:rsidR="005A1B5A" w:rsidRDefault="005A1B5A" w:rsidP="005A1B5A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・脆弱なコンクリートを除去</w:t>
                      </w:r>
                    </w:p>
                    <w:p w14:paraId="4F672C8A" w14:textId="77777777" w:rsidR="005A1B5A" w:rsidRDefault="005A1B5A" w:rsidP="005A1B5A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・コンクリート面洗浄</w:t>
                      </w:r>
                    </w:p>
                    <w:p w14:paraId="44248ED6" w14:textId="542F321F" w:rsidR="005A1B5A" w:rsidRDefault="005A1B5A" w:rsidP="005A1B5A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・鉄筋配置（</w:t>
                      </w:r>
                      <w:r>
                        <w:rPr>
                          <w:rFonts w:hAnsi="Century"/>
                          <w:color w:val="000000" w:themeColor="text1"/>
                          <w:kern w:val="24"/>
                          <w:szCs w:val="21"/>
                        </w:rPr>
                        <w:t>D13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＠</w:t>
                      </w:r>
                      <w:r>
                        <w:rPr>
                          <w:rFonts w:hAnsi="Century"/>
                          <w:color w:val="000000" w:themeColor="text1"/>
                          <w:kern w:val="24"/>
                          <w:szCs w:val="21"/>
                        </w:rPr>
                        <w:t>125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相当を縦横方向</w:t>
                      </w:r>
                      <w:r w:rsidR="00D36CCC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に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配置）</w:t>
                      </w:r>
                    </w:p>
                    <w:p w14:paraId="5A736537" w14:textId="1137D257" w:rsidR="005A1B5A" w:rsidRDefault="005A1B5A" w:rsidP="005A1B5A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 xml:space="preserve">　※ケミカルアンカーで既設コンクリートに定着させる</w:t>
                      </w:r>
                    </w:p>
                    <w:p w14:paraId="49888660" w14:textId="46D72DB3" w:rsidR="005A1B5A" w:rsidRDefault="005A1B5A" w:rsidP="005A1B5A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・コン</w:t>
                      </w:r>
                      <w:r w:rsidR="00252416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クリート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を打設して点検孔を閉塞させる</w:t>
                      </w:r>
                    </w:p>
                    <w:p w14:paraId="1597FA87" w14:textId="77777777" w:rsidR="005A1B5A" w:rsidRDefault="005A1B5A" w:rsidP="005A1B5A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・敷き鉄板処分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CD1CEF" wp14:editId="72D29620">
                <wp:simplePos x="0" y="0"/>
                <wp:positionH relativeFrom="column">
                  <wp:posOffset>2105025</wp:posOffset>
                </wp:positionH>
                <wp:positionV relativeFrom="paragraph">
                  <wp:posOffset>1637665</wp:posOffset>
                </wp:positionV>
                <wp:extent cx="2181225" cy="952500"/>
                <wp:effectExtent l="0" t="0" r="28575" b="19050"/>
                <wp:wrapNone/>
                <wp:docPr id="18" name="フリーフォーム: 図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952500"/>
                        </a:xfrm>
                        <a:custGeom>
                          <a:avLst/>
                          <a:gdLst>
                            <a:gd name="connsiteX0" fmla="*/ 1733550 w 2181225"/>
                            <a:gd name="connsiteY0" fmla="*/ 0 h 952500"/>
                            <a:gd name="connsiteX1" fmla="*/ 0 w 2181225"/>
                            <a:gd name="connsiteY1" fmla="*/ 714375 h 952500"/>
                            <a:gd name="connsiteX2" fmla="*/ 504825 w 2181225"/>
                            <a:gd name="connsiteY2" fmla="*/ 952500 h 952500"/>
                            <a:gd name="connsiteX3" fmla="*/ 2181225 w 2181225"/>
                            <a:gd name="connsiteY3" fmla="*/ 142875 h 952500"/>
                            <a:gd name="connsiteX4" fmla="*/ 1733550 w 2181225"/>
                            <a:gd name="connsiteY4" fmla="*/ 0 h 952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81225" h="952500">
                              <a:moveTo>
                                <a:pt x="1733550" y="0"/>
                              </a:moveTo>
                              <a:lnTo>
                                <a:pt x="0" y="714375"/>
                              </a:lnTo>
                              <a:lnTo>
                                <a:pt x="504825" y="952500"/>
                              </a:lnTo>
                              <a:lnTo>
                                <a:pt x="2181225" y="142875"/>
                              </a:lnTo>
                              <a:lnTo>
                                <a:pt x="17335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40D66" id="フリーフォーム: 図形 18" o:spid="_x0000_s1026" style="position:absolute;left:0;text-align:left;margin-left:165.75pt;margin-top:128.95pt;width:171.75pt;height: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1225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tbrAMAAPUJAAAOAAAAZHJzL2Uyb0RvYy54bWysVttu4zYQfS/QfyD0WKDRxXaTNeIsgixc&#10;FAh2gybFto80RVkCKFIl6Uv263tIijK7m9ZJUT1IpDhnLofDGV6/P/aC7Lk2nZKrrLwoMsIlU3Un&#10;t6vst6f1j1cZMZbKmgol+Sp75iZ7f/P9d9eHYckr1SpRc02gRJrlYVhlrbXDMs8Na3lPzYUauMRi&#10;o3RPLaZ6m9eaHqC9F3lVFD/lB6XrQSvGjcHfD2Exu/H6m4Yz+6lpDLdErDL4Zv1b+/fGvfOba7rc&#10;ajq0HRvdoP/Bi552EkYnVR+opWSnu29U9R3TyqjGXjDV56ppOsZ9DIimLL6K5rGlA/exgBwzTDSZ&#10;/08t+7h/HB40aDgMZmkwdFEcG927L/wjR0/W80QWP1rC8LMqr8qqWmSEYe3doloUns38hGY7Y3/m&#10;ymui+3tjA9k1Rp6qmkjaIyeYktJ0lv+ODWp6Af5/yEl5OZstFgU5kGhoRH8F+iMFFaQlJ1ewG9+Y&#10;KBMTr1Ceil+W89nl4qyFKrGwKOZX1eJ8DCkm+H/WzCwxMzJ03k4KKufV1SvCmSd2Xr0nKejve4L0&#10;2MYEoG3MCXaUY1JgRKirHYU/ToMyLgHTDEG2xSn2HkkBlUC5jDoDxmam4PJNYGxRCq7eBAbvKXj2&#10;JjDITMHzFBxiH7nTqHauzglf52xGUOd0RlDnNg5DlwO1jvI4JIfkFLfTIXbLvdrzJ+UFrduAcee9&#10;J5H0k4yQqSwOJPwNp2X0NQrE7+CVhtPhpU+HFhFFqfgN0rEMOOUhd/9V+UseR4VMKMND5jhKfApN&#10;3DhKk8Il1boTwtMnfJIZJbra/XPsGL3d3AlN9hS8r9cFntGrRMyHBCOnCutH9llwp0PIX3lDutrV&#10;VJ/0vvnxSS1ljEtbhqWW1jxYK1FwJ2OuXTqED8UrdJobeDnpHhVEyaAk6g5kjPIOyn3vnMDhNP6D&#10;YwE8IbxlJe0E7jup9EuRCUQ1Wg7ykaRAjWNpo+rnB020Cp3bDGzdaWPvqbEPVKNVINtw/bCf8GqE&#10;QkYjc/0oI63SX1767+TRQbGakQNa/yozf+6o5hkRv0j01nflfA611k/mi8sKE52ubNIVuevvFHYf&#10;1QXe+aGTtyIOG636z7il3DqrWKKSwTaqmMXhDJM7izmWcM9h/PbWj3E/QE7ey8eBOeWO1QGRPx0/&#10;Uz0QN1xlFs34o4rXBLqMXRYZd5J1SKlud1Y1nWvBPg8Dr+MEdwufOOM9yF1e0rmXOt3Wbv4CAAD/&#10;/wMAUEsDBBQABgAIAAAAIQDwA+7a4gAAAAsBAAAPAAAAZHJzL2Rvd25yZXYueG1sTI/LTsMwEEX3&#10;SPyDNUjsqJ2WpBDiVIjHAolKtEWwdW2TRMTjyHbTwNczrGA5M0d3zq1Wk+vZaEPsPErIZgKYRe1N&#10;h42E193jxRWwmBQa1Xu0Er5shFV9elKp0vgjbuy4TQ2jEIylktCmNJScR91ap+LMDxbp9uGDU4nG&#10;0HAT1JHCXc/nQhTcqQ7pQ6sGe9da/bk9OAlaFN/uuTP3OjytXx7e1vw9ZaOU52fT7Q2wZKf0B8Ov&#10;PqlDTU57f0ATWS9hschyQiXM8+U1MCKKZU7t9hIuBW14XfH/HeofAAAA//8DAFBLAQItABQABgAI&#10;AAAAIQC2gziS/gAAAOEBAAATAAAAAAAAAAAAAAAAAAAAAABbQ29udGVudF9UeXBlc10ueG1sUEsB&#10;Ai0AFAAGAAgAAAAhADj9If/WAAAAlAEAAAsAAAAAAAAAAAAAAAAALwEAAF9yZWxzLy5yZWxzUEsB&#10;Ai0AFAAGAAgAAAAhAIW261usAwAA9QkAAA4AAAAAAAAAAAAAAAAALgIAAGRycy9lMm9Eb2MueG1s&#10;UEsBAi0AFAAGAAgAAAAhAPAD7triAAAACwEAAA8AAAAAAAAAAAAAAAAABgYAAGRycy9kb3ducmV2&#10;LnhtbFBLBQYAAAAABAAEAPMAAAAVBwAAAAA=&#10;" path="m1733550,l,714375,504825,952500,2181225,142875,1733550,xe" filled="f" strokecolor="red" strokeweight="2pt">
                <v:path arrowok="t" o:connecttype="custom" o:connectlocs="1733550,0;0,714375;504825,952500;2181225,142875;1733550,0" o:connectangles="0,0,0,0,0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w:drawing>
          <wp:inline distT="0" distB="0" distL="0" distR="0" wp14:anchorId="0F417D1E" wp14:editId="410D611C">
            <wp:extent cx="5760000" cy="4320000"/>
            <wp:effectExtent l="0" t="0" r="0" b="444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12ADE" w14:textId="01D861DF" w:rsidR="00A75DED" w:rsidRDefault="00A75DED" w:rsidP="00105746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</w:p>
    <w:p w14:paraId="079247E3" w14:textId="45CC0B98" w:rsidR="005A1B5A" w:rsidRDefault="00A75DED" w:rsidP="00105746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219BF" wp14:editId="007FF133">
                <wp:simplePos x="0" y="0"/>
                <wp:positionH relativeFrom="column">
                  <wp:posOffset>4210050</wp:posOffset>
                </wp:positionH>
                <wp:positionV relativeFrom="paragraph">
                  <wp:posOffset>895985</wp:posOffset>
                </wp:positionV>
                <wp:extent cx="914400" cy="25717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C2BF29" w14:textId="534DBDE6" w:rsidR="00A75DED" w:rsidRDefault="00A75DED" w:rsidP="00A75DED">
                            <w:r>
                              <w:rPr>
                                <w:rFonts w:hint="eastAsia"/>
                              </w:rPr>
                              <w:t>t=250mm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19BF" id="テキスト ボックス 19" o:spid="_x0000_s1029" type="#_x0000_t202" style="position:absolute;left:0;text-align:left;margin-left:331.5pt;margin-top:70.55pt;width:1in;height:20.2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s4LAIAAFgEAAAOAAAAZHJzL2Uyb0RvYy54bWysVE2P2jAQvVfqf7B8LwksLG1EWFFWVJXQ&#10;7kpstWfj2MSS47FsQ0J/fccOX932VPVixp7Jm5k3b5g9dI0mB+G8AlPS4SCnRBgOlTK7kv54XX36&#10;TIkPzFRMgxElPQpPH+YfP8xaW4gR1KAr4QiCGF+0tqR1CLbIMs9r0TA/ACsMOiW4hgW8ul1WOdYi&#10;eqOzUZ7fZy24yjrgwnt8feyddJ7wpRQ8PEvpRSC6pFhbSKdL5zae2XzGip1jtlb8VAb7hyoapgwm&#10;vUA9ssDI3qk/oBrFHXiQYcChyUBKxUXqAbsZ5u+62dTMitQLkuPthSb//2D502FjXxwJ3VfocICR&#10;kNb6wuNj7KeTrom/WClBP1J4vNAmukA4Pn4Zjsc5eji6RpPpcDqJKNn1Y+t8+CagIdEoqcOpJLLY&#10;Ye1DH3oOibk8aFWtlNbpEpUgltqRA8MZ6pBKRPDforQhbUnv7yZ5AjYQP++RtcFari1FK3Tbjqiq&#10;pHfndrdQHZEFB71AvOUrhbWumQ8vzKEisD1UeXjGQ2rAXHCyKKnB/fzbe4zHQaGXkhYVVlKDK0CJ&#10;/m5wgIk0FGS6jCfTEWZwt57trcfsmyVg+0PcJsuTGeODPpvSQfOGq7CIOdHFDMfMJQ1ncxl61eMq&#10;cbFYpCCUoGVhbTaWR+hId5zDa/fGnD0NK+CUn+CsRFa8m1kfG780sNgHkCoNNLLcc3oiH+WbJHFa&#10;tbgft/cUdf1DmP8CAAD//wMAUEsDBBQABgAIAAAAIQCnzPav4AAAAAsBAAAPAAAAZHJzL2Rvd25y&#10;ZXYueG1sTI/BTsMwEETvSPyDtUjcqOMWBTeNU6FKlXqAAwHUqxsvSURsB9tt079nOdHjzoxm35Tr&#10;yQ7shCH23ikQswwYusab3rUKPt63DxJYTNoZPXiHCi4YYV3d3pS6MP7s3vBUp5ZRiYuFVtClNBac&#10;x6ZDq+PMj+jI+/LB6kRnaLkJ+kzlduDzLMu51b2jD50ecdNh810frYLXzbKWu/kl7JeL3baWP8K/&#10;yE+l7u+m5xWwhFP6D8MfPqFDRUwHf3QmskFBni9oSyLjUQhglJDZEykHUqTIgVclv95Q/QIAAP//&#10;AwBQSwECLQAUAAYACAAAACEAtoM4kv4AAADhAQAAEwAAAAAAAAAAAAAAAAAAAAAAW0NvbnRlbnRf&#10;VHlwZXNdLnhtbFBLAQItABQABgAIAAAAIQA4/SH/1gAAAJQBAAALAAAAAAAAAAAAAAAAAC8BAABf&#10;cmVscy8ucmVsc1BLAQItABQABgAIAAAAIQC+5ms4LAIAAFgEAAAOAAAAAAAAAAAAAAAAAC4CAABk&#10;cnMvZTJvRG9jLnhtbFBLAQItABQABgAIAAAAIQCnzPav4AAAAAsBAAAPAAAAAAAAAAAAAAAAAIYE&#10;AABkcnMvZG93bnJldi54bWxQSwUGAAAAAAQABADzAAAAkwUAAAAA&#10;" fillcolor="white [3201]" stroked="f" strokeweight=".5pt">
                <v:textbox>
                  <w:txbxContent>
                    <w:p w14:paraId="1BC2BF29" w14:textId="534DBDE6" w:rsidR="00A75DED" w:rsidRDefault="00A75DED" w:rsidP="00A75DED">
                      <w:r>
                        <w:rPr>
                          <w:rFonts w:hint="eastAsia"/>
                        </w:rPr>
                        <w:t>t=250mm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18336D" wp14:editId="3FA8FF74">
                <wp:simplePos x="0" y="0"/>
                <wp:positionH relativeFrom="column">
                  <wp:posOffset>710565</wp:posOffset>
                </wp:positionH>
                <wp:positionV relativeFrom="paragraph">
                  <wp:posOffset>3739292</wp:posOffset>
                </wp:positionV>
                <wp:extent cx="914400" cy="257175"/>
                <wp:effectExtent l="0" t="209550" r="0" b="2000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90086"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C395D" w14:textId="37AAEA1F" w:rsidR="00A75DED" w:rsidRDefault="00A75DED" w:rsidP="00A75DED">
                            <w:r>
                              <w:rPr>
                                <w:rFonts w:hint="eastAsia"/>
                              </w:rPr>
                              <w:t>400mm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336D" id="テキスト ボックス 17" o:spid="_x0000_s1030" type="#_x0000_t202" style="position:absolute;left:0;text-align:left;margin-left:55.95pt;margin-top:294.45pt;width:1in;height:20.25pt;rotation:2938291fd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kENAIAAGYEAAAOAAAAZHJzL2Uyb0RvYy54bWysVE1v2zAMvQ/YfxB0X+xk+WiDOEWWIsOA&#10;oi2QDj0rshQLkEVBUmJnv36UHKdpt9Owi0CR9BPfI+nFXVtrchTOKzAFHQ5ySoThUCqzL+jPl82X&#10;G0p8YKZkGowo6El4erf8/GnR2LkYQQW6FI4giPHzxha0CsHOs8zzStTMD8AKg0EJrmYBr26flY41&#10;iF7rbJTn06wBV1oHXHiP3vsuSJcJX0rBw5OUXgSiC4q1hXS6dO7imS0XbL53zFaKn8tg/1BFzZTB&#10;Ry9Q9ywwcnDqD6hacQceZBhwqDOQUnGROCCbYf6BzbZiViQuKI63F5n8/4Plj8etfXYktN+gxQZG&#10;QRrr5x6dkU8rXU0coG6j6W2e30wTS6ybYDYKerqIKNpAODpvh+NxjhGOodFkNpxNImbWQUVI63z4&#10;LqAm0Siowx4lUHZ88KFL7VNiugetyo3SOl3iXIi1duTIsKM6pIIR/F2WNqQp6PTrJE/ABuLnHbI2&#10;WMsbwWiFdtcSVRZ03JPfQXlCTRJtZOIt3yis9YH58Mwczgc6cebDEx5SA74FZ4uSCtyvv/ljPrYN&#10;o5Q0OG8FNbgQlOgfBtuZRMPxTJfxZDbCF9x1ZHcdMYd6DUh/mGpLZswPujelg/oVF2MV38QQMxxf&#10;LmjozXXodgAXi4vVKiXhQFoWHszW8gjdt+qlfWXOnpsVsMuP0M8lm3/oWZcbvzSwOgSQKjU0qtxp&#10;ehYfhzmNxHnx4rZc31PW2+9h+RsAAP//AwBQSwMEFAAGAAgAAAAhAFf8VfjfAAAACwEAAA8AAABk&#10;cnMvZG93bnJldi54bWxMj81OwzAQhO9IvIO1SNyok4hESYhTIUQF4oIoPIAbb35EvC6x0wSenuVE&#10;bzPaT7Mz1Xa1ozjh5AdHCuJNBAKpcWagTsHH++4mB+GDJqNHR6jgGz1s68uLSpfGLfSGp33oBIeQ&#10;L7WCPoRjKaVverTab9wRiW+tm6wObKdOmkkvHG5HmURRJq0eiD/0+ogPPTaf+9kqcC9Er08zLo9t&#10;044/2Zd53qWFUtdX6/0diIBr+Ifhrz5Xh5o7HdxMxouRfRwXjCpI85wFE0masjgoyJLiFmRdyfMN&#10;9S8AAAD//wMAUEsBAi0AFAAGAAgAAAAhALaDOJL+AAAA4QEAABMAAAAAAAAAAAAAAAAAAAAAAFtD&#10;b250ZW50X1R5cGVzXS54bWxQSwECLQAUAAYACAAAACEAOP0h/9YAAACUAQAACwAAAAAAAAAAAAAA&#10;AAAvAQAAX3JlbHMvLnJlbHNQSwECLQAUAAYACAAAACEApUlpBDQCAABmBAAADgAAAAAAAAAAAAAA&#10;AAAuAgAAZHJzL2Uyb0RvYy54bWxQSwECLQAUAAYACAAAACEAV/xV+N8AAAALAQAADwAAAAAAAAAA&#10;AAAAAACOBAAAZHJzL2Rvd25yZXYueG1sUEsFBgAAAAAEAAQA8wAAAJoFAAAAAA==&#10;" fillcolor="white [3201]" stroked="f" strokeweight=".5pt">
                <v:textbox>
                  <w:txbxContent>
                    <w:p w14:paraId="3DAC395D" w14:textId="37AAEA1F" w:rsidR="00A75DED" w:rsidRDefault="00A75DED" w:rsidP="00A75DED">
                      <w:r>
                        <w:rPr>
                          <w:rFonts w:hint="eastAsia"/>
                        </w:rPr>
                        <w:t>400mm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1E1AE5" wp14:editId="435C89E8">
                <wp:simplePos x="0" y="0"/>
                <wp:positionH relativeFrom="column">
                  <wp:posOffset>4035425</wp:posOffset>
                </wp:positionH>
                <wp:positionV relativeFrom="paragraph">
                  <wp:posOffset>753110</wp:posOffset>
                </wp:positionV>
                <wp:extent cx="59690" cy="581025"/>
                <wp:effectExtent l="76200" t="38100" r="73660" b="47625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" cy="5810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8D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" o:spid="_x0000_s1026" type="#_x0000_t32" style="position:absolute;left:0;text-align:left;margin-left:317.75pt;margin-top:59.3pt;width:4.7pt;height: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UP5AEAACIEAAAOAAAAZHJzL2Uyb0RvYy54bWysU8tu2zAQvBfoPxC815KNOkgEyzk4dS9F&#10;G7TpB9DUUiJAkcSStey/75KS5aSPQ4rqQIncnd2Z4Wpzf+oNOwIG7WzNl4uSM7DSNdq2Nf/+tH93&#10;y1mIwjbCOAs1P0Pg99u3bzaDr2DlOmcaQEZFbKgGX/MuRl8VRZAd9CIsnAdLQeWwF5G22BYNioGq&#10;96ZYleVNMThsPDoJIdDpwxjk21xfKZDxi1IBIjM1J24xr5jXQ1qL7UZULQrfaTnREP/AohfaUtO5&#10;1IOIgv1A/VupXkt0wam4kK4vnFJaQtZAapblL2q+dcJD1kLmBD/bFP5fWfn5uLOPSDYMPlTBP2JS&#10;cVLYpzfxY6ds1nk2C06RSTpc393ckaOSIuvbZblaJy+LK9ZjiB/B9Sx91DxEFLrt4s5ZS7ficJn9&#10;EsdPIY7ACyA1NpYNNV+t35dlTgvO6GavjUnBgO1hZ5AdBV3qfl/SM/V+kdaBaD7YhsWzp8ETiG4Y&#10;rzsKbf4QIO7GkoSrEfkrng2MlL6CYroh6SP1PKMwExFSgo3LiYmxlJ1gikjPwElMGu6/Aaf8BIU8&#10;v68Bz4jc2dk4g3ttHY5WvuweTxfKasy/ODDqThYcXHPOI5KtoUHM9zz9NGnSn+8z/Pprb38CAAD/&#10;/wMAUEsDBBQABgAIAAAAIQCTEflE4QAAAAsBAAAPAAAAZHJzL2Rvd25yZXYueG1sTI/BbsIwEETv&#10;lfoP1lbqrThJwYI0DgIkeioHoFWvTrzEUeN1GhtI/x731B5X8zTztliOtmMXHHzrSEI6SYAh1U63&#10;1Eh4P26f5sB8UKRV5wgl/KCHZXl/V6hcuyvt8XIIDYsl5HMlwYTQ55z72qBVfuJ6pJid3GBViOfQ&#10;cD2oayy3Hc+SRHCrWooLRvW4MVh/Hc5WwoKvTsf1bvwMbx+b9X6bfVevRkj5+DCuXoAFHMMfDL/6&#10;UR3K6FS5M2nPOgnieTaLaAzSuQAWCTGdLoBVErI0SYGXBf//Q3kDAAD//wMAUEsBAi0AFAAGAAgA&#10;AAAhALaDOJL+AAAA4QEAABMAAAAAAAAAAAAAAAAAAAAAAFtDb250ZW50X1R5cGVzXS54bWxQSwEC&#10;LQAUAAYACAAAACEAOP0h/9YAAACUAQAACwAAAAAAAAAAAAAAAAAvAQAAX3JlbHMvLnJlbHNQSwEC&#10;LQAUAAYACAAAACEAoAB1D+QBAAAiBAAADgAAAAAAAAAAAAAAAAAuAgAAZHJzL2Uyb0RvYy54bWxQ&#10;SwECLQAUAAYACAAAACEAkxH5ROEAAAALAQAADwAAAAAAAAAAAAAAAAA+BAAAZHJzL2Rvd25yZXYu&#10;eG1sUEsFBgAAAAAEAAQA8wAAAEwFAAAAAA==&#10;" strokecolor="red" strokeweight="2pt">
                <v:stroke startarrow="open" endarrow="open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03CEC3" wp14:editId="50236A03">
                <wp:simplePos x="0" y="0"/>
                <wp:positionH relativeFrom="column">
                  <wp:posOffset>1047750</wp:posOffset>
                </wp:positionH>
                <wp:positionV relativeFrom="paragraph">
                  <wp:posOffset>753109</wp:posOffset>
                </wp:positionV>
                <wp:extent cx="2981325" cy="2333625"/>
                <wp:effectExtent l="38100" t="38100" r="47625" b="4762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325" cy="23336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5ABC" id="直線矢印コネクタ 20" o:spid="_x0000_s1026" type="#_x0000_t32" style="position:absolute;left:0;text-align:left;margin-left:82.5pt;margin-top:59.3pt;width:234.75pt;height:183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uv7AEAAC8EAAAOAAAAZHJzL2Uyb0RvYy54bWysU8GO0zAQvSPxD5bvNGnKrpaq6R66lAuC&#10;FQt7dx27seR4rLFpmr9n7KRZFpYDiBysOOP35r3nyeb23Fl2UhgMuJovFyVnyklojDvW/NvX/Zsb&#10;zkIUrhEWnKr5oAK/3b5+ten9WlXQgm0UMiJxYd37mrcx+nVRBNmqToQFeOWoqAE7EWmLx6JB0RN7&#10;Z4uqLK+LHrDxCFKFQF/vxiLfZn6tlYyftQ4qMltz0hbzink9pLXYbsT6iMK3Rk4yxD+o6IRx1HSm&#10;uhNRsO9ofqPqjEQIoONCQleA1kaq7IHcLMtf3Dy0wqvshcIJfo4p/D9a+em0c/dIMfQ+rIO/x+Ti&#10;rLFj2hr/SHeafZFSds6xDXNs6hyZpI/Vu5vlqrriTFKtWq1W17QhxmIkSoQeQ/ygoGPppeYhojDH&#10;Nu7AOboiwLGJOH0McQReAAlsHeuJ+OptWWYtAaxp9sbaVAx4POwsspOgG97vS3qm3s+OtUo0713D&#10;4uBpCgUi9OPdR2HsCwXSbh1ZeEolv8XBqlHSF6WZacj9KD0PrJqFCCmVi8tJiXV0OsE0iZ6Bk5k0&#10;6X8CTucTVOVh/hvwjMidwcUZ3BkHOEb5vHs8XyTr8fwlgdF3iuAAzZDnJUdDU5nvefqD0tj/vM/w&#10;p/98+wMAAP//AwBQSwMEFAAGAAgAAAAhAEBS7C7dAAAACwEAAA8AAABkcnMvZG93bnJldi54bWxM&#10;j8FOwzAQRO9I/IO1SNyoE9JaaYhTIdRIXAnl7iZLErDXUey26d+znOC2ox3NvCl3i7PijHMYPWlI&#10;VwkIpNZ3I/UaDu/1Qw4iREOdsZ5QwxUD7Krbm9IUnb/QG56b2AsOoVAYDUOMUyFlaAd0Jqz8hMS/&#10;Tz87E1nOvexmc+FwZ+VjkijpzEjcMJgJXwZsv5uT07BH+nK23jZzPexbez1kr9uPTOv7u+X5CUTE&#10;Jf6Z4Ref0aFipqM/UReEZa02vCXykeYKBDtUtt6AOGpY5yoFWZXy/4bqBwAA//8DAFBLAQItABQA&#10;BgAIAAAAIQC2gziS/gAAAOEBAAATAAAAAAAAAAAAAAAAAAAAAABbQ29udGVudF9UeXBlc10ueG1s&#10;UEsBAi0AFAAGAAgAAAAhADj9If/WAAAAlAEAAAsAAAAAAAAAAAAAAAAALwEAAF9yZWxzLy5yZWxz&#10;UEsBAi0AFAAGAAgAAAAhAMfg66/sAQAALwQAAA4AAAAAAAAAAAAAAAAALgIAAGRycy9lMm9Eb2Mu&#10;eG1sUEsBAi0AFAAGAAgAAAAhAEBS7C7dAAAACwEAAA8AAAAAAAAAAAAAAAAARgQAAGRycy9kb3du&#10;cmV2LnhtbFBLBQYAAAAABAAEAPMAAABQBQAAAAA=&#10;" strokecolor="red" strokeweight="2pt">
                <v:stroke startarrow="open" endarrow="open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BA70B6" wp14:editId="79A6E208">
                <wp:simplePos x="0" y="0"/>
                <wp:positionH relativeFrom="column">
                  <wp:posOffset>1019175</wp:posOffset>
                </wp:positionH>
                <wp:positionV relativeFrom="paragraph">
                  <wp:posOffset>3201035</wp:posOffset>
                </wp:positionV>
                <wp:extent cx="1085850" cy="895350"/>
                <wp:effectExtent l="38100" t="38100" r="76200" b="571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8953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5C7DC" id="直線矢印コネクタ 21" o:spid="_x0000_s1026" type="#_x0000_t32" style="position:absolute;left:0;text-align:left;margin-left:80.25pt;margin-top:252.05pt;width:85.5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/d4QEAACQEAAAOAAAAZHJzL2Uyb0RvYy54bWysU9uO2yAQfa/Uf0C8N3bSpkqjOPuQbfpS&#10;tatePoDgwUbCgAYaO3/fATtOL6tKu6ofMDBzhnMOw+5u6Aw7AwbtbMWXi5IzsNLV2jYV//7t+GrD&#10;WYjC1sI4CxW/QOB3+5cvdr3fwsq1ztSAjIrYsO19xdsY/bYogmyhE2HhPFgKKoediLTEpqhR9FS9&#10;M8WqLN8WvcPao5MQAu3ej0G+z/WVAhk/KxUgMlNx4hbziHk8pbHY78S2QeFbLSca4hksOqEtHTqX&#10;uhdRsB+o/yrVaYkuOBUX0nWFU0pLyBpIzbL8Q83XVnjIWsic4Gebwv8rKz+dD/YByYbeh23wD5hU&#10;DAq79Cd+bMhmXWazYIhM0uay3Kw3a/JUUmzzbv2a5lSmuKE9hvgBXMfSpOIhotBNGw/OWroXh8vs&#10;mDh/DHEEXgHpaGNZX/HV+k1Z5rTgjK6P2pgUDNicDgbZWdC1Ho8lfdPZv6W1IOr3tmbx4qn1BKLr&#10;xwuPQptHAsTdWJJwsyLP4sXASOkLKKbrJH7klLoUZiJCSrBxOTExlrITTBHpGTiJ+Rdwyk9QyB38&#10;FPCMyCc7G2dwp63Dx2jH4UpZjflXB0bdyYKTqy+5SbI11Ir5nqdnk3r913WG3x73/icAAAD//wMA&#10;UEsDBBQABgAIAAAAIQD+CKGB4QAAAAsBAAAPAAAAZHJzL2Rvd25yZXYueG1sTI/BbsIwDIbvk/YO&#10;kSftNpICrUbXFAESO20HYBPXtDFNtSbpmgDd2887seNvf/r9uViOtmMXHELrnYRkIoChq71uXSPh&#10;47B9egYWonJadd6hhB8MsCzv7wqVa391O7zsY8OoxIVcSTAx9jnnoTZoVZj4Hh3tTn6wKlIcGq4H&#10;daVy2/GpEBm3qnV0wageNwbrr/3ZSljw1emwfh+P8e1zs95tp9/Vq8mkfHwYVy/AIo7xBsOfPqlD&#10;SU6VPzsdWEc5EymhElIxT4ARMZslNKkkZPM0AV4W/P8P5S8AAAD//wMAUEsBAi0AFAAGAAgAAAAh&#10;ALaDOJL+AAAA4QEAABMAAAAAAAAAAAAAAAAAAAAAAFtDb250ZW50X1R5cGVzXS54bWxQSwECLQAU&#10;AAYACAAAACEAOP0h/9YAAACUAQAACwAAAAAAAAAAAAAAAAAvAQAAX3JlbHMvLnJlbHNQSwECLQAU&#10;AAYACAAAACEAQehf3eEBAAAkBAAADgAAAAAAAAAAAAAAAAAuAgAAZHJzL2Uyb0RvYy54bWxQSwEC&#10;LQAUAAYACAAAACEA/gihgeEAAAALAQAADwAAAAAAAAAAAAAAAAA7BAAAZHJzL2Rvd25yZXYueG1s&#10;UEsFBgAAAAAEAAQA8wAAAEkFAAAAAA==&#10;" strokecolor="red" strokeweight="2pt">
                <v:stroke startarrow="open" endarrow="open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198BEE" wp14:editId="0601C1E9">
                <wp:simplePos x="0" y="0"/>
                <wp:positionH relativeFrom="column">
                  <wp:posOffset>2028825</wp:posOffset>
                </wp:positionH>
                <wp:positionV relativeFrom="paragraph">
                  <wp:posOffset>1434301</wp:posOffset>
                </wp:positionV>
                <wp:extent cx="914400" cy="257175"/>
                <wp:effectExtent l="0" t="190500" r="19685" b="2000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73236"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48851" w14:textId="7F4DA53F" w:rsidR="00A75DED" w:rsidRDefault="00A75DED">
                            <w:r>
                              <w:rPr>
                                <w:rFonts w:hint="eastAsia"/>
                              </w:rPr>
                              <w:t>1800mm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98BEE" id="テキスト ボックス 16" o:spid="_x0000_s1031" type="#_x0000_t202" style="position:absolute;left:0;text-align:left;margin-left:159.75pt;margin-top:112.95pt;width:1in;height:20.25pt;rotation:-2322993fd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a8MwIAAGcEAAAOAAAAZHJzL2Uyb0RvYy54bWysVE1v2zAMvQ/YfxB0X2znszXiFFmKDAOK&#10;tkA69KzIcixAFgVJiZ39+lFyvtbtNOwiUCT9RL5Hev7QNYochHUSdEGzQUqJ0BxKqXcF/fG2/nJH&#10;ifNMl0yBFgU9CkcfFp8/zVuTiyHUoEphCYJol7emoLX3Jk8Sx2vRMDcAIzQGK7AN83i1u6S0rEX0&#10;RiXDNJ0mLdjSWODCOfQ+9kG6iPhVJbh/qSonPFEFxdp8PG08t+FMFnOW7ywzteSnMtg/VNEwqfHR&#10;C9Qj84zsrfwDqpHcgoPKDzg0CVSV5CL2gN1k6YduNjUzIvaC5Dhzocn9P1j+fNiYV0t89xU6FDAQ&#10;0hqXO3SGfrrKNsQC8pbdj2ej4Wga28TCCaYjo8cLi6LzhKPzPhuPU4xwDA0ns2w2CaBJjxUwjXX+&#10;m4CGBKOgFkWKoOzw5Hyfek4J6Q6ULNdSqXgJgyFWypIDQ0mVjxUj+G9ZSpO2oNPRJI3AGsLnPbLS&#10;WMu1w2D5btsRWRY0Fho8WyiPSErsGztxhq8l1vrEnH9lFgcEnTj0/gWPSgG+BSeLkhrsz7/5Qz7q&#10;hlFKWhy4gmrcCErUd416RtJwPuNlPJkN8QV7G9neRvS+WQG2n8XaohnyvTqblYXmHTdjGd7EENMc&#10;Xy6oP5sr3y8BbhYXy2VMwok0zD/pjeEB+izVW/fOrDmJ5VHlZzgPJss/aNbnhi81LPceKhkFvXJ6&#10;Ih+nOY7EafPCutzeY9b1/7D4BQAA//8DAFBLAwQUAAYACAAAACEAJo/f9+EAAAALAQAADwAAAGRy&#10;cy9kb3ducmV2LnhtbEyPy07DMBBF90j8gzVI7KjTtHVIiFOhQnd0QWiF2LnJkET4pdhtw98zrGA5&#10;d47unCnXk9HsjGMYnJUwnyXA0DauHWwnYf+2vbsHFqKyrdLOooRvDLCurq9KVbTuYl/xXMeOUYkN&#10;hZLQx+gLzkPTo1Fh5jxa2n260ahI49jxdlQXKjeap0kiuFGDpQu98rjpsfmqT0bCVji92b0fsuw5&#10;9R915vMX/bST8vZmenwAFnGKfzD86pM6VOR0dCfbBqYlLOb5ilAJabrKgRGxFAtKjpQIsQRelfz/&#10;D9UPAAAA//8DAFBLAQItABQABgAIAAAAIQC2gziS/gAAAOEBAAATAAAAAAAAAAAAAAAAAAAAAABb&#10;Q29udGVudF9UeXBlc10ueG1sUEsBAi0AFAAGAAgAAAAhADj9If/WAAAAlAEAAAsAAAAAAAAAAAAA&#10;AAAALwEAAF9yZWxzLy5yZWxzUEsBAi0AFAAGAAgAAAAhADJCFrwzAgAAZwQAAA4AAAAAAAAAAAAA&#10;AAAALgIAAGRycy9lMm9Eb2MueG1sUEsBAi0AFAAGAAgAAAAhACaP3/fhAAAACwEAAA8AAAAAAAAA&#10;AAAAAAAAjQQAAGRycy9kb3ducmV2LnhtbFBLBQYAAAAABAAEAPMAAACbBQAAAAA=&#10;" fillcolor="white [3201]" stroked="f" strokeweight=".5pt">
                <v:textbox>
                  <w:txbxContent>
                    <w:p w14:paraId="28548851" w14:textId="7F4DA53F" w:rsidR="00A75DED" w:rsidRDefault="00A75DED">
                      <w:r>
                        <w:rPr>
                          <w:rFonts w:hint="eastAsia"/>
                        </w:rPr>
                        <w:t>1800mm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w:drawing>
          <wp:inline distT="0" distB="0" distL="0" distR="0" wp14:anchorId="51697FEF" wp14:editId="7456664C">
            <wp:extent cx="5760000" cy="4320000"/>
            <wp:effectExtent l="0" t="0" r="0" b="444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E1EF2" w14:textId="38EDAF7E" w:rsidR="00A75DED" w:rsidRDefault="00A75DED" w:rsidP="00A75DED">
      <w:pPr>
        <w:spacing w:line="264" w:lineRule="auto"/>
        <w:ind w:right="42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【別紙２】</w:t>
      </w:r>
    </w:p>
    <w:p w14:paraId="7C1614D5" w14:textId="06EA62FB" w:rsidR="00A75DED" w:rsidRDefault="00A75DED" w:rsidP="00A75DED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写真</w:t>
      </w:r>
    </w:p>
    <w:p w14:paraId="762A375F" w14:textId="77777777" w:rsidR="00A75DED" w:rsidRDefault="00A75DED" w:rsidP="00A75DED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</w:p>
    <w:p w14:paraId="4C9B2B6D" w14:textId="44F9B49A" w:rsidR="00A75DED" w:rsidRDefault="00A75DED" w:rsidP="00A75DED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［箇所②］</w:t>
      </w:r>
    </w:p>
    <w:p w14:paraId="11FC9951" w14:textId="3FE596FE" w:rsidR="00A75DED" w:rsidRDefault="00252416" w:rsidP="00105746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  <w:r w:rsidRPr="005A1B5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F2A19D" wp14:editId="5FB698E3">
                <wp:simplePos x="0" y="0"/>
                <wp:positionH relativeFrom="margin">
                  <wp:posOffset>971550</wp:posOffset>
                </wp:positionH>
                <wp:positionV relativeFrom="paragraph">
                  <wp:posOffset>3942715</wp:posOffset>
                </wp:positionV>
                <wp:extent cx="4645025" cy="1333500"/>
                <wp:effectExtent l="0" t="0" r="3175" b="0"/>
                <wp:wrapNone/>
                <wp:docPr id="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5025" cy="133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5E76A645" w14:textId="77777777" w:rsidR="00252416" w:rsidRDefault="00252416" w:rsidP="00252416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・脆弱なコンクリートを除去</w:t>
                            </w:r>
                          </w:p>
                          <w:p w14:paraId="08D589B3" w14:textId="77777777" w:rsidR="00252416" w:rsidRDefault="00252416" w:rsidP="00252416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・コンクリート面洗浄</w:t>
                            </w:r>
                          </w:p>
                          <w:p w14:paraId="03104956" w14:textId="6D1256A2" w:rsidR="00252416" w:rsidRDefault="00252416" w:rsidP="00252416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・鉄筋配置（</w:t>
                            </w:r>
                            <w:r>
                              <w:rPr>
                                <w:rFonts w:hAnsi="Century"/>
                                <w:color w:val="000000" w:themeColor="text1"/>
                                <w:kern w:val="24"/>
                                <w:szCs w:val="21"/>
                              </w:rPr>
                              <w:t>D13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＠</w:t>
                            </w:r>
                            <w:r>
                              <w:rPr>
                                <w:rFonts w:hAnsi="Century"/>
                                <w:color w:val="000000" w:themeColor="text1"/>
                                <w:kern w:val="24"/>
                                <w:szCs w:val="21"/>
                              </w:rPr>
                              <w:t>125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相当を縦横方向の</w:t>
                            </w:r>
                            <w:r w:rsidR="00D36CC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上面・下面に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配置）</w:t>
                            </w:r>
                          </w:p>
                          <w:p w14:paraId="22DA094A" w14:textId="77777777" w:rsidR="00252416" w:rsidRDefault="00252416" w:rsidP="00252416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※ケミカルアンカーで既設コンクリートに定着させる</w:t>
                            </w:r>
                          </w:p>
                          <w:p w14:paraId="27F22675" w14:textId="062C5EF7" w:rsidR="009151A3" w:rsidRDefault="00252416" w:rsidP="00252416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</w:t>
                            </w:r>
                            <w:r w:rsidR="009151A3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中央に受枠＋グレーチング蓋を設置</w:t>
                            </w:r>
                            <w:r w:rsidR="00D36CC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（□</w:t>
                            </w:r>
                            <w:r w:rsidR="00D36CC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600</w:t>
                            </w:r>
                            <w:r w:rsidR="00D36CC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  <w:p w14:paraId="21A31356" w14:textId="427E99D1" w:rsidR="00252416" w:rsidRDefault="009151A3" w:rsidP="00252416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</w:t>
                            </w:r>
                            <w:r w:rsidR="00252416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コンクリートを打設して</w:t>
                            </w:r>
                            <w:r w:rsidR="001977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、新設する</w:t>
                            </w:r>
                            <w:r w:rsidR="00D36CC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桝蓋</w:t>
                            </w:r>
                            <w:r w:rsidR="001977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（□</w:t>
                            </w:r>
                            <w:r w:rsidR="001977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600</w:t>
                            </w:r>
                            <w:r w:rsidR="001977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周り</w:t>
                            </w:r>
                            <w:r w:rsidR="00252416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を閉塞させる</w:t>
                            </w:r>
                          </w:p>
                          <w:p w14:paraId="08297E3F" w14:textId="77777777" w:rsidR="00252416" w:rsidRDefault="00252416" w:rsidP="00252416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・敷き鉄板処分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A19D" id="_x0000_s1032" type="#_x0000_t202" style="position:absolute;left:0;text-align:left;margin-left:76.5pt;margin-top:310.45pt;width:365.75pt;height:1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1WmgEAABkDAAAOAAAAZHJzL2Uyb0RvYy54bWysUsFuGyEQvVfKPyDuNWs7tqqV11GbKL1U&#10;baUkH4BZ8CIBQxjsXf99B5LYUXqremF3mOHNe29mczN5x446oYXQ8fms4UwHBb0N+44/Pd5//sIZ&#10;Zhl66SDojp808pvt1afNGFu9gAFcrxMjkIDtGDs+5BxbIVAN2kucQdSBkgaSl5nCtBd9kiOheycW&#10;TbMWI6Q+JlAakW7vXpJ8W/GN0Sr/MgZ1Zq7jxC3XM9VzV06x3ch2n2QcrHqlIf+BhZc2UNMz1J3M&#10;kh2S/QvKW5UAweSZAi/AGKt01UBq5s0HNQ+DjLpqIXMwnm3C/werfh4f4u/E8vQNJhpgMWSM2CJd&#10;Fj2TSb58iSmjPFl4Otump8wUXV6vr1fNYsWZotx8uVyummqsuDyPCfN3DZ6Vn44nmku1Sx5/YKaW&#10;VPpWUrohONvfW+dqUHZB37rEjpKmuNtXkvTiXZW4cC5/edpNzPYdX7/p2UF/IpkjTbrj+HyQSXOW&#10;sruFuhilT4CvhwzGVj4F5eUNkSsB+V9pvu5KGfD7uFZdNnr7BwAA//8DAFBLAwQUAAYACAAAACEA&#10;9YpJsN8AAAALAQAADwAAAGRycy9kb3ducmV2LnhtbEyPQU/DMAyF70j8h8hI3FjCxkYpTSdA4sIF&#10;bUyc08Y0ZY1TNdna7ddjTnDzs5+ev1esJ9+JIw6xDaThdqZAINXBttRo2H283mQgYjJkTRcINZww&#10;wrq8vChMbsNIGzxuUyM4hGJuNLiU+lzKWDv0Js5Cj8S3rzB4k1gOjbSDGTncd3Ku1Ep60xJ/cKbH&#10;F4f1fnvwGj6bb3xu34azepdq3Gdhs6vundbXV9PTI4iEU/ozwy8+o0PJTFU4kI2iY71ccJekYTVX&#10;DyDYkWV3SxAVDwveyLKQ/zuUPwAAAP//AwBQSwECLQAUAAYACAAAACEAtoM4kv4AAADhAQAAEwAA&#10;AAAAAAAAAAAAAAAAAAAAW0NvbnRlbnRfVHlwZXNdLnhtbFBLAQItABQABgAIAAAAIQA4/SH/1gAA&#10;AJQBAAALAAAAAAAAAAAAAAAAAC8BAABfcmVscy8ucmVsc1BLAQItABQABgAIAAAAIQB4nT1WmgEA&#10;ABkDAAAOAAAAAAAAAAAAAAAAAC4CAABkcnMvZTJvRG9jLnhtbFBLAQItABQABgAIAAAAIQD1ikmw&#10;3wAAAAsBAAAPAAAAAAAAAAAAAAAAAPQDAABkcnMvZG93bnJldi54bWxQSwUGAAAAAAQABADzAAAA&#10;AAUAAAAA&#10;" fillcolor="white [3212]" stroked="f">
                <v:textbox>
                  <w:txbxContent>
                    <w:p w14:paraId="5E76A645" w14:textId="77777777" w:rsidR="00252416" w:rsidRDefault="00252416" w:rsidP="00252416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・脆弱なコンクリートを除去</w:t>
                      </w:r>
                    </w:p>
                    <w:p w14:paraId="08D589B3" w14:textId="77777777" w:rsidR="00252416" w:rsidRDefault="00252416" w:rsidP="00252416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・コンクリート面洗浄</w:t>
                      </w:r>
                    </w:p>
                    <w:p w14:paraId="03104956" w14:textId="6D1256A2" w:rsidR="00252416" w:rsidRDefault="00252416" w:rsidP="00252416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・鉄筋配置（</w:t>
                      </w:r>
                      <w:r>
                        <w:rPr>
                          <w:rFonts w:hAnsi="Century"/>
                          <w:color w:val="000000" w:themeColor="text1"/>
                          <w:kern w:val="24"/>
                          <w:szCs w:val="21"/>
                        </w:rPr>
                        <w:t>D13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＠</w:t>
                      </w:r>
                      <w:r>
                        <w:rPr>
                          <w:rFonts w:hAnsi="Century"/>
                          <w:color w:val="000000" w:themeColor="text1"/>
                          <w:kern w:val="24"/>
                          <w:szCs w:val="21"/>
                        </w:rPr>
                        <w:t>125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相当を縦横方向の</w:t>
                      </w:r>
                      <w:r w:rsidR="00D36CCC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上面・下面に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配置）</w:t>
                      </w:r>
                    </w:p>
                    <w:p w14:paraId="22DA094A" w14:textId="77777777" w:rsidR="00252416" w:rsidRDefault="00252416" w:rsidP="00252416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 xml:space="preserve">　※ケミカルアンカーで既設コンクリートに定着させる</w:t>
                      </w:r>
                    </w:p>
                    <w:p w14:paraId="27F22675" w14:textId="062C5EF7" w:rsidR="009151A3" w:rsidRDefault="00252416" w:rsidP="00252416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・</w:t>
                      </w:r>
                      <w:r w:rsidR="009151A3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中央に受枠＋グレーチング蓋を設置</w:t>
                      </w:r>
                      <w:r w:rsidR="00D36CCC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（□</w:t>
                      </w:r>
                      <w:r w:rsidR="00D36CCC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600</w:t>
                      </w:r>
                      <w:r w:rsidR="00D36CCC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）</w:t>
                      </w:r>
                    </w:p>
                    <w:p w14:paraId="21A31356" w14:textId="427E99D1" w:rsidR="00252416" w:rsidRDefault="009151A3" w:rsidP="00252416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・</w:t>
                      </w:r>
                      <w:r w:rsidR="00252416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コンクリートを打設して</w:t>
                      </w:r>
                      <w:r w:rsidR="001977EC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、新設する</w:t>
                      </w:r>
                      <w:r w:rsidR="00D36CCC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桝蓋</w:t>
                      </w:r>
                      <w:r w:rsidR="001977EC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（□</w:t>
                      </w:r>
                      <w:r w:rsidR="001977EC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600</w:t>
                      </w:r>
                      <w:r w:rsidR="001977EC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）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周り</w:t>
                      </w:r>
                      <w:r w:rsidR="00252416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を閉塞させる</w:t>
                      </w:r>
                    </w:p>
                    <w:p w14:paraId="08297E3F" w14:textId="77777777" w:rsidR="00252416" w:rsidRDefault="00252416" w:rsidP="00252416">
                      <w:pPr>
                        <w:rPr>
                          <w:rFonts w:hAnsi="ＭＳ 明朝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</w:rPr>
                        <w:t>・敷き鉄板処分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9F1753" wp14:editId="26664511">
                <wp:simplePos x="0" y="0"/>
                <wp:positionH relativeFrom="column">
                  <wp:posOffset>2038350</wp:posOffset>
                </wp:positionH>
                <wp:positionV relativeFrom="paragraph">
                  <wp:posOffset>761365</wp:posOffset>
                </wp:positionV>
                <wp:extent cx="914400" cy="257175"/>
                <wp:effectExtent l="0" t="0" r="635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DB99E" w14:textId="0946578F" w:rsidR="00513222" w:rsidRPr="00252416" w:rsidRDefault="00513222" w:rsidP="00513222">
                            <w:pPr>
                              <w:rPr>
                                <w:color w:val="0070C0"/>
                              </w:rPr>
                            </w:pPr>
                            <w:r w:rsidRPr="00252416">
                              <w:rPr>
                                <w:rFonts w:hint="eastAsia"/>
                                <w:color w:val="0070C0"/>
                              </w:rPr>
                              <w:t>※箇所①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F1753" id="テキスト ボックス 24" o:spid="_x0000_s1033" type="#_x0000_t202" style="position:absolute;left:0;text-align:left;margin-left:160.5pt;margin-top:59.95pt;width:1in;height:20.2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YmLAIAAFgEAAAOAAAAZHJzL2Uyb0RvYy54bWysVE2P2jAQvVfqf7B8LwkUlm1EWFFWVJXQ&#10;7kpstWfj2MSS47FsQ0J/fccOX932VPVixp7Jm5k3b5g9dI0mB+G8AlPS4SCnRBgOlTK7kv54XX26&#10;p8QHZiqmwYiSHoWnD/OPH2atLcQIatCVcARBjC9aW9I6BFtkmee1aJgfgBUGnRJcwwJe3S6rHGsR&#10;vdHZKM/vshZcZR1w4T2+PvZOOk/4UgoenqX0IhBdUqwtpNOlcxvPbD5jxc4xWyt+KoP9QxUNUwaT&#10;XqAeWWBk79QfUI3iDjzIMODQZCCl4iL1gN0M83fdbGpmReoFyfH2QpP/f7D86bCxL46E7it0OMBI&#10;SGt94fEx9tNJ18RfrJSgHyk8XmgTXSAcH78Mx+McPRxdo8l0OJ1ElOz6sXU+fBPQkGiU1OFUElns&#10;sPahDz2HxFwetKpWSut0iUoQS+3IgeEMdUglIvhvUdqQtqR3nyd5AjYQP++RtcFari1FK3Tbjqiq&#10;pNNzu1uojsiCg14g3vKVwlrXzIcX5lAR2B6qPDzjITVgLjhZlNTgfv7tPcbjoNBLSYsKK6nBFaBE&#10;fzc4wEQaCjJdxpPpCDO4W8/21mP2zRKw/SFuk+XJjPFBn03poHnDVVjEnOhihmPmkoazuQy96nGV&#10;uFgsUhBK0LKwNhvLI3SkO87htXtjzp6GFXDKT3BWIivezayPjV8aWOwDSJUGGlnuOT2Rj/JNkjit&#10;WtyP23uKuv4hzH8BAAD//wMAUEsDBBQABgAIAAAAIQCWqIJR4AAAAAsBAAAPAAAAZHJzL2Rvd25y&#10;ZXYueG1sTI9BT4NAEIXvJv6HzZh4swu0EqAsjWnSpAc9iJpet+wIRHYW2W1L/73jSY/z3sub75Wb&#10;2Q7ijJPvHSmIFxEIpMaZnloF72+7hwyED5qMHhyhgit62FS3N6UujLvQK57r0AouIV9oBV0IYyGl&#10;bzq02i/ciMTep5usDnxOrTSTvnC5HWQSRam0uif+0OkRtx02X/XJKnjZ5nW2T67TIV/ud3X2Hbvn&#10;7EOp+7v5aQ0i4Bz+wvCLz+hQMdPRnch4MShYJjFvCWzEeQ6CE6v0kZUjK2m0AlmV8v+G6gcAAP//&#10;AwBQSwECLQAUAAYACAAAACEAtoM4kv4AAADhAQAAEwAAAAAAAAAAAAAAAAAAAAAAW0NvbnRlbnRf&#10;VHlwZXNdLnhtbFBLAQItABQABgAIAAAAIQA4/SH/1gAAAJQBAAALAAAAAAAAAAAAAAAAAC8BAABf&#10;cmVscy8ucmVsc1BLAQItABQABgAIAAAAIQCNeGYmLAIAAFgEAAAOAAAAAAAAAAAAAAAAAC4CAABk&#10;cnMvZTJvRG9jLnhtbFBLAQItABQABgAIAAAAIQCWqIJR4AAAAAsBAAAPAAAAAAAAAAAAAAAAAIYE&#10;AABkcnMvZG93bnJldi54bWxQSwUGAAAAAAQABADzAAAAkwUAAAAA&#10;" fillcolor="white [3201]" stroked="f" strokeweight=".5pt">
                <v:textbox>
                  <w:txbxContent>
                    <w:p w14:paraId="2ADDB99E" w14:textId="0946578F" w:rsidR="00513222" w:rsidRPr="00252416" w:rsidRDefault="00513222" w:rsidP="00513222">
                      <w:pPr>
                        <w:rPr>
                          <w:color w:val="0070C0"/>
                        </w:rPr>
                      </w:pPr>
                      <w:r w:rsidRPr="00252416">
                        <w:rPr>
                          <w:rFonts w:hint="eastAsia"/>
                          <w:color w:val="0070C0"/>
                        </w:rPr>
                        <w:t>※箇所①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9AA9FF" wp14:editId="1F2D4F75">
                <wp:simplePos x="0" y="0"/>
                <wp:positionH relativeFrom="column">
                  <wp:posOffset>1781175</wp:posOffset>
                </wp:positionH>
                <wp:positionV relativeFrom="paragraph">
                  <wp:posOffset>1066165</wp:posOffset>
                </wp:positionV>
                <wp:extent cx="1552575" cy="238125"/>
                <wp:effectExtent l="19050" t="19050" r="28575" b="28575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5665">
                          <a:off x="0" y="0"/>
                          <a:ext cx="15525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CFC6BC" id="楕円 26" o:spid="_x0000_s1026" style="position:absolute;left:0;text-align:left;margin-left:140.25pt;margin-top:83.95pt;width:122.25pt;height:18.75pt;rotation:-179498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fjiwIAAHEFAAAOAAAAZHJzL2Uyb0RvYy54bWysVEtvGyEQvlfqf0Dcm33Em6RW1pHlKFWl&#10;KI2aVDljFmwklqGAvXZ/fQf2EauJeqh6Qczrm5mPGa5vDq0me+G8AlPT4iynRBgOjTKbmv54vvt0&#10;RYkPzDRMgxE1PQpPbxYfP1x3di5K2IJuhCMIYvy8szXdhmDnWeb5VrTMn4EVBo0SXMsCim6TNY51&#10;iN7qrMzzi6wD11gHXHiP2tveSBcJX0rBwzcpvQhE1xRrC+l06VzHM1tcs/nGMbtVfCiD/UMVLVMG&#10;k05QtywwsnPqDVSruAMPMpxxaDOQUnGResBuivyPbp62zIrUC5Lj7UST/3+w/GH/ZB8d0tBZP/d4&#10;jV0cpGuJA2SrLGbn1cVFlZrDcskhcXecuBOHQDgqi6oqq8uKEo628vyqKKtIbtaDRVDrfPgioCXx&#10;UlOhtbI+tsfmbH/vQ+89ekW1gTuldXoibaLCg1ZN1CXBbdYr7ciexbfNL/NVek7MeOKGUgzNXrtL&#10;t3DUImJo811IohpsoEyVpMETEyzjXJhQ9KYta0SfrajyfEoWRzVGpGYTYESWWOWEPQCMnj3IiN33&#10;PfjHUJHmdgrO/1ZYHzxFpMxgwhTcKgPuPQCNXQ2Ze/+RpJ6ayNIamuOj6+cAd8dbfqfw6e6ZD4/M&#10;4ZqgElc/fMNDauhqCsONki24X+/poz9OL1op6XDtaup/7pgTlOivBuf6czGbxT1Nwqy6LFFwp5b1&#10;qcXs2hXg6xepunSN/kGPV+mgfcEfYhmzookZjrlryoMbhVXovwP8Y7hYLpMb7qZl4d48WR7BI6tx&#10;Lp8PL8zZYX4DTv4DjCv6ZoZ73xhpYLkLIFUa8FdeB75xr9PgDH9Q/DhO5eT1+lMufgMAAP//AwBQ&#10;SwMEFAAGAAgAAAAhANNIB5LfAAAACwEAAA8AAABkcnMvZG93bnJldi54bWxMjzFPwzAQhXck/oN1&#10;SGzUJsKlhDgVQurQBUTShc2Nr3HU2A6x0wZ+PcdEx9P79O57xXp2PTvhGLvgFdwvBDD0TTCdbxXs&#10;6s3dClhM2hvdB48KvjHCury+KnRuwtl/4KlKLaMSH3OtwKY05JzHxqLTcREG9JQdwuh0onNsuRn1&#10;mcpdzzMhltzpztMHqwd8tdgcq8kpOE7RbT7f3jP8Osh6Z7Z1Zbc/St3ezC/PwBLO6R+GP31Sh5Kc&#10;9mHyJrJeQbYSklAKlo9PwIiQmaR1e4qEfABeFvxyQ/kLAAD//wMAUEsBAi0AFAAGAAgAAAAhALaD&#10;OJL+AAAA4QEAABMAAAAAAAAAAAAAAAAAAAAAAFtDb250ZW50X1R5cGVzXS54bWxQSwECLQAUAAYA&#10;CAAAACEAOP0h/9YAAACUAQAACwAAAAAAAAAAAAAAAAAvAQAAX3JlbHMvLnJlbHNQSwECLQAUAAYA&#10;CAAAACEAg2TX44sCAABxBQAADgAAAAAAAAAAAAAAAAAuAgAAZHJzL2Uyb0RvYy54bWxQSwECLQAU&#10;AAYACAAAACEA00gHkt8AAAALAQAADwAAAAAAAAAAAAAAAADlBAAAZHJzL2Rvd25yZXYueG1sUEsF&#10;BgAAAAAEAAQA8wAAAPEFAAAAAA==&#10;" filled="f" strokecolor="#0070c0" strokeweight="2pt"/>
            </w:pict>
          </mc:Fallback>
        </mc:AlternateContent>
      </w:r>
      <w:r w:rsidR="00513222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FA1800" wp14:editId="6DEE3D9C">
                <wp:simplePos x="0" y="0"/>
                <wp:positionH relativeFrom="column">
                  <wp:posOffset>2762250</wp:posOffset>
                </wp:positionH>
                <wp:positionV relativeFrom="paragraph">
                  <wp:posOffset>2304415</wp:posOffset>
                </wp:positionV>
                <wp:extent cx="2905125" cy="1390650"/>
                <wp:effectExtent l="0" t="0" r="28575" b="19050"/>
                <wp:wrapNone/>
                <wp:docPr id="23" name="フリーフォーム: 図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390650"/>
                        </a:xfrm>
                        <a:custGeom>
                          <a:avLst/>
                          <a:gdLst>
                            <a:gd name="connsiteX0" fmla="*/ 1733550 w 2181225"/>
                            <a:gd name="connsiteY0" fmla="*/ 0 h 952500"/>
                            <a:gd name="connsiteX1" fmla="*/ 0 w 2181225"/>
                            <a:gd name="connsiteY1" fmla="*/ 714375 h 952500"/>
                            <a:gd name="connsiteX2" fmla="*/ 504825 w 2181225"/>
                            <a:gd name="connsiteY2" fmla="*/ 952500 h 952500"/>
                            <a:gd name="connsiteX3" fmla="*/ 2181225 w 2181225"/>
                            <a:gd name="connsiteY3" fmla="*/ 142875 h 952500"/>
                            <a:gd name="connsiteX4" fmla="*/ 1733550 w 2181225"/>
                            <a:gd name="connsiteY4" fmla="*/ 0 h 952500"/>
                            <a:gd name="connsiteX0" fmla="*/ 1733550 w 2905125"/>
                            <a:gd name="connsiteY0" fmla="*/ 0 h 952500"/>
                            <a:gd name="connsiteX1" fmla="*/ 0 w 2905125"/>
                            <a:gd name="connsiteY1" fmla="*/ 714375 h 952500"/>
                            <a:gd name="connsiteX2" fmla="*/ 504825 w 2905125"/>
                            <a:gd name="connsiteY2" fmla="*/ 952500 h 952500"/>
                            <a:gd name="connsiteX3" fmla="*/ 2905125 w 2905125"/>
                            <a:gd name="connsiteY3" fmla="*/ 952500 h 952500"/>
                            <a:gd name="connsiteX4" fmla="*/ 1733550 w 2905125"/>
                            <a:gd name="connsiteY4" fmla="*/ 0 h 952500"/>
                            <a:gd name="connsiteX0" fmla="*/ 1733550 w 2905125"/>
                            <a:gd name="connsiteY0" fmla="*/ 0 h 1390650"/>
                            <a:gd name="connsiteX1" fmla="*/ 0 w 2905125"/>
                            <a:gd name="connsiteY1" fmla="*/ 714375 h 1390650"/>
                            <a:gd name="connsiteX2" fmla="*/ 619125 w 2905125"/>
                            <a:gd name="connsiteY2" fmla="*/ 1390650 h 1390650"/>
                            <a:gd name="connsiteX3" fmla="*/ 2905125 w 2905125"/>
                            <a:gd name="connsiteY3" fmla="*/ 952500 h 1390650"/>
                            <a:gd name="connsiteX4" fmla="*/ 1733550 w 2905125"/>
                            <a:gd name="connsiteY4" fmla="*/ 0 h 1390650"/>
                            <a:gd name="connsiteX0" fmla="*/ 1733550 w 2905125"/>
                            <a:gd name="connsiteY0" fmla="*/ 0 h 1390650"/>
                            <a:gd name="connsiteX1" fmla="*/ 0 w 2905125"/>
                            <a:gd name="connsiteY1" fmla="*/ 247650 h 1390650"/>
                            <a:gd name="connsiteX2" fmla="*/ 619125 w 2905125"/>
                            <a:gd name="connsiteY2" fmla="*/ 1390650 h 1390650"/>
                            <a:gd name="connsiteX3" fmla="*/ 2905125 w 2905125"/>
                            <a:gd name="connsiteY3" fmla="*/ 952500 h 1390650"/>
                            <a:gd name="connsiteX4" fmla="*/ 1733550 w 2905125"/>
                            <a:gd name="connsiteY4" fmla="*/ 0 h 1390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05125" h="1390650">
                              <a:moveTo>
                                <a:pt x="1733550" y="0"/>
                              </a:moveTo>
                              <a:lnTo>
                                <a:pt x="0" y="247650"/>
                              </a:lnTo>
                              <a:lnTo>
                                <a:pt x="619125" y="1390650"/>
                              </a:lnTo>
                              <a:lnTo>
                                <a:pt x="2905125" y="952500"/>
                              </a:lnTo>
                              <a:lnTo>
                                <a:pt x="173355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5B07" id="フリーフォーム: 図形 23" o:spid="_x0000_s1026" style="position:absolute;left:0;text-align:left;margin-left:217.5pt;margin-top:181.45pt;width:228.75pt;height:10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05125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MaOAQAAOkPAAAOAAAAZHJzL2Uyb0RvYy54bWzsV0tv4zYQvhfofyB0LNDoYSuOjTiLIAsX&#10;BYLdoEmx3SNNUZYAilRJ+pH99R2SkjzIZiNnN+2pPsikON8MZ74hNXP57tAIsuPa1Eouo/QsiQiX&#10;TBW13CyjPx9Wv15ExFgqCyqU5MvokZvo3dXPP13u2wXPVKVEwTUBJdIs9u0yqqxtF3FsWMUbas5U&#10;yyUslko31MJUb+JC0z1ob0ScJcl5vFe6aLVi3Bh4+z4sRldef1lyZj+WpeGWiGUEe7P+qf1z7Z7x&#10;1SVdbDRtq5p126DfsYuG1hKMDqreU0vJVtdfqWpqppVRpT1jqolVWdaMex/AmzR54s19RVvufYHg&#10;mHYIk3k7tezD7r690xCGfWsWBobOi0OpG/cP+yMHH6zHIVj8YAmDl9k8ydMsjwiDtXQyT85zH874&#10;CGdbY3/jyquiu1tjQ7QLGPlYFUTSBpKCKSlNbflfwFDZCCDgl5iks8kkzxOyJ1l6kWZgqUM/AX3G&#10;oIRUZJ5nedIz+5WJFJk4QTkWn6XTySwftZAhC3kyvcjycR8wJux/1MwEmekiNG4Hg9JpdnGCO1Nk&#10;52ROMGicE8wgMtEl2L9D+8vK34z2l838KO1Bu6P9ZTuY9hPTCzN4MicY9B/Rjm4euH3Hj/vLgXqW&#10;9xETmMTzdA534jghGNOphwM/Ygiz2BE+bgmDBupHDGEav5v7ERtvcuZHbGA2/V1/OvnZdAbfs3FO&#10;MJH/k+8/3E+iBvXApv/i06ovAthBdlUAjAh11WLiC6hWGVdy4JIA6ot+Ch97+ByASkC5EmIEDAmA&#10;wemrwEAtBmevAsOxw+DJq8Bw/jB4isHB9y52GupbV9kKX9naiEBlqyMCle3aYeiipdaFvB+SParb&#10;qmPZ5tYbteMPyktax0B38P1W+qgfZYTEsnCYYcPhzHSb7QX6/9YrDUfES6OzCz71Yv1/EO8/a077&#10;saz7pvhzW+4VMqEMD7njguKTaIiOCyqqVaVa1UL4AAqfZkaJunDvXHiM3qxvhCY7CpFfrRL4dT4j&#10;Mb9HMHKsqv3IPgrudAj5By9JXbg62qe9b3j4oJYyxqVNw1JFCx6spVDYDsZci+QQ3hWv0GkuYZeD&#10;7k5BLxmU9LpDMDp5B+W+XxrA4Tx+Y2MBPCC8ZSXtAG5qqfRzngnwqrMc5PsghdC4KK1V8XiniVah&#10;WzMtW9Xa2Ftq7B3V0B1AukHLaT/CoxQKchpS148iUin95bn3Th66JliNyB7avWVk/t5SzSMifpfQ&#10;T83T6RTUWj+Z5rMMJhqvrPGK3DY3CtiH+wV254dO3op+WGrVfILO9NpZhSUqGdiGe8zC8QyTGwtz&#10;WILelvHraz+GnhBy8lbet8wpd1FtwfOHwyeqW+KGy8hCA/ZB9a0hXfSNFWTcUdYhpbreWlXWruvy&#10;eRji2k2gn/SJ0/W+rmHFcy917NCv/gEAAP//AwBQSwMEFAAGAAgAAAAhACxFNP3iAAAACwEAAA8A&#10;AABkcnMvZG93bnJldi54bWxMj81ugzAQhO+V+g7WVuqlakxIiYBgoqhRbz3kp+nZ4A2g4DXFhpC3&#10;r3tKj6MZzXyTrSfdshF72xgSMJ8FwJBKoxqqBHwdP15jYNZJUrI1hAJuaGGdPz5kMlXmSnscD65i&#10;voRsKgXUznUp57asUUs7Mx2S986m19J52Vdc9fLqy3XLwyBYci0b8gu17PC9xvJyGLSA3bQ/4+m7&#10;uG2HMTrtNi/bz/HnKMTz07RZAXM4uXsY/vA9OuSeqTADKctaAW+LyH9xAhbLMAHmE3ESRsAKAVE8&#10;T4DnGf//If8FAAD//wMAUEsBAi0AFAAGAAgAAAAhALaDOJL+AAAA4QEAABMAAAAAAAAAAAAAAAAA&#10;AAAAAFtDb250ZW50X1R5cGVzXS54bWxQSwECLQAUAAYACAAAACEAOP0h/9YAAACUAQAACwAAAAAA&#10;AAAAAAAAAAAvAQAAX3JlbHMvLnJlbHNQSwECLQAUAAYACAAAACEANjQzGjgEAADpDwAADgAAAAAA&#10;AAAAAAAAAAAuAgAAZHJzL2Uyb0RvYy54bWxQSwECLQAUAAYACAAAACEALEU0/eIAAAALAQAADwAA&#10;AAAAAAAAAAAAAACSBgAAZHJzL2Rvd25yZXYueG1sUEsFBgAAAAAEAAQA8wAAAKEHAAAAAA==&#10;" path="m1733550,l,247650,619125,1390650,2905125,952500,1733550,xe" filled="f" strokecolor="red" strokeweight="2pt">
                <v:path arrowok="t" o:connecttype="custom" o:connectlocs="1733550,0;0,247650;619125,1390650;2905125,952500;1733550,0" o:connectangles="0,0,0,0,0"/>
              </v:shape>
            </w:pict>
          </mc:Fallback>
        </mc:AlternateContent>
      </w:r>
      <w:r w:rsidR="00A75DED">
        <w:rPr>
          <w:rFonts w:ascii="BIZ UDP明朝 Medium" w:eastAsia="BIZ UDP明朝 Medium" w:hAnsi="BIZ UDP明朝 Medium" w:hint="eastAsia"/>
          <w:noProof/>
        </w:rPr>
        <w:drawing>
          <wp:inline distT="0" distB="0" distL="0" distR="0" wp14:anchorId="179493A5" wp14:editId="721D97D3">
            <wp:extent cx="5760000" cy="4320000"/>
            <wp:effectExtent l="0" t="0" r="0" b="444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26D9E" w14:textId="05C599D7" w:rsidR="00A75DED" w:rsidRDefault="00A75DED" w:rsidP="00105746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</w:p>
    <w:p w14:paraId="0F22D67C" w14:textId="0D47AFC7" w:rsidR="00A75DED" w:rsidRPr="00A75DED" w:rsidRDefault="00252416" w:rsidP="00105746">
      <w:pPr>
        <w:spacing w:line="264" w:lineRule="auto"/>
        <w:ind w:right="420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2F19E5" wp14:editId="02DBABBC">
                <wp:simplePos x="0" y="0"/>
                <wp:positionH relativeFrom="column">
                  <wp:posOffset>3390900</wp:posOffset>
                </wp:positionH>
                <wp:positionV relativeFrom="paragraph">
                  <wp:posOffset>2829836</wp:posOffset>
                </wp:positionV>
                <wp:extent cx="914400" cy="476250"/>
                <wp:effectExtent l="0" t="0" r="26035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90DF471" w14:textId="586B2AC2" w:rsidR="00252416" w:rsidRPr="00252416" w:rsidRDefault="00252416" w:rsidP="00252416">
                            <w:r w:rsidRPr="00252416">
                              <w:rPr>
                                <w:rFonts w:hint="eastAsia"/>
                              </w:rPr>
                              <w:t>グレーチング蓋の設置</w:t>
                            </w:r>
                          </w:p>
                          <w:p w14:paraId="610F773A" w14:textId="49E8649B" w:rsidR="00252416" w:rsidRPr="00252416" w:rsidRDefault="00252416" w:rsidP="00252416">
                            <w:r w:rsidRPr="00252416">
                              <w:rPr>
                                <w:rFonts w:hint="eastAsia"/>
                              </w:rPr>
                              <w:t>□</w:t>
                            </w:r>
                            <w:r w:rsidRPr="00252416">
                              <w:rPr>
                                <w:rFonts w:hint="eastAsia"/>
                              </w:rPr>
                              <w:t>600</w:t>
                            </w:r>
                            <w:r w:rsidRPr="00252416">
                              <w:rPr>
                                <w:rFonts w:hint="eastAsia"/>
                              </w:rPr>
                              <w:t>×</w:t>
                            </w:r>
                            <w:r w:rsidR="00067F13">
                              <w:rPr>
                                <w:rFonts w:hint="eastAsia"/>
                              </w:rPr>
                              <w:t>5</w:t>
                            </w:r>
                            <w:r w:rsidRPr="00252416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19E5" id="テキスト ボックス 34" o:spid="_x0000_s1034" type="#_x0000_t202" style="position:absolute;left:0;text-align:left;margin-left:267pt;margin-top:222.8pt;width:1in;height:37.5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MVNgIAAIIEAAAOAAAAZHJzL2Uyb0RvYy54bWysVNuOGjEMfa/Uf4jyXmZA7A0xrCgrqkpo&#10;dyW22ueQycBImThKAjP063sSbnvpU1Uegh07x/axPeP7rtFsp5yvyRS838s5U0ZSWZt1wX+9zL/d&#10;cuaDMKXQZFTB98rz+8nXL+PWjtSANqRL5RhAjB+1tuCbEOwoy7zcqEb4HlllYKzINSJAdeusdKIF&#10;eqOzQZ5fZy250jqSynvcPhyMfJLwq0rJ8FRVXgWmC47cQjpdOlfxzCZjMVo7YTe1PKYh/iGLRtQG&#10;Qc9QDyIItnX1J6imlo48VaEnqcmoqmqpUg2opp9/qGa5EValWkCOt2ea/P+DlY+7pX12LHTfqUMD&#10;IyGt9SOPy1hPV7km/iNTBjso3J9pU11gEpd3/eEwh0XCNLy5HlwlWrPLY+t8+KGoYVEouENXElli&#10;t/ABAeF6comxPOm6nNdaJyVOgpppx3YCPVytU4p48c5LG9Yi+7scsT9DuPXqDDCf5/jFMt9jQNMG&#10;l5fioxS6VcfqsuC3J2JWVO7Bl6PDKHkr5zWqWggfnoXD7IAI7EN4wlFpQlZ0lDjbkPv9t/voj5bC&#10;ylmLWSy4wbJwpn8atDrRi9FNyvDqZoAI7q1l9dZits2MQFQfe2dlEqN/0CexctS8YmmmMSZMwkhE&#10;Lng4ibNw2A8snVTTaXLCsFoRFmZpZYSOFMeOvXSvwtljWwPm4ZFOMytGH7p78I0vDU23gao6tT6y&#10;fOD0SD4GPfXmuJRxk97qyevy6Zj8AQAA//8DAFBLAwQUAAYACAAAACEAEXr5+t4AAAALAQAADwAA&#10;AGRycy9kb3ducmV2LnhtbEyPwU7DMBBE70j8g7VI3KhNSNMqjVMhpH4AKYdyc+MljhrbwXbSwNez&#10;nOC4O7Ozb6r9Ygc2Y4i9dxIeVwIYutbr3nUS3o6Hhy2wmJTTavAOJXxhhH19e1OpUvure8W5SR2j&#10;EBdLJcGkNJacx9agVXHlR3SkffhgVaIxdFwHdaVwO/BMiIJb1Tv6YNSILwbbSzNZwsCpP52a2byj&#10;aDfHz++sOYRMyvu75XkHLOGS/szwi083UBPT2U9ORzZIWD/l1CVJyPN1AYwcxWZLmzNJmSiA1xX/&#10;36H+AQAA//8DAFBLAQItABQABgAIAAAAIQC2gziS/gAAAOEBAAATAAAAAAAAAAAAAAAAAAAAAABb&#10;Q29udGVudF9UeXBlc10ueG1sUEsBAi0AFAAGAAgAAAAhADj9If/WAAAAlAEAAAsAAAAAAAAAAAAA&#10;AAAALwEAAF9yZWxzLy5yZWxzUEsBAi0AFAAGAAgAAAAhAErFcxU2AgAAggQAAA4AAAAAAAAAAAAA&#10;AAAALgIAAGRycy9lMm9Eb2MueG1sUEsBAi0AFAAGAAgAAAAhABF6+freAAAACwEAAA8AAAAAAAAA&#10;AAAAAAAAkAQAAGRycy9kb3ducmV2LnhtbFBLBQYAAAAABAAEAPMAAACbBQAAAAA=&#10;" fillcolor="white [3212]" strokecolor="red" strokeweight="1.5pt">
                <v:textbox>
                  <w:txbxContent>
                    <w:p w14:paraId="690DF471" w14:textId="586B2AC2" w:rsidR="00252416" w:rsidRPr="00252416" w:rsidRDefault="00252416" w:rsidP="00252416">
                      <w:r w:rsidRPr="00252416">
                        <w:rPr>
                          <w:rFonts w:hint="eastAsia"/>
                        </w:rPr>
                        <w:t>グレーチング蓋の設置</w:t>
                      </w:r>
                    </w:p>
                    <w:p w14:paraId="610F773A" w14:textId="49E8649B" w:rsidR="00252416" w:rsidRPr="00252416" w:rsidRDefault="00252416" w:rsidP="00252416">
                      <w:r w:rsidRPr="00252416">
                        <w:rPr>
                          <w:rFonts w:hint="eastAsia"/>
                        </w:rPr>
                        <w:t>□</w:t>
                      </w:r>
                      <w:r w:rsidRPr="00252416">
                        <w:rPr>
                          <w:rFonts w:hint="eastAsia"/>
                        </w:rPr>
                        <w:t>600</w:t>
                      </w:r>
                      <w:r w:rsidRPr="00252416">
                        <w:rPr>
                          <w:rFonts w:hint="eastAsia"/>
                        </w:rPr>
                        <w:t>×</w:t>
                      </w:r>
                      <w:r w:rsidR="00067F13">
                        <w:rPr>
                          <w:rFonts w:hint="eastAsia"/>
                        </w:rPr>
                        <w:t>5</w:t>
                      </w:r>
                      <w:r w:rsidRPr="00252416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2B01D" wp14:editId="3B0ED7F8">
                <wp:simplePos x="0" y="0"/>
                <wp:positionH relativeFrom="column">
                  <wp:posOffset>2085975</wp:posOffset>
                </wp:positionH>
                <wp:positionV relativeFrom="paragraph">
                  <wp:posOffset>2048510</wp:posOffset>
                </wp:positionV>
                <wp:extent cx="1714500" cy="1047750"/>
                <wp:effectExtent l="0" t="0" r="19050" b="19050"/>
                <wp:wrapNone/>
                <wp:docPr id="33" name="フリーフォーム: 図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47750"/>
                        </a:xfrm>
                        <a:custGeom>
                          <a:avLst/>
                          <a:gdLst>
                            <a:gd name="connsiteX0" fmla="*/ 1733550 w 2181225"/>
                            <a:gd name="connsiteY0" fmla="*/ 0 h 952500"/>
                            <a:gd name="connsiteX1" fmla="*/ 0 w 2181225"/>
                            <a:gd name="connsiteY1" fmla="*/ 714375 h 952500"/>
                            <a:gd name="connsiteX2" fmla="*/ 504825 w 2181225"/>
                            <a:gd name="connsiteY2" fmla="*/ 952500 h 952500"/>
                            <a:gd name="connsiteX3" fmla="*/ 2181225 w 2181225"/>
                            <a:gd name="connsiteY3" fmla="*/ 142875 h 952500"/>
                            <a:gd name="connsiteX4" fmla="*/ 1733550 w 2181225"/>
                            <a:gd name="connsiteY4" fmla="*/ 0 h 952500"/>
                            <a:gd name="connsiteX0" fmla="*/ 1733550 w 2905125"/>
                            <a:gd name="connsiteY0" fmla="*/ 0 h 952500"/>
                            <a:gd name="connsiteX1" fmla="*/ 0 w 2905125"/>
                            <a:gd name="connsiteY1" fmla="*/ 714375 h 952500"/>
                            <a:gd name="connsiteX2" fmla="*/ 504825 w 2905125"/>
                            <a:gd name="connsiteY2" fmla="*/ 952500 h 952500"/>
                            <a:gd name="connsiteX3" fmla="*/ 2905125 w 2905125"/>
                            <a:gd name="connsiteY3" fmla="*/ 952500 h 952500"/>
                            <a:gd name="connsiteX4" fmla="*/ 1733550 w 2905125"/>
                            <a:gd name="connsiteY4" fmla="*/ 0 h 952500"/>
                            <a:gd name="connsiteX0" fmla="*/ 1733550 w 2905125"/>
                            <a:gd name="connsiteY0" fmla="*/ 0 h 1390650"/>
                            <a:gd name="connsiteX1" fmla="*/ 0 w 2905125"/>
                            <a:gd name="connsiteY1" fmla="*/ 714375 h 1390650"/>
                            <a:gd name="connsiteX2" fmla="*/ 619125 w 2905125"/>
                            <a:gd name="connsiteY2" fmla="*/ 1390650 h 1390650"/>
                            <a:gd name="connsiteX3" fmla="*/ 2905125 w 2905125"/>
                            <a:gd name="connsiteY3" fmla="*/ 952500 h 1390650"/>
                            <a:gd name="connsiteX4" fmla="*/ 1733550 w 2905125"/>
                            <a:gd name="connsiteY4" fmla="*/ 0 h 1390650"/>
                            <a:gd name="connsiteX0" fmla="*/ 1733550 w 2905125"/>
                            <a:gd name="connsiteY0" fmla="*/ 0 h 1390650"/>
                            <a:gd name="connsiteX1" fmla="*/ 0 w 2905125"/>
                            <a:gd name="connsiteY1" fmla="*/ 247650 h 1390650"/>
                            <a:gd name="connsiteX2" fmla="*/ 619125 w 2905125"/>
                            <a:gd name="connsiteY2" fmla="*/ 1390650 h 1390650"/>
                            <a:gd name="connsiteX3" fmla="*/ 2905125 w 2905125"/>
                            <a:gd name="connsiteY3" fmla="*/ 952500 h 1390650"/>
                            <a:gd name="connsiteX4" fmla="*/ 1733550 w 2905125"/>
                            <a:gd name="connsiteY4" fmla="*/ 0 h 1390650"/>
                            <a:gd name="connsiteX0" fmla="*/ 1809750 w 2905125"/>
                            <a:gd name="connsiteY0" fmla="*/ 0 h 1800225"/>
                            <a:gd name="connsiteX1" fmla="*/ 0 w 2905125"/>
                            <a:gd name="connsiteY1" fmla="*/ 657225 h 1800225"/>
                            <a:gd name="connsiteX2" fmla="*/ 619125 w 2905125"/>
                            <a:gd name="connsiteY2" fmla="*/ 1800225 h 1800225"/>
                            <a:gd name="connsiteX3" fmla="*/ 2905125 w 2905125"/>
                            <a:gd name="connsiteY3" fmla="*/ 1362075 h 1800225"/>
                            <a:gd name="connsiteX4" fmla="*/ 1809750 w 2905125"/>
                            <a:gd name="connsiteY4" fmla="*/ 0 h 1800225"/>
                            <a:gd name="connsiteX0" fmla="*/ 1809750 w 3228975"/>
                            <a:gd name="connsiteY0" fmla="*/ 0 h 1800225"/>
                            <a:gd name="connsiteX1" fmla="*/ 0 w 3228975"/>
                            <a:gd name="connsiteY1" fmla="*/ 657225 h 1800225"/>
                            <a:gd name="connsiteX2" fmla="*/ 619125 w 3228975"/>
                            <a:gd name="connsiteY2" fmla="*/ 1800225 h 1800225"/>
                            <a:gd name="connsiteX3" fmla="*/ 3228975 w 3228975"/>
                            <a:gd name="connsiteY3" fmla="*/ 933450 h 1800225"/>
                            <a:gd name="connsiteX4" fmla="*/ 1809750 w 3228975"/>
                            <a:gd name="connsiteY4" fmla="*/ 0 h 1800225"/>
                            <a:gd name="connsiteX0" fmla="*/ 1809750 w 3228975"/>
                            <a:gd name="connsiteY0" fmla="*/ 0 h 2085975"/>
                            <a:gd name="connsiteX1" fmla="*/ 0 w 3228975"/>
                            <a:gd name="connsiteY1" fmla="*/ 657225 h 2085975"/>
                            <a:gd name="connsiteX2" fmla="*/ 1247775 w 3228975"/>
                            <a:gd name="connsiteY2" fmla="*/ 2085975 h 2085975"/>
                            <a:gd name="connsiteX3" fmla="*/ 3228975 w 3228975"/>
                            <a:gd name="connsiteY3" fmla="*/ 933450 h 2085975"/>
                            <a:gd name="connsiteX4" fmla="*/ 1809750 w 3228975"/>
                            <a:gd name="connsiteY4" fmla="*/ 0 h 2085975"/>
                            <a:gd name="connsiteX0" fmla="*/ 1190625 w 2609850"/>
                            <a:gd name="connsiteY0" fmla="*/ 0 h 2085975"/>
                            <a:gd name="connsiteX1" fmla="*/ 0 w 2609850"/>
                            <a:gd name="connsiteY1" fmla="*/ 885825 h 2085975"/>
                            <a:gd name="connsiteX2" fmla="*/ 628650 w 2609850"/>
                            <a:gd name="connsiteY2" fmla="*/ 2085975 h 2085975"/>
                            <a:gd name="connsiteX3" fmla="*/ 2609850 w 2609850"/>
                            <a:gd name="connsiteY3" fmla="*/ 933450 h 2085975"/>
                            <a:gd name="connsiteX4" fmla="*/ 1190625 w 2609850"/>
                            <a:gd name="connsiteY4" fmla="*/ 0 h 2085975"/>
                            <a:gd name="connsiteX0" fmla="*/ 1095375 w 2609850"/>
                            <a:gd name="connsiteY0" fmla="*/ 0 h 1647825"/>
                            <a:gd name="connsiteX1" fmla="*/ 0 w 2609850"/>
                            <a:gd name="connsiteY1" fmla="*/ 447675 h 1647825"/>
                            <a:gd name="connsiteX2" fmla="*/ 628650 w 2609850"/>
                            <a:gd name="connsiteY2" fmla="*/ 1647825 h 1647825"/>
                            <a:gd name="connsiteX3" fmla="*/ 2609850 w 2609850"/>
                            <a:gd name="connsiteY3" fmla="*/ 495300 h 1647825"/>
                            <a:gd name="connsiteX4" fmla="*/ 1095375 w 2609850"/>
                            <a:gd name="connsiteY4" fmla="*/ 0 h 1647825"/>
                            <a:gd name="connsiteX0" fmla="*/ 1095375 w 1895475"/>
                            <a:gd name="connsiteY0" fmla="*/ 0 h 1647825"/>
                            <a:gd name="connsiteX1" fmla="*/ 0 w 1895475"/>
                            <a:gd name="connsiteY1" fmla="*/ 447675 h 1647825"/>
                            <a:gd name="connsiteX2" fmla="*/ 628650 w 1895475"/>
                            <a:gd name="connsiteY2" fmla="*/ 1647825 h 1647825"/>
                            <a:gd name="connsiteX3" fmla="*/ 1895475 w 1895475"/>
                            <a:gd name="connsiteY3" fmla="*/ 495300 h 1647825"/>
                            <a:gd name="connsiteX4" fmla="*/ 1095375 w 1895475"/>
                            <a:gd name="connsiteY4" fmla="*/ 0 h 1647825"/>
                            <a:gd name="connsiteX0" fmla="*/ 1095375 w 1895475"/>
                            <a:gd name="connsiteY0" fmla="*/ 0 h 1114425"/>
                            <a:gd name="connsiteX1" fmla="*/ 0 w 1895475"/>
                            <a:gd name="connsiteY1" fmla="*/ 447675 h 1114425"/>
                            <a:gd name="connsiteX2" fmla="*/ 688212 w 1895475"/>
                            <a:gd name="connsiteY2" fmla="*/ 1114425 h 1114425"/>
                            <a:gd name="connsiteX3" fmla="*/ 1895475 w 1895475"/>
                            <a:gd name="connsiteY3" fmla="*/ 495300 h 1114425"/>
                            <a:gd name="connsiteX4" fmla="*/ 1095375 w 1895475"/>
                            <a:gd name="connsiteY4" fmla="*/ 0 h 1114425"/>
                            <a:gd name="connsiteX0" fmla="*/ 1009650 w 1809750"/>
                            <a:gd name="connsiteY0" fmla="*/ 0 h 1114425"/>
                            <a:gd name="connsiteX1" fmla="*/ 0 w 1809750"/>
                            <a:gd name="connsiteY1" fmla="*/ 428625 h 1114425"/>
                            <a:gd name="connsiteX2" fmla="*/ 602487 w 1809750"/>
                            <a:gd name="connsiteY2" fmla="*/ 1114425 h 1114425"/>
                            <a:gd name="connsiteX3" fmla="*/ 1809750 w 1809750"/>
                            <a:gd name="connsiteY3" fmla="*/ 495300 h 1114425"/>
                            <a:gd name="connsiteX4" fmla="*/ 1009650 w 1809750"/>
                            <a:gd name="connsiteY4" fmla="*/ 0 h 1114425"/>
                            <a:gd name="connsiteX0" fmla="*/ 1009650 w 1809750"/>
                            <a:gd name="connsiteY0" fmla="*/ 0 h 1047750"/>
                            <a:gd name="connsiteX1" fmla="*/ 0 w 1809750"/>
                            <a:gd name="connsiteY1" fmla="*/ 428625 h 1047750"/>
                            <a:gd name="connsiteX2" fmla="*/ 602487 w 1809750"/>
                            <a:gd name="connsiteY2" fmla="*/ 1047750 h 1047750"/>
                            <a:gd name="connsiteX3" fmla="*/ 1809750 w 1809750"/>
                            <a:gd name="connsiteY3" fmla="*/ 495300 h 1047750"/>
                            <a:gd name="connsiteX4" fmla="*/ 1009650 w 1809750"/>
                            <a:gd name="connsiteY4" fmla="*/ 0 h 1047750"/>
                            <a:gd name="connsiteX0" fmla="*/ 1009650 w 1714500"/>
                            <a:gd name="connsiteY0" fmla="*/ 0 h 1047750"/>
                            <a:gd name="connsiteX1" fmla="*/ 0 w 1714500"/>
                            <a:gd name="connsiteY1" fmla="*/ 428625 h 1047750"/>
                            <a:gd name="connsiteX2" fmla="*/ 602487 w 1714500"/>
                            <a:gd name="connsiteY2" fmla="*/ 1047750 h 1047750"/>
                            <a:gd name="connsiteX3" fmla="*/ 1714500 w 1714500"/>
                            <a:gd name="connsiteY3" fmla="*/ 495300 h 1047750"/>
                            <a:gd name="connsiteX4" fmla="*/ 1009650 w 1714500"/>
                            <a:gd name="connsiteY4" fmla="*/ 0 h 1047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14500" h="1047750">
                              <a:moveTo>
                                <a:pt x="1009650" y="0"/>
                              </a:moveTo>
                              <a:lnTo>
                                <a:pt x="0" y="428625"/>
                              </a:lnTo>
                              <a:lnTo>
                                <a:pt x="602487" y="1047750"/>
                              </a:lnTo>
                              <a:lnTo>
                                <a:pt x="1714500" y="495300"/>
                              </a:lnTo>
                              <a:lnTo>
                                <a:pt x="1009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6AADD" id="フリーフォーム: 図形 33" o:spid="_x0000_s1026" style="position:absolute;left:0;text-align:left;margin-left:164.25pt;margin-top:161.3pt;width:135pt;height:8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+llgYAABckAAAOAAAAZHJzL2Uyb0RvYy54bWzsmt9v2zYQx98H7H8Q9DhgsSRLthzUKYIU&#10;GQYUbbF2aPfIyFQsQBI1iomT/vU7/pB0jm1StrPuZXmwJYt3X/I+dxIV8s3bp6r0HilvC1Yv/fAi&#10;8D1aZ2xV1PdL/88vt7+mvtcKUq9IyWq69J9p67+9+vmnN5vmkkZszcoV5R44qdvLTbP010I0l5NJ&#10;m61pRdoL1tAaLuaMV0TAKb+frDjZgPeqnERBMJtsGF81nGW0beHXd/qif6X85znNxMc8b6nwyqUP&#10;fRPqk6vPO/k5uXpDLu85adZFZrpBTuhFRYoaRHtX74gg3gMvdlxVRcZZy3JxkbFqwvK8yKgaA4wm&#10;DF6M5vOaNFSNBYLTNn2Y2tdzm314/Nx84hCGTdNetnAoR/GU80p+Q/+8JxWs5z5Y9El4GfwYzsM4&#10;CSCmGVwLg3g+T1Q4J4N59tCK3yhTrsjj+1boaK/gSMVq5dWkgqTIWF23haDfwFtelQDgl4kXzqfT&#10;JAm8jReFaRhFiWH10ugvbBR4a2+RRLJfRuulRIgkRjjHzWHA03niVIiQQhLEaZS4x4BtdP+dMlMk&#10;YyLk1sFGYRylI4YTI53RTLCRmwkmiCQWQRL+a9jtzl8Nu13mXOzau8Ru18HYR6YXJjiaCTb6QdjD&#10;6SKY6TsP3H1f3hy+YZCq3O2Bws37cndIYIizcAEp6waCbYx7KHiHEKZogLuVsFGP3iGEMZ7M3qHx&#10;KjXv0MA0j4QfxXPIKjcTDPJ/+OrBPSJqW/DTYAFTB3cmYyOlkQbB4WnBOZU/S+bgWMK3S5wNX7t3&#10;C+EiPqnyw+ksCtTD3jGkrdIfSwYbjSCDQUJ3DP1pFKVweGDetjPLc4zjZek7vOPmZ9F36OCMMSM4&#10;jr7xD9XiUMIps5hOYaruFsIcR4PBRiM0XgV+FKTJ4VzZKX1HqPbCd0hsgYSHBbz9uJlgI+MfoDiU&#10;MMjz6DuEMMiT6Ts0tuiHMHPTk6VZsEgPzuF2St+hgXGqx4rdO26epol8XXMywSBnUSpnCjAHt+tg&#10;GzMCtxCGb/y7lbBRX/qOoG3BHwsGG8nSd2hswQ8WiXyZdoYNG6nbyyyeA6MDj4md0ndAwfBjmPLp&#10;R6RdAoM8BX6o3UO8zNGhsWCOJ8GPIcbBiKBhjuFYMNhohAbmOGiE6SKJj3jo28lgmrIiHd5x87Pg&#10;O3RwwpwE3/h3jwhnzHnwHUP6T+CHYRyPr3zHCPbDt0tgkLM0jcLIjQTbhNq9rHy7EOZ4Jny7EOY4&#10;uiqxkap8u8Z25QcL/bQ0M4wD976dZ74jYJimrnz1WnHIO24O/wWVsxAnEwxyFkRxOlfwrTrY5kT4&#10;3euRI144Y4bKt4PBHMNgJBhs9MPgD6sLY/7H5wjVfvh2CQzyJPjavcwyuxDmOEzCHSPCRgN8uxDm&#10;eDp8u8aByjcLR/sXaHYr366BaarKt3vHzYfKt0vsh2/XwTYG+ZHwtX95j7ErvSJ8uxDOGFX5Q9Rg&#10;ze++W9Uj626hL3uqzUofHHlErggHapG0Ya1cVsTLfrCG2J1CBkBqgEuwksuEDmMgio3Do4wBEzaO&#10;jjKGyGPj6VHGEE1sHGNjPXYTOw5r2HL1ulSr18L3YPWa+x6sXt9JG3LZECFD3h16G7Q2ux6WZuX1&#10;ij3SL0y1FJKAKXzVlS7qQ5uyxm2hmKHDumZMZ7sG3XejnOr7o2qNbnYwpq5Z962bd+mtvKsXFqv3&#10;fV3uHGYla6nOHRkUlUR9dGRQH4b16JaVxeq2KEsZjZbf392U3HskEOhb+IP1Y/k7KZs10b/GAfyZ&#10;npnmyv+Wn1Il7NZPL1xjL0MPVHDA3bAGr47Ec0llN8r6D5p7xQqIRapfansE7XtMsozWItSX1mRF&#10;dZdDWAbvuyw3VEgL1WnlUHrOIQC9b+Oga6mddL51WE17aUrV7oreWAfsQMe0cW+hlFkteuOqqBnf&#10;N7ISRmWUdfsuSDo0Mkp3bPX8iXuc6b0dbZPdFrwV70krPhEOewkgcWGDivgIH3nJoDqgCNSR760Z&#10;/77vd9ke9ljAVd/bwOaQpd/+/UA49b3y9xp2XyzgTQTcCnUSw2oBnHB85Q5fqR+qGwaJBXcq6J06&#10;lO1F2R3mnFVfYR/LtVSFS6TOQBvuiAIKXZ/cCDiHS7ATJqPX1+oYdpBAdr+vPzeZdC6j2sDIvzx9&#10;Jbzx5OHSF7Bd4wPrNpJARpttGJBxQ1tpWbPrB8HyQu7RUHmo42pOYPeJShyzU0Zub8HnqtWwn+fq&#10;HwAAAP//AwBQSwMEFAAGAAgAAAAhAMIhgZHeAAAACwEAAA8AAABkcnMvZG93bnJldi54bWxMj89O&#10;hDAQh+8mvkMzJt7cVnSRRcrGGImHTTYRfYBCR0qkU6TdBd/ectLb/Pnym2+K/WIHdsbJ944k3G4E&#10;MKTW6Z46CR/v1U0GzAdFWg2OUMIPetiXlxeFyrWb6Q3PdehYDCGfKwkmhDHn3LcGrfIbNyLF3aeb&#10;rAqxnTquJzXHcDvwRIiUW9VTvGDUiM8G26/6ZCUc51qEqtH19+uLOSTisFuWKkh5fbU8PQILuIQ/&#10;GFb9qA5ldGrcibRng4S7JNtGdC2SFFgktrt10ki4zx5S4GXB//9Q/gIAAP//AwBQSwECLQAUAAYA&#10;CAAAACEAtoM4kv4AAADhAQAAEwAAAAAAAAAAAAAAAAAAAAAAW0NvbnRlbnRfVHlwZXNdLnhtbFBL&#10;AQItABQABgAIAAAAIQA4/SH/1gAAAJQBAAALAAAAAAAAAAAAAAAAAC8BAABfcmVscy8ucmVsc1BL&#10;AQItABQABgAIAAAAIQBVTI+llgYAABckAAAOAAAAAAAAAAAAAAAAAC4CAABkcnMvZTJvRG9jLnht&#10;bFBLAQItABQABgAIAAAAIQDCIYGR3gAAAAsBAAAPAAAAAAAAAAAAAAAAAPAIAABkcnMvZG93bnJl&#10;di54bWxQSwUGAAAAAAQABADzAAAA+wkAAAAA&#10;" path="m1009650,l,428625r602487,619125l1714500,495300,1009650,xe" fillcolor="yellow" strokecolor="red" strokeweight="2pt">
                <v:fill opacity="26214f"/>
                <v:path arrowok="t" o:connecttype="custom" o:connectlocs="1009650,0;0,428625;602487,1047750;1714500,495300;1009650,0" o:connectangles="0,0,0,0,0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8A481A" wp14:editId="447D975B">
                <wp:simplePos x="0" y="0"/>
                <wp:positionH relativeFrom="column">
                  <wp:posOffset>1333500</wp:posOffset>
                </wp:positionH>
                <wp:positionV relativeFrom="paragraph">
                  <wp:posOffset>2286635</wp:posOffset>
                </wp:positionV>
                <wp:extent cx="1190625" cy="1428750"/>
                <wp:effectExtent l="38100" t="38100" r="47625" b="5715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14287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B1608" id="直線矢印コネクタ 31" o:spid="_x0000_s1026" type="#_x0000_t32" style="position:absolute;left:0;text-align:left;margin-left:105pt;margin-top:180.05pt;width:93.75pt;height:11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V35QEAACUEAAAOAAAAZHJzL2Uyb0RvYy54bWysU02P2yAQvVfqf0DcG9vRZruN4uwh2/RS&#10;tat+/ACCwUbCDBpo7Pz7Djhxtu2q0lb1AQMz7/HmMWzux96yo8JgwNW8WpScKSehMa6t+fdv+zd3&#10;nIUoXCMsOFXzkwr8fvv61Wbwa7WEDmyjkBGJC+vB17yL0a+LIshO9SIswCtHQQ3Yi0hLbIsGxUDs&#10;vS2WZXlbDICNR5AqBNp9mIJ8m/m1VjJ+1jqoyGzNSVvMI+bxkMZiuxHrFoXvjDzLEP+gohfG0aEz&#10;1YOIgv1A8wdVbyRCAB0XEvoCtDZS5Rqomqr8rZqvnfAq10LmBD/bFP4frfx03LlHJBsGH9bBP2Kq&#10;YtTYpz/pY2M26zSbpcbIJG1W1bvydrniTFKsulnevV1lO4sr3GOIHxT0LE1qHiIK03ZxB87RxQBW&#10;2TJx/BgiCSDgBZDOto4NNV+ubsoypwWwptkba1MwYHvYWWRHQfe635f0paskil/SOiWa965h8eSp&#10;9wQiDNONR2HsMwHCW0c0Vy/yLJ6smiR9UZqZJlU/aUptqmYhQkrlYnVWYh1lJ5gm0TPwXMzfgOf8&#10;BFW5hV8CnhH5ZHBxBvfGAT4nO44XyXrKvzgw1Z0sOEBzyl2SraFezF6f301q9qfrDL++7u1PAAAA&#10;//8DAFBLAwQUAAYACAAAACEA6QGYjeIAAAALAQAADwAAAGRycy9kb3ducmV2LnhtbEyPMU/DMBSE&#10;dyT+g/WQ2KidVAltyEvVVioTDG1BrE7sxhHxc4jdNvx7zATj6U5335WryfbsokffOUJIZgKYpsap&#10;jlqEt+PuYQHMB0lK9o40wrf2sKpub0pZKHelvb4cQstiCflCIpgQhoJz3xhtpZ+5QVP0Tm60MkQ5&#10;tlyN8hrLbc9TIXJuZUdxwchBb41uPg9ni7Dk69Nx8zp9hJf37Wa/S7/qZ5Mj3t9N6ydgQU/hLwy/&#10;+BEdqshUuzMpz3qENBHxS0CY5yIBFhPz5WMGrEbIFlkCvCr5/w/VDwAAAP//AwBQSwECLQAUAAYA&#10;CAAAACEAtoM4kv4AAADhAQAAEwAAAAAAAAAAAAAAAAAAAAAAW0NvbnRlbnRfVHlwZXNdLnhtbFBL&#10;AQItABQABgAIAAAAIQA4/SH/1gAAAJQBAAALAAAAAAAAAAAAAAAAAC8BAABfcmVscy8ucmVsc1BL&#10;AQItABQABgAIAAAAIQCfM0V35QEAACUEAAAOAAAAAAAAAAAAAAAAAC4CAABkcnMvZTJvRG9jLnht&#10;bFBLAQItABQABgAIAAAAIQDpAZiN4gAAAAsBAAAPAAAAAAAAAAAAAAAAAD8EAABkcnMvZG93bnJl&#10;di54bWxQSwUGAAAAAAQABADzAAAATgUAAAAA&#10;" strokecolor="red" strokeweight="2pt">
                <v:stroke startarrow="open" endarrow="open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9BCB7D" wp14:editId="3D0B9B69">
                <wp:simplePos x="0" y="0"/>
                <wp:positionH relativeFrom="column">
                  <wp:posOffset>1102043</wp:posOffset>
                </wp:positionH>
                <wp:positionV relativeFrom="paragraph">
                  <wp:posOffset>2977197</wp:posOffset>
                </wp:positionV>
                <wp:extent cx="914400" cy="257175"/>
                <wp:effectExtent l="176847" t="13653" r="194628" b="23177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38589"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FAD5B" w14:textId="77777777" w:rsidR="00252416" w:rsidRDefault="00252416" w:rsidP="00252416">
                            <w:r>
                              <w:rPr>
                                <w:rFonts w:hint="eastAsia"/>
                              </w:rPr>
                              <w:t>400mm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CB7D" id="テキスト ボックス 28" o:spid="_x0000_s1035" type="#_x0000_t202" style="position:absolute;left:0;text-align:left;margin-left:86.8pt;margin-top:234.4pt;width:1in;height:20.25pt;rotation:3209723fd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okNAIAAGYEAAAOAAAAZHJzL2Uyb0RvYy54bWysVFFv2jAQfp+0/2D5fSRQKBARKkbFNAm1&#10;lejUZ+PYJJLjs2xDwn79zg6hrNvTtBfrfHf5fN93d1k8tLUiJ2FdBTqnw0FKidAcikofcvrjdfNl&#10;RonzTBdMgRY5PQtHH5afPy0ak4kRlKAKYQmCaJc1Jqel9yZLEsdLUTM3ACM0BiXYmnm82kNSWNYg&#10;eq2SUZreJw3Ywljgwjn0PnZBuoz4Ugrun6V0whOVU6zNx9PGcx/OZLlg2cEyU1b8Ugb7hypqVml8&#10;9Ar1yDwjR1v9AVVX3IID6Qcc6gSkrLiIHJDNMP3AZlcyIyIXFMeZq0zu/8Hyp9POvFji26/QYgOD&#10;II1xmUNn4NNKWxMLqNtofjebzOaRJdZNMBsFPV9FFK0nHJ3z4XicYoRjaDSZDqeTgJl0UAHSWOe/&#10;CahJMHJqsUcRlJ22znepfUpId6CqYlMpFS9hLsRaWXJi2FHlY8EI/luW0qTJ6f3dJI3AGsLnHbLS&#10;WMs7wWD5dt+SqsDKe/J7KM6oSaSNTJzhmwpr3TLnX5jF+UAnzrx/xkMqwLfgYlFSgv35N3/Ix7Zh&#10;lJIG5y2nGheCEvVdYzujaDie8TKeTEf4gr2N7G8j+livAekPY23RDPle9aa0UL/hYqzCmxhimuPL&#10;OfW9ufbdDuBicbFaxSQcSMP8Vu8MD9B9q17bN2bNpVkeu/wE/Vyy7EPPutzwpYbV0YOsYkODyp2m&#10;F/FxmONIXBYvbMvtPWa9/x6WvwAAAP//AwBQSwMEFAAGAAgAAAAhACCwLpLiAAAACwEAAA8AAABk&#10;cnMvZG93bnJldi54bWxMj11LxDAQRd8F/0MYwTc3TbRVa9NFBAXLitgVn7Pt9AObSbfJdrv/3vik&#10;j8Mc7j03Wy9mYDNOrrekQKwiYEiVrXtqFXxun6/ugDmvqdaDJVRwQgfr/Pws02ltj/SBc+lbFkLI&#10;pVpB5/2Ycu6qDo12KzsihV9jJ6N9OKeW15M+hnAzcBlFCTe6p9DQ6RGfOqy+y4NRsH+Xo9jq8r5o&#10;Nqf968tcNF9vhVKXF8vjAzCPi/+D4Vc/qEMenHb2QLVjgwIp4+uAKrgRtwJYIGQShzE7BXEiBPA8&#10;4/835D8AAAD//wMAUEsBAi0AFAAGAAgAAAAhALaDOJL+AAAA4QEAABMAAAAAAAAAAAAAAAAAAAAA&#10;AFtDb250ZW50X1R5cGVzXS54bWxQSwECLQAUAAYACAAAACEAOP0h/9YAAACUAQAACwAAAAAAAAAA&#10;AAAAAAAvAQAAX3JlbHMvLnJlbHNQSwECLQAUAAYACAAAACEAh2Z6JDQCAABmBAAADgAAAAAAAAAA&#10;AAAAAAAuAgAAZHJzL2Uyb0RvYy54bWxQSwECLQAUAAYACAAAACEAILAukuIAAAALAQAADwAAAAAA&#10;AAAAAAAAAACOBAAAZHJzL2Rvd25yZXYueG1sUEsFBgAAAAAEAAQA8wAAAJ0FAAAAAA==&#10;" fillcolor="white [3201]" stroked="f" strokeweight=".5pt">
                <v:textbox>
                  <w:txbxContent>
                    <w:p w14:paraId="1B3FAD5B" w14:textId="77777777" w:rsidR="00252416" w:rsidRDefault="00252416" w:rsidP="00252416">
                      <w:r>
                        <w:rPr>
                          <w:rFonts w:hint="eastAsia"/>
                        </w:rPr>
                        <w:t>400mm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810D15" wp14:editId="4041EC31">
                <wp:simplePos x="0" y="0"/>
                <wp:positionH relativeFrom="column">
                  <wp:posOffset>1892300</wp:posOffset>
                </wp:positionH>
                <wp:positionV relativeFrom="paragraph">
                  <wp:posOffset>1560089</wp:posOffset>
                </wp:positionV>
                <wp:extent cx="914400" cy="257175"/>
                <wp:effectExtent l="38100" t="114300" r="19685" b="1238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7748"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06852" w14:textId="1D553273" w:rsidR="00252416" w:rsidRDefault="00252416" w:rsidP="00252416">
                            <w:r>
                              <w:rPr>
                                <w:rFonts w:hint="eastAsia"/>
                              </w:rPr>
                              <w:t>1000mm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10D15" id="テキスト ボックス 27" o:spid="_x0000_s1036" type="#_x0000_t202" style="position:absolute;left:0;text-align:left;margin-left:149pt;margin-top:122.85pt;width:1in;height:20.25pt;rotation:-1203953fd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CENAIAAGgEAAAOAAAAZHJzL2Uyb0RvYy54bWysVFFv2jAQfp+0/2D5fSQwKG1EqBgV0yTU&#10;VqJTn41jE0uOz7INCfv1OztQaLenaS/W+e7y+b777jK77xpNDsJ5Baakw0FOiTAcKmV2Jf35svpy&#10;S4kPzFRMgxElPQpP7+efP81aW4gR1KAr4QiCGF+0tqR1CLbIMs9r0TA/ACsMBiW4hgW8ul1WOdYi&#10;eqOzUZ7fZC24yjrgwnv0PvRBOk/4UgoenqT0IhBdUqwtpNOlcxvPbD5jxc4xWyt+KoP9QxUNUwYf&#10;fYN6YIGRvVN/QDWKO/Agw4BDk4GUiovEAdkM8w9sNjWzInHB5nj71ib//2D542Fjnx0J3TfoUMDY&#10;kNb6wqMz8umka4gD7NsoH99Np+PbRBMLJ5iOHT2+dVF0gXB03g3H4xwjHEOjyXQ4nUTQrMeKmNb5&#10;8F1AQ6JRUociJVB2WPvQp55TYroHraqV0jpd4mCIpXbkwFBSHVLFCP4uSxvSlvTm6yRPwAbi5z2y&#10;NljLhWG0QrftiKqQfZqH6NpCdcSuJOJIxVu+UljsmvnwzBxOCDpx6sMTHlIDPgYni5Ia3K+/+WM+&#10;CodRSlqcuJIaXAlK9A+Dgqau4YCmy3gyHeEL7jqyvY6YfbME5D9MtSUz5gd9NqWD5hVXYxHfxBAz&#10;HF8uaTiby9BvAa4WF4tFSsKRtCyszcbyCH3W6qV7Zc6e1Aoo8yOcJ5MVH0Trc+OXBhb7AFIlRS89&#10;PXUfxznNxGn14r5c31PW5Qcx/w0AAP//AwBQSwMEFAAGAAgAAAAhAMPs1rbgAAAACwEAAA8AAABk&#10;cnMvZG93bnJldi54bWxMj0FPg0AQhe8m/ofNmHiziwQrpSyNrTGNhx6kJl6nMGWJ7C5hF0r/veNJ&#10;bzNvXt58L9/MphMTDb51VsHjIgJBtnJ1axsFn8e3hxSED2hr7JwlBVfysClub3LManexHzSVoREc&#10;Yn2GCnQIfSalrzQZ9AvXk+Xb2Q0GA69DI+sBLxxuOhlH0VIabC1/0NjTTlP1XY5GwXTGq6ZdaI6H&#10;fnx/Lffbr/28Ver+bn5Zgwg0hz8z/OIzOhTMdHKjrb3oFMSrlLsEHpKnZxDsSJKYlRMr6TIGWeTy&#10;f4fiBwAA//8DAFBLAQItABQABgAIAAAAIQC2gziS/gAAAOEBAAATAAAAAAAAAAAAAAAAAAAAAABb&#10;Q29udGVudF9UeXBlc10ueG1sUEsBAi0AFAAGAAgAAAAhADj9If/WAAAAlAEAAAsAAAAAAAAAAAAA&#10;AAAALwEAAF9yZWxzLy5yZWxzUEsBAi0AFAAGAAgAAAAhAOug0IQ0AgAAaAQAAA4AAAAAAAAAAAAA&#10;AAAALgIAAGRycy9lMm9Eb2MueG1sUEsBAi0AFAAGAAgAAAAhAMPs1rbgAAAACwEAAA8AAAAAAAAA&#10;AAAAAAAAjgQAAGRycy9kb3ducmV2LnhtbFBLBQYAAAAABAAEAPMAAACbBQAAAAA=&#10;" fillcolor="white [3201]" stroked="f" strokeweight=".5pt">
                <v:textbox>
                  <w:txbxContent>
                    <w:p w14:paraId="49206852" w14:textId="1D553273" w:rsidR="00252416" w:rsidRDefault="00252416" w:rsidP="00252416">
                      <w:r>
                        <w:rPr>
                          <w:rFonts w:hint="eastAsia"/>
                        </w:rPr>
                        <w:t>1000mm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9CD1D9" wp14:editId="4B13E59B">
                <wp:simplePos x="0" y="0"/>
                <wp:positionH relativeFrom="column">
                  <wp:posOffset>1304925</wp:posOffset>
                </wp:positionH>
                <wp:positionV relativeFrom="paragraph">
                  <wp:posOffset>1629409</wp:posOffset>
                </wp:positionV>
                <wp:extent cx="1838325" cy="657225"/>
                <wp:effectExtent l="0" t="57150" r="0" b="8572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6572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E10E7" id="直線矢印コネクタ 30" o:spid="_x0000_s1026" type="#_x0000_t32" style="position:absolute;left:0;text-align:left;margin-left:102.75pt;margin-top:128.3pt;width:144.75pt;height:51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1u6AEAAC4EAAAOAAAAZHJzL2Uyb0RvYy54bWysU02P0zAQvSPxHyzfadIsXaqo6R66lAuC&#10;FQvcXcduLDkea2ya9t8zdtIsHyskEDlYTsbv+b03k83dubfspDAYcA1fLkrOlJPQGnds+JfP+1dr&#10;zkIUrhUWnGr4RQV+t335YjP4WlXQgW0VMiJxoR58w7sYfV0UQXaqF2EBXjkqasBeRHrFY9GiGIi9&#10;t0VVlrfFANh6BKlCoK/3Y5FvM7/WSsaPWgcVmW04aYt5xbwe0lpsN6I+ovCdkZMM8Q8qemEcXTpT&#10;3Yso2Dc0v1H1RiIE0HEhoS9AayNV9kBuluUvbh474VX2QuEEP8cU/h+t/HDauQekGAYf6uAfMLk4&#10;a+yZtsZ/pZ5mX6SUnXNslzk2dY5M0sfl+mZ9U604k1S7Xb2paE+ExciT+DyG+E5Bz9Km4SGiMMcu&#10;7sA56hDgeIc4vQ9xBF4BCWwdGxperV6XZZYSwJp2b6xNxYDHw84iOwlq8H5f0jPd/dOxTon2rWtZ&#10;vHgaQoEIw9j6KIx9pkDarSMLT6HkXbxYNUr6pDQzbTI/akrzqmYhQkrl4nJSYh2dTjBNomfgZOZP&#10;wOl8gqo8y38DnhH5ZnBxBvfGAT4nO56vkvV4/prA6DtFcID2ksclR0NDmfs8/UBp6n98z/Cn33z7&#10;HQAA//8DAFBLAwQUAAYACAAAACEAjKg/Xt0AAAALAQAADwAAAGRycy9kb3ducmV2LnhtbEyPwU7D&#10;MAyG70i8Q2QkbizdSitamk4IrRJXunHPGtMWEqdqsq17e8wJbrb86ff3V9vFWXHGOYyeFKxXCQik&#10;zpuRegWHffPwBCJETUZbT6jgigG29e1NpUvjL/SO5zb2gkMolFrBEONUShm6AZ0OKz8h8e3Tz05H&#10;XudemllfONxZuUmSXDo9En8Y9ISvA3bf7ckp2CF9OdsU7dwMu85eD+lb8ZEqdX+3vDyDiLjEPxh+&#10;9VkdanY6+hOZIKyCTZJljPKQ5TkIJh6LjNsdFaR5sgZZV/J/h/oHAAD//wMAUEsBAi0AFAAGAAgA&#10;AAAhALaDOJL+AAAA4QEAABMAAAAAAAAAAAAAAAAAAAAAAFtDb250ZW50X1R5cGVzXS54bWxQSwEC&#10;LQAUAAYACAAAACEAOP0h/9YAAACUAQAACwAAAAAAAAAAAAAAAAAvAQAAX3JlbHMvLnJlbHNQSwEC&#10;LQAUAAYACAAAACEApYLNbugBAAAuBAAADgAAAAAAAAAAAAAAAAAuAgAAZHJzL2Uyb0RvYy54bWxQ&#10;SwECLQAUAAYACAAAACEAjKg/Xt0AAAALAQAADwAAAAAAAAAAAAAAAABCBAAAZHJzL2Rvd25yZXYu&#10;eG1sUEsFBgAAAAAEAAQA8wAAAEwFAAAAAA==&#10;" strokecolor="red" strokeweight="2pt">
                <v:stroke startarrow="open" endarrow="open"/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B377D7" wp14:editId="2E39CB4A">
                <wp:simplePos x="0" y="0"/>
                <wp:positionH relativeFrom="column">
                  <wp:posOffset>3342363</wp:posOffset>
                </wp:positionH>
                <wp:positionV relativeFrom="paragraph">
                  <wp:posOffset>1668145</wp:posOffset>
                </wp:positionV>
                <wp:extent cx="914400" cy="25717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4518A" w14:textId="77777777" w:rsidR="00252416" w:rsidRDefault="00252416" w:rsidP="00252416">
                            <w:r>
                              <w:rPr>
                                <w:rFonts w:hint="eastAsia"/>
                              </w:rPr>
                              <w:t>t=250mm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377D7" id="テキスト ボックス 29" o:spid="_x0000_s1037" type="#_x0000_t202" style="position:absolute;left:0;text-align:left;margin-left:263.2pt;margin-top:131.35pt;width:1in;height:20.2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stLAIAAFkEAAAOAAAAZHJzL2Uyb0RvYy54bWysVE2P2jAQvVfqf7B8LwkUlm1EWFFWVJXQ&#10;7kpstWfj2MSS47FsQ0J/fccOX932VPVixp7Jm5k3b5g9dI0mB+G8AlPS4SCnRBgOlTK7kv54XX26&#10;p8QHZiqmwYiSHoWnD/OPH2atLcQIatCVcARBjC9aW9I6BFtkmee1aJgfgBUGnRJcwwJe3S6rHGsR&#10;vdHZKM/vshZcZR1w4T2+PvZOOk/4UgoenqX0IhBdUqwtpNOlcxvPbD5jxc4xWyt+KoP9QxUNUwaT&#10;XqAeWWBk79QfUI3iDjzIMODQZCCl4iL1gN0M83fdbGpmReoFyfH2QpP/f7D86bCxL46E7it0OMBI&#10;SGt94fEx9tNJ18RfrJSgHyk8XmgTXSAcH78Mx+McPRxdo8l0OJ1ElOz6sXU+fBPQkGiU1OFUElns&#10;sPahDz2HxFwetKpWSut0iUoQS+3IgeEMdUglIvhvUdqQtqR3nyd5AjYQP++RtcFari1FK3TbjqgK&#10;2730u4XqiDQ46BXiLV8pLHbNfHhhDiWB/aHMwzMeUgMmg5NFSQ3u59/eYzxOCr2UtCixkhrcAUr0&#10;d4MTTKyhItNlPJmOMIO79WxvPWbfLAH7H+I6WZ7MGB/02ZQOmjfchUXMiS5mOGYuaTiby9DLHneJ&#10;i8UiBaEGLQtrs7E8Qke+4yBeuzfm7GlaAcf8BGcpsuLd0PrY+KWBxT6AVGmikeae0xP7qN+kidOu&#10;xQW5vaeo6z/C/BcAAAD//wMAUEsDBBQABgAIAAAAIQBkQm9W4gAAAAsBAAAPAAAAZHJzL2Rvd25y&#10;ZXYueG1sTI/BTsMwDIbvSLxDZCRuLFkKXVeaTmjSpB3gsALaNWu8tqJJSpNt3dtjTnC0/en39xer&#10;yfbsjGPovFMwnwlg6GpvOtco+HjfPGTAQtTO6N47VHDFAKvy9qbQufEXt8NzFRtGIS7kWkEb45Bz&#10;HuoWrQ4zP6Cj29GPVkcax4abUV8o3PZcCpFyqztHH1o94LrF+qs6WQVv62WVbeV13C+T7abKvuf+&#10;NftU6v5uenkGFnGKfzD86pM6lOR08CdnAusVPMn0kVAFMpULYESkC0Gbg4JEJBJ4WfD/HcofAAAA&#10;//8DAFBLAQItABQABgAIAAAAIQC2gziS/gAAAOEBAAATAAAAAAAAAAAAAAAAAAAAAABbQ29udGVu&#10;dF9UeXBlc10ueG1sUEsBAi0AFAAGAAgAAAAhADj9If/WAAAAlAEAAAsAAAAAAAAAAAAAAAAALwEA&#10;AF9yZWxzLy5yZWxzUEsBAi0AFAAGAAgAAAAhAExPOy0sAgAAWQQAAA4AAAAAAAAAAAAAAAAALgIA&#10;AGRycy9lMm9Eb2MueG1sUEsBAi0AFAAGAAgAAAAhAGRCb1biAAAACwEAAA8AAAAAAAAAAAAAAAAA&#10;hgQAAGRycy9kb3ducmV2LnhtbFBLBQYAAAAABAAEAPMAAACVBQAAAAA=&#10;" fillcolor="white [3201]" stroked="f" strokeweight=".5pt">
                <v:textbox>
                  <w:txbxContent>
                    <w:p w14:paraId="5984518A" w14:textId="77777777" w:rsidR="00252416" w:rsidRDefault="00252416" w:rsidP="00252416">
                      <w:r>
                        <w:rPr>
                          <w:rFonts w:hint="eastAsia"/>
                        </w:rPr>
                        <w:t>t=250mm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DDEB45" wp14:editId="19F85EF7">
                <wp:simplePos x="0" y="0"/>
                <wp:positionH relativeFrom="column">
                  <wp:posOffset>3143250</wp:posOffset>
                </wp:positionH>
                <wp:positionV relativeFrom="paragraph">
                  <wp:posOffset>1631315</wp:posOffset>
                </wp:positionV>
                <wp:extent cx="44640" cy="358920"/>
                <wp:effectExtent l="76200" t="38100" r="69850" b="4127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00000">
                          <a:off x="0" y="0"/>
                          <a:ext cx="44640" cy="3589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76D28" id="直線矢印コネクタ 32" o:spid="_x0000_s1026" type="#_x0000_t32" style="position:absolute;left:0;text-align:left;margin-left:247.5pt;margin-top:128.45pt;width:3.5pt;height:28.25pt;rotation:5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Od66QEAAC8EAAAOAAAAZHJzL2Uyb0RvYy54bWysU0Fu2zAQvBfoHwjea9mOE6SG5Rycupei&#10;DZr2ATS1tAhQXGLJWvbvu6RspU2DAC2qAyFpObMzw+Xq7tg5cQCKFn0tZ5OpFOA1Ntbva/n92/bd&#10;rRQxKd8ohx5qeYIo79Zv36z6sIQ5tugaIMEkPi77UMs2pbCsqqhb6FScYADPRYPUqcSftK8aUj2z&#10;d66aT6c3VY/UBEINMfLf+6Eo14XfGNDpizERknC1ZG2prFTWXV6r9Uot96RCa/VZhvoHFZ2ynpuO&#10;VPcqKfGD7B9UndWEEU2aaOwqNMZqKB7YzWz6zM1jqwIULxxODGNM8f/R6s+HjX8gjqEPcRnDA2UX&#10;R0OdIOS0rqb5KdZYrDiW5E5jcnBMQvPPxeJmwfFqrlxd376fl2CrgSgTBorpI2An8kstYyJl923a&#10;oPd8REiz0kEdPsXEUhh4AWSw86Kv5fx6cRYS0dlma53LxUj73caROCg+4e22qB0oftvWgmo++Eak&#10;U+ApVETYD2eflHUvFFiC86zkKZXylk4OBklfwQjbsPVBehlYGIUorcGnWW5RmHh3hhkWPQKHVF8F&#10;nvdnKJRh/hvwiCid0acR3FmPVBJ/1j0dL5LNsP+SwOA7R7DD5lTmpUTDU1kcnm9QHvtfvwv86Z6v&#10;fwIAAP//AwBQSwMEFAAGAAgAAAAhAE6UexjhAAAACwEAAA8AAABkcnMvZG93bnJldi54bWxMj8FO&#10;wzAQRO9I/IO1SNyo07SpSIhToUq0Ere2wNmJlyRKvLZst03+HnOC4+yMZt+U20mP7IrO94YELBcJ&#10;MKTGqJ5aAR/nt6dnYD5IUnI0hAJm9LCt7u9KWShzoyNeT6FlsYR8IQV0IdiCc990qKVfGIsUvW/j&#10;tAxRupYrJ2+xXI88TZIN17Kn+KGTFncdNsPpogXsvoZ8trZ+P/jP42zdfjjvD4MQjw/T6wuwgFP4&#10;C8MvfkSHKjLV5kLKs1HAOs/iliAgzTY5sJjIkjReagGr5WoNvCr5/w3VDwAAAP//AwBQSwECLQAU&#10;AAYACAAAACEAtoM4kv4AAADhAQAAEwAAAAAAAAAAAAAAAAAAAAAAW0NvbnRlbnRfVHlwZXNdLnht&#10;bFBLAQItABQABgAIAAAAIQA4/SH/1gAAAJQBAAALAAAAAAAAAAAAAAAAAC8BAABfcmVscy8ucmVs&#10;c1BLAQItABQABgAIAAAAIQC6COd66QEAAC8EAAAOAAAAAAAAAAAAAAAAAC4CAABkcnMvZTJvRG9j&#10;LnhtbFBLAQItABQABgAIAAAAIQBOlHsY4QAAAAsBAAAPAAAAAAAAAAAAAAAAAEMEAABkcnMvZG93&#10;bnJldi54bWxQSwUGAAAAAAQABADzAAAAUQUAAAAA&#10;" strokecolor="red" strokeweight="2pt">
                <v:stroke startarrow="open" endarrow="open"/>
              </v:shape>
            </w:pict>
          </mc:Fallback>
        </mc:AlternateContent>
      </w:r>
      <w:r w:rsidR="00A75DED">
        <w:rPr>
          <w:rFonts w:ascii="BIZ UDP明朝 Medium" w:eastAsia="BIZ UDP明朝 Medium" w:hAnsi="BIZ UDP明朝 Medium"/>
          <w:noProof/>
        </w:rPr>
        <w:drawing>
          <wp:inline distT="0" distB="0" distL="0" distR="0" wp14:anchorId="7FF8C1AF" wp14:editId="687F2E3C">
            <wp:extent cx="5760000" cy="4320000"/>
            <wp:effectExtent l="0" t="0" r="0" b="444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5DED" w:rsidRPr="00A75DED" w:rsidSect="00157B1B">
      <w:type w:val="continuous"/>
      <w:pgSz w:w="11906" w:h="16838" w:code="9"/>
      <w:pgMar w:top="720" w:right="720" w:bottom="720" w:left="720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E0C0" w14:textId="77777777" w:rsidR="008C46FA" w:rsidRDefault="008C46FA" w:rsidP="00973C13">
      <w:r>
        <w:separator/>
      </w:r>
    </w:p>
  </w:endnote>
  <w:endnote w:type="continuationSeparator" w:id="0">
    <w:p w14:paraId="6ED81ED6" w14:textId="77777777" w:rsidR="008C46FA" w:rsidRDefault="008C46F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DBF72" w14:textId="77777777" w:rsidR="008C46FA" w:rsidRDefault="008C46FA" w:rsidP="00973C13">
      <w:r>
        <w:separator/>
      </w:r>
    </w:p>
  </w:footnote>
  <w:footnote w:type="continuationSeparator" w:id="0">
    <w:p w14:paraId="0A180236" w14:textId="77777777" w:rsidR="008C46FA" w:rsidRDefault="008C46F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24B3"/>
    <w:multiLevelType w:val="hybridMultilevel"/>
    <w:tmpl w:val="1B5A9578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CCE48DC"/>
    <w:multiLevelType w:val="hybridMultilevel"/>
    <w:tmpl w:val="64B62D38"/>
    <w:lvl w:ilvl="0" w:tplc="6382F44E">
      <w:numFmt w:val="bullet"/>
      <w:lvlText w:val="・"/>
      <w:lvlJc w:val="left"/>
      <w:pPr>
        <w:ind w:left="570" w:hanging="360"/>
      </w:pPr>
      <w:rPr>
        <w:rFonts w:ascii="BIZ UDP明朝 Medium" w:eastAsia="BIZ UDP明朝 Medium" w:hAnsi="BIZ UDP明朝 Medium" w:cstheme="minorBidi" w:hint="eastAsia"/>
        <w:lang w:val="en-US"/>
      </w:rPr>
    </w:lvl>
    <w:lvl w:ilvl="1" w:tplc="216A388E">
      <w:start w:val="1"/>
      <w:numFmt w:val="bullet"/>
      <w:lvlText w:val="※"/>
      <w:lvlJc w:val="left"/>
      <w:pPr>
        <w:ind w:left="1010" w:hanging="360"/>
      </w:pPr>
      <w:rPr>
        <w:rFonts w:ascii="BIZ UDP明朝 Medium" w:eastAsia="BIZ UDP明朝 Medium" w:hAnsi="BIZ UDP明朝 Medium" w:cstheme="minorBidi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A4D6620"/>
    <w:multiLevelType w:val="hybridMultilevel"/>
    <w:tmpl w:val="A7C48D14"/>
    <w:lvl w:ilvl="0" w:tplc="0D0CC90E">
      <w:numFmt w:val="bullet"/>
      <w:lvlText w:val="・"/>
      <w:lvlJc w:val="left"/>
      <w:pPr>
        <w:ind w:left="49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5A176431"/>
    <w:multiLevelType w:val="hybridMultilevel"/>
    <w:tmpl w:val="F3C45F3E"/>
    <w:lvl w:ilvl="0" w:tplc="3F946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4C77D6"/>
    <w:multiLevelType w:val="hybridMultilevel"/>
    <w:tmpl w:val="323A5ED6"/>
    <w:lvl w:ilvl="0" w:tplc="AF6A1C78">
      <w:start w:val="1"/>
      <w:numFmt w:val="bullet"/>
      <w:lvlText w:val="○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624282">
    <w:abstractNumId w:val="3"/>
  </w:num>
  <w:num w:numId="2" w16cid:durableId="472866546">
    <w:abstractNumId w:val="2"/>
  </w:num>
  <w:num w:numId="3" w16cid:durableId="1514880519">
    <w:abstractNumId w:val="4"/>
  </w:num>
  <w:num w:numId="4" w16cid:durableId="1131946149">
    <w:abstractNumId w:val="0"/>
  </w:num>
  <w:num w:numId="5" w16cid:durableId="1654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1"/>
    <w:rsid w:val="00010569"/>
    <w:rsid w:val="00033550"/>
    <w:rsid w:val="000350EB"/>
    <w:rsid w:val="000358D6"/>
    <w:rsid w:val="0004276F"/>
    <w:rsid w:val="00044E86"/>
    <w:rsid w:val="00053023"/>
    <w:rsid w:val="00067B32"/>
    <w:rsid w:val="00067F13"/>
    <w:rsid w:val="00082620"/>
    <w:rsid w:val="0008652A"/>
    <w:rsid w:val="000B05DE"/>
    <w:rsid w:val="000B0CE7"/>
    <w:rsid w:val="000B596E"/>
    <w:rsid w:val="000C0207"/>
    <w:rsid w:val="000E103E"/>
    <w:rsid w:val="000E273E"/>
    <w:rsid w:val="000E43AF"/>
    <w:rsid w:val="00105746"/>
    <w:rsid w:val="00106A21"/>
    <w:rsid w:val="00107D92"/>
    <w:rsid w:val="00110F6B"/>
    <w:rsid w:val="00113B0A"/>
    <w:rsid w:val="00116BFF"/>
    <w:rsid w:val="00123EB4"/>
    <w:rsid w:val="00123FBE"/>
    <w:rsid w:val="00124454"/>
    <w:rsid w:val="001406A7"/>
    <w:rsid w:val="0014736E"/>
    <w:rsid w:val="00150157"/>
    <w:rsid w:val="001504CA"/>
    <w:rsid w:val="00152561"/>
    <w:rsid w:val="00155827"/>
    <w:rsid w:val="00156E85"/>
    <w:rsid w:val="00157B1B"/>
    <w:rsid w:val="00162B3C"/>
    <w:rsid w:val="00164FA5"/>
    <w:rsid w:val="00171403"/>
    <w:rsid w:val="0017312F"/>
    <w:rsid w:val="00183224"/>
    <w:rsid w:val="00191D42"/>
    <w:rsid w:val="001944BD"/>
    <w:rsid w:val="001977EC"/>
    <w:rsid w:val="001A0FDB"/>
    <w:rsid w:val="001A5830"/>
    <w:rsid w:val="001B2638"/>
    <w:rsid w:val="001C7F38"/>
    <w:rsid w:val="001D023E"/>
    <w:rsid w:val="001D3B1D"/>
    <w:rsid w:val="001F52CD"/>
    <w:rsid w:val="002016B9"/>
    <w:rsid w:val="00201807"/>
    <w:rsid w:val="00225C15"/>
    <w:rsid w:val="00226A09"/>
    <w:rsid w:val="002279FF"/>
    <w:rsid w:val="00237673"/>
    <w:rsid w:val="00237ACA"/>
    <w:rsid w:val="00241A9E"/>
    <w:rsid w:val="00243B81"/>
    <w:rsid w:val="002514E4"/>
    <w:rsid w:val="00252416"/>
    <w:rsid w:val="00261B54"/>
    <w:rsid w:val="00271B04"/>
    <w:rsid w:val="00282F46"/>
    <w:rsid w:val="00285440"/>
    <w:rsid w:val="0029772D"/>
    <w:rsid w:val="002A2025"/>
    <w:rsid w:val="002A5A11"/>
    <w:rsid w:val="002B22EA"/>
    <w:rsid w:val="002B49C1"/>
    <w:rsid w:val="002B7C45"/>
    <w:rsid w:val="002C4B16"/>
    <w:rsid w:val="002E7446"/>
    <w:rsid w:val="002F159E"/>
    <w:rsid w:val="00326FEE"/>
    <w:rsid w:val="00335346"/>
    <w:rsid w:val="00336002"/>
    <w:rsid w:val="00340964"/>
    <w:rsid w:val="00344D32"/>
    <w:rsid w:val="003625E0"/>
    <w:rsid w:val="00362791"/>
    <w:rsid w:val="00363B98"/>
    <w:rsid w:val="003666DF"/>
    <w:rsid w:val="00367A35"/>
    <w:rsid w:val="00382D01"/>
    <w:rsid w:val="003837FB"/>
    <w:rsid w:val="00394C8B"/>
    <w:rsid w:val="00395F29"/>
    <w:rsid w:val="003A032B"/>
    <w:rsid w:val="003C2641"/>
    <w:rsid w:val="003C2A5C"/>
    <w:rsid w:val="003C6093"/>
    <w:rsid w:val="003C63A1"/>
    <w:rsid w:val="003E316B"/>
    <w:rsid w:val="003E6EBF"/>
    <w:rsid w:val="003F0343"/>
    <w:rsid w:val="003F3D82"/>
    <w:rsid w:val="003F5C3C"/>
    <w:rsid w:val="00403B4B"/>
    <w:rsid w:val="004115EB"/>
    <w:rsid w:val="00416C85"/>
    <w:rsid w:val="004263EF"/>
    <w:rsid w:val="00437D9B"/>
    <w:rsid w:val="004441A0"/>
    <w:rsid w:val="004528D3"/>
    <w:rsid w:val="00465831"/>
    <w:rsid w:val="00470738"/>
    <w:rsid w:val="004778C6"/>
    <w:rsid w:val="00496070"/>
    <w:rsid w:val="0049721A"/>
    <w:rsid w:val="004A13D8"/>
    <w:rsid w:val="004A7413"/>
    <w:rsid w:val="004D0CEC"/>
    <w:rsid w:val="004D2FE5"/>
    <w:rsid w:val="004D73F1"/>
    <w:rsid w:val="004E2CE7"/>
    <w:rsid w:val="004E39E3"/>
    <w:rsid w:val="004E3E3F"/>
    <w:rsid w:val="004E4540"/>
    <w:rsid w:val="004F19D7"/>
    <w:rsid w:val="004F2112"/>
    <w:rsid w:val="004F4852"/>
    <w:rsid w:val="0050082B"/>
    <w:rsid w:val="0051018C"/>
    <w:rsid w:val="005119B5"/>
    <w:rsid w:val="00513222"/>
    <w:rsid w:val="00522E5E"/>
    <w:rsid w:val="0052505F"/>
    <w:rsid w:val="00530E39"/>
    <w:rsid w:val="0053197A"/>
    <w:rsid w:val="0054559B"/>
    <w:rsid w:val="00570B34"/>
    <w:rsid w:val="005806CA"/>
    <w:rsid w:val="00587BCF"/>
    <w:rsid w:val="005A1B5A"/>
    <w:rsid w:val="005A336B"/>
    <w:rsid w:val="005B0E81"/>
    <w:rsid w:val="005C298F"/>
    <w:rsid w:val="005C320D"/>
    <w:rsid w:val="005D5B1A"/>
    <w:rsid w:val="005F3AD1"/>
    <w:rsid w:val="00601FFA"/>
    <w:rsid w:val="00602AB4"/>
    <w:rsid w:val="00616FD7"/>
    <w:rsid w:val="00621270"/>
    <w:rsid w:val="00624E3B"/>
    <w:rsid w:val="00625BC4"/>
    <w:rsid w:val="00627EE2"/>
    <w:rsid w:val="00627FC6"/>
    <w:rsid w:val="00630811"/>
    <w:rsid w:val="006324C5"/>
    <w:rsid w:val="00633196"/>
    <w:rsid w:val="00637056"/>
    <w:rsid w:val="00641081"/>
    <w:rsid w:val="00663CFB"/>
    <w:rsid w:val="00664744"/>
    <w:rsid w:val="0068323F"/>
    <w:rsid w:val="00691F46"/>
    <w:rsid w:val="006A3637"/>
    <w:rsid w:val="006A6FBF"/>
    <w:rsid w:val="006B2470"/>
    <w:rsid w:val="006B7BE2"/>
    <w:rsid w:val="006D0B66"/>
    <w:rsid w:val="006D2A01"/>
    <w:rsid w:val="006E6B16"/>
    <w:rsid w:val="0070295B"/>
    <w:rsid w:val="00721BBF"/>
    <w:rsid w:val="007226B3"/>
    <w:rsid w:val="00734002"/>
    <w:rsid w:val="007348FE"/>
    <w:rsid w:val="00744D7D"/>
    <w:rsid w:val="00747112"/>
    <w:rsid w:val="0075042F"/>
    <w:rsid w:val="007519D6"/>
    <w:rsid w:val="0075775D"/>
    <w:rsid w:val="00766924"/>
    <w:rsid w:val="00767D32"/>
    <w:rsid w:val="00771746"/>
    <w:rsid w:val="0077210C"/>
    <w:rsid w:val="00781185"/>
    <w:rsid w:val="007A2685"/>
    <w:rsid w:val="007B11A4"/>
    <w:rsid w:val="007B21B8"/>
    <w:rsid w:val="007B2849"/>
    <w:rsid w:val="007B79F7"/>
    <w:rsid w:val="007C519C"/>
    <w:rsid w:val="007E425C"/>
    <w:rsid w:val="007E4FAA"/>
    <w:rsid w:val="007E4FC6"/>
    <w:rsid w:val="007E5A58"/>
    <w:rsid w:val="007F1299"/>
    <w:rsid w:val="007F74B0"/>
    <w:rsid w:val="0080129C"/>
    <w:rsid w:val="0080608B"/>
    <w:rsid w:val="00806482"/>
    <w:rsid w:val="0080741E"/>
    <w:rsid w:val="0081064F"/>
    <w:rsid w:val="00813600"/>
    <w:rsid w:val="0081696B"/>
    <w:rsid w:val="00847C89"/>
    <w:rsid w:val="00853D96"/>
    <w:rsid w:val="008557F4"/>
    <w:rsid w:val="00860862"/>
    <w:rsid w:val="00861BDE"/>
    <w:rsid w:val="00862957"/>
    <w:rsid w:val="0087708E"/>
    <w:rsid w:val="00877344"/>
    <w:rsid w:val="008778C4"/>
    <w:rsid w:val="008916EA"/>
    <w:rsid w:val="00895D75"/>
    <w:rsid w:val="008B21B9"/>
    <w:rsid w:val="008B412B"/>
    <w:rsid w:val="008B43A4"/>
    <w:rsid w:val="008B718B"/>
    <w:rsid w:val="008B7F9F"/>
    <w:rsid w:val="008C46FA"/>
    <w:rsid w:val="008D3863"/>
    <w:rsid w:val="008E20F1"/>
    <w:rsid w:val="008E4790"/>
    <w:rsid w:val="008E6154"/>
    <w:rsid w:val="00903815"/>
    <w:rsid w:val="0091462D"/>
    <w:rsid w:val="009151A3"/>
    <w:rsid w:val="00915504"/>
    <w:rsid w:val="00923D0E"/>
    <w:rsid w:val="00925A64"/>
    <w:rsid w:val="0092635F"/>
    <w:rsid w:val="00926C0D"/>
    <w:rsid w:val="00936B5C"/>
    <w:rsid w:val="0094176B"/>
    <w:rsid w:val="00944EAF"/>
    <w:rsid w:val="00952A11"/>
    <w:rsid w:val="0095348B"/>
    <w:rsid w:val="0095619C"/>
    <w:rsid w:val="0097397D"/>
    <w:rsid w:val="00973C13"/>
    <w:rsid w:val="00977A8B"/>
    <w:rsid w:val="00991EC0"/>
    <w:rsid w:val="009A1BB7"/>
    <w:rsid w:val="009A4906"/>
    <w:rsid w:val="009B2953"/>
    <w:rsid w:val="009B3CA3"/>
    <w:rsid w:val="009C2144"/>
    <w:rsid w:val="009D00AE"/>
    <w:rsid w:val="009D49B0"/>
    <w:rsid w:val="009D4E6A"/>
    <w:rsid w:val="009D73BB"/>
    <w:rsid w:val="009E4A04"/>
    <w:rsid w:val="009E75E8"/>
    <w:rsid w:val="009F123C"/>
    <w:rsid w:val="009F295A"/>
    <w:rsid w:val="009F608B"/>
    <w:rsid w:val="00A003CC"/>
    <w:rsid w:val="00A04108"/>
    <w:rsid w:val="00A11F5B"/>
    <w:rsid w:val="00A12767"/>
    <w:rsid w:val="00A15967"/>
    <w:rsid w:val="00A20804"/>
    <w:rsid w:val="00A2170C"/>
    <w:rsid w:val="00A243F0"/>
    <w:rsid w:val="00A25224"/>
    <w:rsid w:val="00A26775"/>
    <w:rsid w:val="00A3794D"/>
    <w:rsid w:val="00A50E6E"/>
    <w:rsid w:val="00A649F8"/>
    <w:rsid w:val="00A73E9E"/>
    <w:rsid w:val="00A75DED"/>
    <w:rsid w:val="00A83E91"/>
    <w:rsid w:val="00AA61AE"/>
    <w:rsid w:val="00AB607C"/>
    <w:rsid w:val="00AD529B"/>
    <w:rsid w:val="00AE7973"/>
    <w:rsid w:val="00B02F9E"/>
    <w:rsid w:val="00B320F5"/>
    <w:rsid w:val="00B34EC5"/>
    <w:rsid w:val="00B35E56"/>
    <w:rsid w:val="00B372CF"/>
    <w:rsid w:val="00B430D2"/>
    <w:rsid w:val="00B51669"/>
    <w:rsid w:val="00B52726"/>
    <w:rsid w:val="00B554CF"/>
    <w:rsid w:val="00B61D0B"/>
    <w:rsid w:val="00B73551"/>
    <w:rsid w:val="00B77AFF"/>
    <w:rsid w:val="00B80624"/>
    <w:rsid w:val="00B90C27"/>
    <w:rsid w:val="00B96120"/>
    <w:rsid w:val="00BC0433"/>
    <w:rsid w:val="00BC22D1"/>
    <w:rsid w:val="00BC5A65"/>
    <w:rsid w:val="00BC6741"/>
    <w:rsid w:val="00BC76E7"/>
    <w:rsid w:val="00BD1914"/>
    <w:rsid w:val="00BD1CE5"/>
    <w:rsid w:val="00BD55EF"/>
    <w:rsid w:val="00BD5BAD"/>
    <w:rsid w:val="00BF0A1B"/>
    <w:rsid w:val="00BF139B"/>
    <w:rsid w:val="00BF315C"/>
    <w:rsid w:val="00BF4B1B"/>
    <w:rsid w:val="00C10ABB"/>
    <w:rsid w:val="00C12633"/>
    <w:rsid w:val="00C2123A"/>
    <w:rsid w:val="00C23866"/>
    <w:rsid w:val="00C27383"/>
    <w:rsid w:val="00C275EB"/>
    <w:rsid w:val="00C27638"/>
    <w:rsid w:val="00C362E8"/>
    <w:rsid w:val="00C42671"/>
    <w:rsid w:val="00C54CDE"/>
    <w:rsid w:val="00C61C1F"/>
    <w:rsid w:val="00C675A6"/>
    <w:rsid w:val="00C80A28"/>
    <w:rsid w:val="00C925A4"/>
    <w:rsid w:val="00C92B1E"/>
    <w:rsid w:val="00C93F1C"/>
    <w:rsid w:val="00CC1D00"/>
    <w:rsid w:val="00CC41D8"/>
    <w:rsid w:val="00CC50E6"/>
    <w:rsid w:val="00CC51BD"/>
    <w:rsid w:val="00CC5397"/>
    <w:rsid w:val="00CC607D"/>
    <w:rsid w:val="00CD4166"/>
    <w:rsid w:val="00CE3AD4"/>
    <w:rsid w:val="00CE5B28"/>
    <w:rsid w:val="00CE6D17"/>
    <w:rsid w:val="00CF2E43"/>
    <w:rsid w:val="00D00ACA"/>
    <w:rsid w:val="00D00EAB"/>
    <w:rsid w:val="00D06524"/>
    <w:rsid w:val="00D1109D"/>
    <w:rsid w:val="00D232C0"/>
    <w:rsid w:val="00D24A19"/>
    <w:rsid w:val="00D33C06"/>
    <w:rsid w:val="00D36CCC"/>
    <w:rsid w:val="00D419E3"/>
    <w:rsid w:val="00D427FF"/>
    <w:rsid w:val="00D448F0"/>
    <w:rsid w:val="00D51FBF"/>
    <w:rsid w:val="00D57A83"/>
    <w:rsid w:val="00D72ADB"/>
    <w:rsid w:val="00D72C03"/>
    <w:rsid w:val="00D91FA9"/>
    <w:rsid w:val="00DB12F7"/>
    <w:rsid w:val="00DB5645"/>
    <w:rsid w:val="00DB6006"/>
    <w:rsid w:val="00DC3A75"/>
    <w:rsid w:val="00DE77C1"/>
    <w:rsid w:val="00DF504E"/>
    <w:rsid w:val="00E00270"/>
    <w:rsid w:val="00E15496"/>
    <w:rsid w:val="00E20871"/>
    <w:rsid w:val="00E228D4"/>
    <w:rsid w:val="00E544F6"/>
    <w:rsid w:val="00E60664"/>
    <w:rsid w:val="00E754AC"/>
    <w:rsid w:val="00E83DFD"/>
    <w:rsid w:val="00E944A3"/>
    <w:rsid w:val="00E94ABF"/>
    <w:rsid w:val="00EA57FD"/>
    <w:rsid w:val="00EB6856"/>
    <w:rsid w:val="00ED6201"/>
    <w:rsid w:val="00EE4E85"/>
    <w:rsid w:val="00F01DFF"/>
    <w:rsid w:val="00F0291A"/>
    <w:rsid w:val="00F047B0"/>
    <w:rsid w:val="00F06A80"/>
    <w:rsid w:val="00F26440"/>
    <w:rsid w:val="00F27221"/>
    <w:rsid w:val="00F30630"/>
    <w:rsid w:val="00F4023E"/>
    <w:rsid w:val="00F557AE"/>
    <w:rsid w:val="00F57E74"/>
    <w:rsid w:val="00F64759"/>
    <w:rsid w:val="00F71232"/>
    <w:rsid w:val="00F72712"/>
    <w:rsid w:val="00F73BBA"/>
    <w:rsid w:val="00F77684"/>
    <w:rsid w:val="00F84F91"/>
    <w:rsid w:val="00F86D04"/>
    <w:rsid w:val="00F87D9F"/>
    <w:rsid w:val="00F9255F"/>
    <w:rsid w:val="00FA6633"/>
    <w:rsid w:val="00FB3FFE"/>
    <w:rsid w:val="00FC546E"/>
    <w:rsid w:val="00FD7DD1"/>
    <w:rsid w:val="00FE091B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D1EF4"/>
  <w15:chartTrackingRefBased/>
  <w15:docId w15:val="{02EB18BD-1E74-4398-9EDB-143E14DA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77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0C020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020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F2E43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80A28"/>
  </w:style>
  <w:style w:type="character" w:customStyle="1" w:styleId="ad">
    <w:name w:val="日付 (文字)"/>
    <w:basedOn w:val="a0"/>
    <w:link w:val="ac"/>
    <w:uiPriority w:val="99"/>
    <w:semiHidden/>
    <w:rsid w:val="00C80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1524B-0C87-4B42-B139-C5D75628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36</cp:revision>
  <cp:lastPrinted>2025-11-19T00:16:00Z</cp:lastPrinted>
  <dcterms:created xsi:type="dcterms:W3CDTF">2024-08-29T06:20:00Z</dcterms:created>
  <dcterms:modified xsi:type="dcterms:W3CDTF">2026-04-21T02:40:00Z</dcterms:modified>
</cp:coreProperties>
</file>