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3286" w14:textId="7895C721" w:rsidR="0023571E" w:rsidRDefault="0023571E" w:rsidP="0023571E">
      <w:pPr>
        <w:jc w:val="right"/>
      </w:pPr>
      <w:r>
        <w:rPr>
          <w:rFonts w:hint="eastAsia"/>
        </w:rPr>
        <w:t>令和</w:t>
      </w:r>
      <w:r w:rsidR="004A4A39">
        <w:rPr>
          <w:rFonts w:hint="eastAsia"/>
        </w:rPr>
        <w:t>８</w:t>
      </w:r>
      <w:r>
        <w:rPr>
          <w:rFonts w:hint="eastAsia"/>
        </w:rPr>
        <w:t>年</w:t>
      </w:r>
      <w:r w:rsidR="004A4A39">
        <w:rPr>
          <w:rFonts w:hint="eastAsia"/>
        </w:rPr>
        <w:t>４</w:t>
      </w:r>
      <w:r>
        <w:rPr>
          <w:rFonts w:hint="eastAsia"/>
        </w:rPr>
        <w:t>月</w:t>
      </w:r>
      <w:r w:rsidR="00B409E4">
        <w:rPr>
          <w:rFonts w:hint="eastAsia"/>
        </w:rPr>
        <w:t>２</w:t>
      </w:r>
      <w:r w:rsidR="00100A15">
        <w:rPr>
          <w:rFonts w:hint="eastAsia"/>
        </w:rPr>
        <w:t>２</w:t>
      </w:r>
      <w:r>
        <w:rPr>
          <w:rFonts w:hint="eastAsia"/>
        </w:rPr>
        <w:t>日</w:t>
      </w:r>
    </w:p>
    <w:p w14:paraId="04ABF3A8" w14:textId="77777777" w:rsidR="0023571E" w:rsidRDefault="0023571E" w:rsidP="0023571E">
      <w:pPr>
        <w:jc w:val="right"/>
      </w:pPr>
    </w:p>
    <w:p w14:paraId="53AF379E" w14:textId="77777777" w:rsidR="0023571E" w:rsidRDefault="0023571E" w:rsidP="0023571E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3F57C19" w14:textId="47ECBE91" w:rsidR="0023571E" w:rsidRDefault="0023571E" w:rsidP="0023571E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</w:t>
      </w:r>
      <w:r w:rsidR="00887BE6">
        <w:rPr>
          <w:rFonts w:hint="eastAsia"/>
        </w:rPr>
        <w:t>今井</w:t>
      </w:r>
      <w:r>
        <w:t xml:space="preserve"> </w:t>
      </w:r>
      <w:r>
        <w:rPr>
          <w:rFonts w:hint="eastAsia"/>
        </w:rPr>
        <w:t>）</w:t>
      </w:r>
    </w:p>
    <w:p w14:paraId="7BA67A6F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3CB3ECBC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5D8DBE3D" w14:textId="77777777" w:rsidR="0023571E" w:rsidRDefault="0023571E" w:rsidP="0023571E">
      <w:pPr>
        <w:jc w:val="right"/>
        <w:rPr>
          <w:w w:val="80"/>
        </w:rPr>
      </w:pPr>
    </w:p>
    <w:p w14:paraId="21C8111D" w14:textId="77777777" w:rsidR="0023571E" w:rsidRDefault="0023571E" w:rsidP="0023571E">
      <w:pPr>
        <w:jc w:val="right"/>
        <w:rPr>
          <w:w w:val="80"/>
        </w:rPr>
      </w:pPr>
    </w:p>
    <w:p w14:paraId="13454F0B" w14:textId="77777777" w:rsidR="0023571E" w:rsidRDefault="0023571E" w:rsidP="0023571E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64F613BD" w14:textId="77777777" w:rsidR="0023571E" w:rsidRDefault="0023571E" w:rsidP="0023571E">
      <w:pPr>
        <w:jc w:val="center"/>
      </w:pPr>
    </w:p>
    <w:p w14:paraId="4F602315" w14:textId="77777777" w:rsidR="0023571E" w:rsidRDefault="0023571E" w:rsidP="0023571E">
      <w:pPr>
        <w:jc w:val="left"/>
      </w:pPr>
      <w:r>
        <w:rPr>
          <w:rFonts w:hint="eastAsia"/>
        </w:rPr>
        <w:t>次の物品の見積りを依頼します。</w:t>
      </w:r>
    </w:p>
    <w:p w14:paraId="362ECC46" w14:textId="77777777" w:rsidR="0023571E" w:rsidRDefault="0023571E" w:rsidP="0023571E">
      <w:pPr>
        <w:jc w:val="left"/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2340"/>
        <w:gridCol w:w="1868"/>
        <w:gridCol w:w="1411"/>
      </w:tblGrid>
      <w:tr w:rsidR="0023571E" w14:paraId="1E690FE0" w14:textId="77777777" w:rsidTr="0023571E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65A2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C747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B6F3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5F0A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412F29" w14:paraId="56578DD2" w14:textId="77777777" w:rsidTr="0023571E">
        <w:trPr>
          <w:trHeight w:val="704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1E5B" w14:textId="77777777" w:rsidR="00412F29" w:rsidRDefault="00412F29" w:rsidP="00412F2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養生</w:t>
            </w:r>
            <w:r w:rsidR="00616502">
              <w:rPr>
                <w:rFonts w:eastAsiaTheme="minorEastAsia" w:hint="eastAsia"/>
              </w:rPr>
              <w:t>用</w:t>
            </w:r>
            <w:r>
              <w:rPr>
                <w:rFonts w:eastAsiaTheme="minorEastAsia" w:hint="eastAsia"/>
              </w:rPr>
              <w:t>テープ</w:t>
            </w:r>
          </w:p>
          <w:p w14:paraId="48AAE3D6" w14:textId="77777777" w:rsidR="00763227" w:rsidRDefault="00763227" w:rsidP="00412F2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（環境対応品であれば</w:t>
            </w:r>
          </w:p>
          <w:p w14:paraId="3F92C6FD" w14:textId="58EE4A72" w:rsidR="00763227" w:rsidRDefault="00763227" w:rsidP="00412F2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同等品可）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9DBD" w14:textId="65C943A8" w:rsidR="00412F29" w:rsidRDefault="00616502" w:rsidP="00412F2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スマートバリュー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658A" w14:textId="77777777" w:rsidR="00412F29" w:rsidRDefault="00616502" w:rsidP="00412F2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B295J-C</w:t>
            </w:r>
          </w:p>
          <w:p w14:paraId="02F866F5" w14:textId="0591D02D" w:rsidR="00616502" w:rsidRDefault="00616502" w:rsidP="00412F2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１巻50mm×25m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819B" w14:textId="77777777" w:rsidR="00412F29" w:rsidRDefault="00616502" w:rsidP="00412F29">
            <w:pPr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半透明又は白</w:t>
            </w:r>
          </w:p>
          <w:p w14:paraId="2241EE16" w14:textId="4D684DD8" w:rsidR="00616502" w:rsidRDefault="007D7A69" w:rsidP="00412F29">
            <w:pPr>
              <w:jc w:val="center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２０</w:t>
            </w:r>
          </w:p>
        </w:tc>
      </w:tr>
      <w:tr w:rsidR="00412F29" w14:paraId="1C8799A0" w14:textId="77777777" w:rsidTr="0023571E">
        <w:trPr>
          <w:trHeight w:val="71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ABCB" w14:textId="77777777" w:rsidR="00412F29" w:rsidRDefault="00412F29" w:rsidP="00412F2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テプラカートリッジ</w:t>
            </w:r>
          </w:p>
          <w:p w14:paraId="27331989" w14:textId="77777777" w:rsidR="007150FC" w:rsidRDefault="007150FC" w:rsidP="00412F2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黄　黒文字</w:t>
            </w:r>
          </w:p>
          <w:p w14:paraId="77E8843B" w14:textId="4E7F70A6" w:rsidR="007150FC" w:rsidRDefault="007150FC" w:rsidP="007150F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幅12mm×長8m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CE8F" w14:textId="01DB3BB4" w:rsidR="00412F29" w:rsidRDefault="00412F29" w:rsidP="00412F2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キングジム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18FD" w14:textId="528E0DA1" w:rsidR="00412F29" w:rsidRDefault="00412F29" w:rsidP="00412F29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SC12Y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A854" w14:textId="2EADBDE5" w:rsidR="00412F29" w:rsidRPr="007C7C9B" w:rsidRDefault="00412F29" w:rsidP="00412F29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１０</w:t>
            </w:r>
          </w:p>
        </w:tc>
      </w:tr>
      <w:tr w:rsidR="00412F29" w14:paraId="3D5F3FB6" w14:textId="77777777" w:rsidTr="0023571E">
        <w:trPr>
          <w:trHeight w:val="71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1F38" w14:textId="77777777" w:rsidR="00412F29" w:rsidRDefault="00100A15" w:rsidP="00412F2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テプラカートリッジ</w:t>
            </w:r>
          </w:p>
          <w:p w14:paraId="7060C43C" w14:textId="77777777" w:rsidR="00100A15" w:rsidRDefault="00100A15" w:rsidP="00412F2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白　黒文字</w:t>
            </w:r>
          </w:p>
          <w:p w14:paraId="191D5350" w14:textId="19ADAF22" w:rsidR="00100A15" w:rsidRDefault="00100A15" w:rsidP="00412F2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幅18mm×長8m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E2C8" w14:textId="580E2CEB" w:rsidR="00412F29" w:rsidRDefault="00100A15" w:rsidP="00412F2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キングジム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C767" w14:textId="6E939574" w:rsidR="00412F29" w:rsidRDefault="00100A15" w:rsidP="00412F29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SS18K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B5D4" w14:textId="652F8B27" w:rsidR="00412F29" w:rsidRDefault="00100A15" w:rsidP="00412F2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１０</w:t>
            </w:r>
          </w:p>
        </w:tc>
      </w:tr>
      <w:tr w:rsidR="00412F29" w14:paraId="278B47C3" w14:textId="77777777" w:rsidTr="0023571E">
        <w:trPr>
          <w:trHeight w:val="69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DB7" w14:textId="5F8C59EE" w:rsidR="00412F29" w:rsidRDefault="00412F29" w:rsidP="00412F29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0BBA" w14:textId="37B96CB6" w:rsidR="00412F29" w:rsidRDefault="00412F29" w:rsidP="00412F29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CBE4" w14:textId="12613EF8" w:rsidR="00412F29" w:rsidRDefault="00412F29" w:rsidP="00412F29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C444" w14:textId="0B09CF45" w:rsidR="00412F29" w:rsidRDefault="00412F29" w:rsidP="00412F29">
            <w:pPr>
              <w:jc w:val="center"/>
            </w:pPr>
          </w:p>
        </w:tc>
      </w:tr>
      <w:tr w:rsidR="00412F29" w14:paraId="5F10C3EB" w14:textId="77777777" w:rsidTr="0023571E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BC6A" w14:textId="57684E55" w:rsidR="00412F29" w:rsidRDefault="00412F29" w:rsidP="00412F29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E74F" w14:textId="0B83B94C" w:rsidR="00412F29" w:rsidRDefault="00412F29" w:rsidP="00412F29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6909" w14:textId="5964CFC6" w:rsidR="00412F29" w:rsidRDefault="00412F29" w:rsidP="00412F29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5F8" w14:textId="2C8DDD05" w:rsidR="00412F29" w:rsidRPr="00A04C64" w:rsidRDefault="00412F29" w:rsidP="00412F29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</w:tbl>
    <w:p w14:paraId="2138ECA2" w14:textId="77777777" w:rsidR="0023571E" w:rsidRDefault="0023571E" w:rsidP="0023571E">
      <w:pPr>
        <w:jc w:val="left"/>
        <w:rPr>
          <w:b/>
        </w:rPr>
      </w:pPr>
    </w:p>
    <w:p w14:paraId="1FDAC9A9" w14:textId="77777777" w:rsidR="0023571E" w:rsidRDefault="0023571E" w:rsidP="0023571E">
      <w:pPr>
        <w:jc w:val="left"/>
      </w:pPr>
      <w:r>
        <w:rPr>
          <w:rFonts w:hint="eastAsia"/>
        </w:rPr>
        <w:t>・京都市競争入札参加有資格者に限ります。</w:t>
      </w:r>
    </w:p>
    <w:p w14:paraId="277724D3" w14:textId="77777777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20CC709F" w14:textId="3FE557D2" w:rsidR="0023571E" w:rsidRDefault="0023571E" w:rsidP="007150FC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7150FC">
        <w:rPr>
          <w:rFonts w:hint="eastAsia"/>
        </w:rPr>
        <w:t>５</w:t>
      </w:r>
      <w:r>
        <w:rPr>
          <w:rFonts w:hint="eastAsia"/>
        </w:rPr>
        <w:t>月</w:t>
      </w:r>
      <w:r w:rsidR="007150FC">
        <w:rPr>
          <w:rFonts w:hint="eastAsia"/>
        </w:rPr>
        <w:t>８</w:t>
      </w:r>
      <w:r>
        <w:rPr>
          <w:rFonts w:hint="eastAsia"/>
        </w:rPr>
        <w:t>日（</w:t>
      </w:r>
      <w:r w:rsidR="007150FC">
        <w:rPr>
          <w:rFonts w:hint="eastAsia"/>
        </w:rPr>
        <w:t>金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5E093F8E" w14:textId="77777777" w:rsidR="0023571E" w:rsidRDefault="0023571E" w:rsidP="0023571E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23D8027B" w14:textId="2218B1BC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7150FC">
        <w:rPr>
          <w:rFonts w:hint="eastAsia"/>
        </w:rPr>
        <w:t>５</w:t>
      </w:r>
      <w:r>
        <w:rPr>
          <w:rFonts w:hint="eastAsia"/>
        </w:rPr>
        <w:t>月</w:t>
      </w:r>
      <w:r w:rsidR="007150FC">
        <w:rPr>
          <w:rFonts w:hint="eastAsia"/>
        </w:rPr>
        <w:t>１</w:t>
      </w:r>
      <w:r w:rsidR="00181666">
        <w:rPr>
          <w:rFonts w:hint="eastAsia"/>
        </w:rPr>
        <w:t>２</w:t>
      </w:r>
      <w:r>
        <w:rPr>
          <w:rFonts w:hint="eastAsia"/>
        </w:rPr>
        <w:t>日（</w:t>
      </w:r>
      <w:r w:rsidR="007150FC">
        <w:rPr>
          <w:rFonts w:hint="eastAsia"/>
        </w:rPr>
        <w:t>火</w:t>
      </w:r>
      <w:r>
        <w:rPr>
          <w:rFonts w:hint="eastAsia"/>
        </w:rPr>
        <w:t>）までに御連絡いたします。</w:t>
      </w:r>
    </w:p>
    <w:p w14:paraId="30E3DEA2" w14:textId="74E94E84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2E5804">
        <w:rPr>
          <w:rFonts w:hint="eastAsia"/>
        </w:rPr>
        <w:t>５</w:t>
      </w:r>
      <w:r>
        <w:rPr>
          <w:rFonts w:hint="eastAsia"/>
        </w:rPr>
        <w:t>月</w:t>
      </w:r>
      <w:r w:rsidR="007150FC">
        <w:rPr>
          <w:rFonts w:hint="eastAsia"/>
        </w:rPr>
        <w:t>２</w:t>
      </w:r>
      <w:r w:rsidR="00A9061B">
        <w:rPr>
          <w:rFonts w:hint="eastAsia"/>
        </w:rPr>
        <w:t>２</w:t>
      </w:r>
      <w:r>
        <w:rPr>
          <w:rFonts w:hint="eastAsia"/>
        </w:rPr>
        <w:t>日（</w:t>
      </w:r>
      <w:r w:rsidR="002E5804">
        <w:rPr>
          <w:rFonts w:hint="eastAsia"/>
        </w:rPr>
        <w:t>金</w:t>
      </w:r>
      <w:r>
        <w:rPr>
          <w:rFonts w:hint="eastAsia"/>
        </w:rPr>
        <w:t>）までです。</w:t>
      </w:r>
    </w:p>
    <w:p w14:paraId="5C9AF130" w14:textId="3AC68C3B" w:rsidR="00D72C03" w:rsidRPr="0023571E" w:rsidRDefault="0023571E" w:rsidP="006363E7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sectPr w:rsidR="00D72C03" w:rsidRPr="002357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9DDF6" w14:textId="77777777" w:rsidR="000D58B6" w:rsidRDefault="000D58B6" w:rsidP="00973C13">
      <w:r>
        <w:separator/>
      </w:r>
    </w:p>
  </w:endnote>
  <w:endnote w:type="continuationSeparator" w:id="0">
    <w:p w14:paraId="04D438FD" w14:textId="77777777" w:rsidR="000D58B6" w:rsidRDefault="000D58B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0EEB" w14:textId="77777777" w:rsidR="000D58B6" w:rsidRDefault="000D58B6" w:rsidP="00973C13">
      <w:r>
        <w:separator/>
      </w:r>
    </w:p>
  </w:footnote>
  <w:footnote w:type="continuationSeparator" w:id="0">
    <w:p w14:paraId="6A3946ED" w14:textId="77777777" w:rsidR="000D58B6" w:rsidRDefault="000D58B6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32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B6"/>
    <w:rsid w:val="00002021"/>
    <w:rsid w:val="000D58B6"/>
    <w:rsid w:val="00100A15"/>
    <w:rsid w:val="00181666"/>
    <w:rsid w:val="0023571E"/>
    <w:rsid w:val="002E5804"/>
    <w:rsid w:val="00412F29"/>
    <w:rsid w:val="004A4A39"/>
    <w:rsid w:val="00616502"/>
    <w:rsid w:val="006363E7"/>
    <w:rsid w:val="007150FC"/>
    <w:rsid w:val="00763227"/>
    <w:rsid w:val="007B0B16"/>
    <w:rsid w:val="007C7C9B"/>
    <w:rsid w:val="007D7A69"/>
    <w:rsid w:val="007F1299"/>
    <w:rsid w:val="00887BE6"/>
    <w:rsid w:val="00973C13"/>
    <w:rsid w:val="009B2953"/>
    <w:rsid w:val="009E4A04"/>
    <w:rsid w:val="00A04C64"/>
    <w:rsid w:val="00A457EF"/>
    <w:rsid w:val="00A9061B"/>
    <w:rsid w:val="00AB1754"/>
    <w:rsid w:val="00B409E4"/>
    <w:rsid w:val="00D72C03"/>
    <w:rsid w:val="00E83C33"/>
    <w:rsid w:val="00EC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FD78E"/>
  <w15:chartTrackingRefBased/>
  <w15:docId w15:val="{B75813D2-A377-4C08-91C2-E05A7927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23571E"/>
    <w:pPr>
      <w:ind w:leftChars="400" w:left="840"/>
    </w:pPr>
  </w:style>
  <w:style w:type="table" w:styleId="a8">
    <w:name w:val="Table Grid"/>
    <w:basedOn w:val="a1"/>
    <w:uiPriority w:val="59"/>
    <w:rsid w:val="0023571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21</cp:revision>
  <dcterms:created xsi:type="dcterms:W3CDTF">2025-07-15T06:48:00Z</dcterms:created>
  <dcterms:modified xsi:type="dcterms:W3CDTF">2026-04-22T07:36:00Z</dcterms:modified>
</cp:coreProperties>
</file>