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9E43" w14:textId="52BBD8FC" w:rsidR="00400B98" w:rsidRPr="00B07447" w:rsidRDefault="00B07447" w:rsidP="00105301">
      <w:pPr>
        <w:jc w:val="center"/>
        <w:rPr>
          <w:sz w:val="28"/>
          <w:szCs w:val="28"/>
        </w:rPr>
      </w:pPr>
      <w:r w:rsidRPr="00B07447">
        <w:rPr>
          <w:rFonts w:hint="eastAsia"/>
          <w:sz w:val="28"/>
          <w:szCs w:val="28"/>
        </w:rPr>
        <w:t>仕　　様　　書</w:t>
      </w:r>
    </w:p>
    <w:p w14:paraId="71AE001F" w14:textId="77777777" w:rsidR="00105301" w:rsidRDefault="00105301" w:rsidP="00105301">
      <w:pPr>
        <w:ind w:right="840"/>
        <w:jc w:val="right"/>
      </w:pPr>
    </w:p>
    <w:p w14:paraId="15861972" w14:textId="548AF38B" w:rsidR="00105301" w:rsidRDefault="00DF7D47" w:rsidP="00105301">
      <w:pPr>
        <w:jc w:val="right"/>
      </w:pPr>
      <w:r>
        <w:rPr>
          <w:rFonts w:hint="eastAsia"/>
        </w:rPr>
        <w:t>都市計画局都市景観部景観政策課</w:t>
      </w:r>
      <w:r w:rsidR="00105301">
        <w:rPr>
          <w:rFonts w:hint="eastAsia"/>
        </w:rPr>
        <w:t xml:space="preserve">　</w:t>
      </w:r>
    </w:p>
    <w:p w14:paraId="5348FBD1" w14:textId="45959965" w:rsidR="00400B98" w:rsidRDefault="00105301" w:rsidP="00105301">
      <w:pPr>
        <w:jc w:val="right"/>
      </w:pPr>
      <w:r>
        <w:rPr>
          <w:rFonts w:hint="eastAsia"/>
        </w:rPr>
        <w:t xml:space="preserve">　（</w:t>
      </w:r>
      <w:r w:rsidR="00DF7D47">
        <w:rPr>
          <w:rFonts w:hint="eastAsia"/>
        </w:rPr>
        <w:t>担当</w:t>
      </w:r>
      <w:r w:rsidR="005120FF">
        <w:rPr>
          <w:rFonts w:hint="eastAsia"/>
        </w:rPr>
        <w:t xml:space="preserve">　</w:t>
      </w:r>
      <w:r w:rsidR="00B07447">
        <w:rPr>
          <w:rFonts w:hint="eastAsia"/>
        </w:rPr>
        <w:t>川添</w:t>
      </w:r>
      <w:r>
        <w:rPr>
          <w:rFonts w:hint="eastAsia"/>
        </w:rPr>
        <w:t xml:space="preserve">　２２２－３３９７）</w:t>
      </w:r>
    </w:p>
    <w:p w14:paraId="15A0C6F2" w14:textId="77777777" w:rsidR="00400B98" w:rsidRDefault="00400B98"/>
    <w:tbl>
      <w:tblPr>
        <w:tblW w:w="9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1828"/>
        <w:gridCol w:w="7375"/>
        <w:gridCol w:w="52"/>
      </w:tblGrid>
      <w:tr w:rsidR="00B07447" w14:paraId="6CCB0EFB" w14:textId="77777777" w:rsidTr="00B07447">
        <w:trPr>
          <w:cantSplit/>
          <w:trHeight w:hRule="exact" w:val="544"/>
        </w:trPr>
        <w:tc>
          <w:tcPr>
            <w:tcW w:w="114" w:type="dxa"/>
            <w:vMerge w:val="restart"/>
            <w:tcBorders>
              <w:right w:val="single" w:sz="6" w:space="0" w:color="auto"/>
            </w:tcBorders>
          </w:tcPr>
          <w:p w14:paraId="34854A4A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7FBD10" w14:textId="77777777" w:rsidR="00B07447" w:rsidRDefault="00B07447" w:rsidP="00831A70">
            <w:pPr>
              <w:snapToGrid w:val="0"/>
              <w:spacing w:line="202" w:lineRule="exact"/>
              <w:jc w:val="center"/>
            </w:pPr>
            <w:r w:rsidRPr="00B07447">
              <w:rPr>
                <w:rFonts w:hint="eastAsia"/>
                <w:spacing w:val="490"/>
                <w:kern w:val="0"/>
                <w:fitText w:val="1400" w:id="-458035712"/>
              </w:rPr>
              <w:t>件</w:t>
            </w:r>
            <w:r w:rsidRPr="00B07447">
              <w:rPr>
                <w:rFonts w:hint="eastAsia"/>
                <w:kern w:val="0"/>
                <w:fitText w:val="1400" w:id="-458035712"/>
              </w:rPr>
              <w:t>名</w:t>
            </w:r>
          </w:p>
        </w:tc>
        <w:tc>
          <w:tcPr>
            <w:tcW w:w="73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851A41" w14:textId="77777777" w:rsidR="00B07447" w:rsidRDefault="00B07447" w:rsidP="00831A70">
            <w:pPr>
              <w:snapToGrid w:val="0"/>
              <w:spacing w:line="202" w:lineRule="exact"/>
              <w:jc w:val="left"/>
            </w:pPr>
          </w:p>
          <w:p w14:paraId="284D0ACE" w14:textId="77777777" w:rsidR="00B07447" w:rsidRDefault="00B07447" w:rsidP="00B07447">
            <w:pPr>
              <w:snapToGrid w:val="0"/>
              <w:spacing w:line="202" w:lineRule="exact"/>
              <w:ind w:firstLineChars="100" w:firstLine="210"/>
              <w:jc w:val="left"/>
            </w:pPr>
            <w:r>
              <w:rPr>
                <w:rFonts w:hint="eastAsia"/>
              </w:rPr>
              <w:t>名刺</w:t>
            </w:r>
          </w:p>
        </w:tc>
        <w:tc>
          <w:tcPr>
            <w:tcW w:w="52" w:type="dxa"/>
            <w:vMerge w:val="restart"/>
            <w:tcBorders>
              <w:left w:val="single" w:sz="6" w:space="0" w:color="auto"/>
            </w:tcBorders>
          </w:tcPr>
          <w:p w14:paraId="2EA4367C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</w:tr>
      <w:tr w:rsidR="00B07447" w14:paraId="09DF88F2" w14:textId="77777777" w:rsidTr="00B07447">
        <w:trPr>
          <w:cantSplit/>
          <w:trHeight w:hRule="exact" w:val="544"/>
        </w:trPr>
        <w:tc>
          <w:tcPr>
            <w:tcW w:w="114" w:type="dxa"/>
            <w:vMerge/>
            <w:tcBorders>
              <w:right w:val="single" w:sz="6" w:space="0" w:color="auto"/>
            </w:tcBorders>
          </w:tcPr>
          <w:p w14:paraId="450AAE84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D5D731" w14:textId="77777777" w:rsidR="00B07447" w:rsidRDefault="00B07447" w:rsidP="00831A70">
            <w:pPr>
              <w:snapToGrid w:val="0"/>
              <w:spacing w:line="202" w:lineRule="exact"/>
            </w:pPr>
            <w:r>
              <w:rPr>
                <w:rFonts w:hint="eastAsia"/>
                <w:kern w:val="0"/>
              </w:rPr>
              <w:t xml:space="preserve">　納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期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AD5974" w14:textId="0E6C9641" w:rsidR="00B07447" w:rsidRDefault="00B07447" w:rsidP="00B07447">
            <w:pPr>
              <w:wordWrap w:val="0"/>
              <w:snapToGrid w:val="0"/>
              <w:spacing w:line="202" w:lineRule="exact"/>
              <w:ind w:firstLineChars="100" w:firstLine="210"/>
            </w:pPr>
            <w:r>
              <w:rPr>
                <w:rFonts w:hint="eastAsia"/>
              </w:rPr>
              <w:t>令和　８年　５月　１５日</w:t>
            </w:r>
            <w:r w:rsidR="00E22BF3">
              <w:rPr>
                <w:rFonts w:hint="eastAsia"/>
              </w:rPr>
              <w:t>まで</w:t>
            </w: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104D8B23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</w:tr>
      <w:tr w:rsidR="00B07447" w14:paraId="514AB92C" w14:textId="77777777" w:rsidTr="00B07447">
        <w:trPr>
          <w:cantSplit/>
          <w:trHeight w:hRule="exact" w:val="4380"/>
        </w:trPr>
        <w:tc>
          <w:tcPr>
            <w:tcW w:w="114" w:type="dxa"/>
            <w:vMerge/>
            <w:tcBorders>
              <w:right w:val="single" w:sz="6" w:space="0" w:color="auto"/>
            </w:tcBorders>
          </w:tcPr>
          <w:p w14:paraId="5F956D7A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5B8B1" w14:textId="77777777" w:rsidR="00B07447" w:rsidRDefault="00B07447" w:rsidP="00831A70">
            <w:pPr>
              <w:snapToGrid w:val="0"/>
              <w:spacing w:line="202" w:lineRule="exact"/>
              <w:jc w:val="center"/>
            </w:pPr>
            <w:r w:rsidRPr="00B07447">
              <w:rPr>
                <w:rFonts w:hint="eastAsia"/>
                <w:spacing w:val="93"/>
                <w:fitText w:val="1400" w:id="-458035711"/>
              </w:rPr>
              <w:t>契約条</w:t>
            </w:r>
            <w:r w:rsidRPr="00B07447">
              <w:rPr>
                <w:rFonts w:hint="eastAsia"/>
                <w:spacing w:val="1"/>
                <w:fitText w:val="1400" w:id="-458035711"/>
              </w:rPr>
              <w:t>件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B09D6" w14:textId="77777777" w:rsidR="00B07447" w:rsidRDefault="00B07447" w:rsidP="00831A70">
            <w:r>
              <w:rPr>
                <w:rFonts w:hint="eastAsia"/>
              </w:rPr>
              <w:t>１　納品場所</w:t>
            </w:r>
          </w:p>
          <w:p w14:paraId="22151EAE" w14:textId="53BB1B2E" w:rsidR="00B07447" w:rsidRDefault="00B07447" w:rsidP="00831A70">
            <w:r>
              <w:rPr>
                <w:rFonts w:hint="eastAsia"/>
              </w:rPr>
              <w:t xml:space="preserve">　　都市計画局都市景観部景観政策課</w:t>
            </w:r>
            <w:r w:rsidR="003A5EE3">
              <w:rPr>
                <w:rFonts w:hint="eastAsia"/>
              </w:rPr>
              <w:t>（分庁舎２階）</w:t>
            </w:r>
          </w:p>
          <w:p w14:paraId="75364F4A" w14:textId="70F0A7CD" w:rsidR="00B07447" w:rsidRDefault="00B07447" w:rsidP="00831A70">
            <w:r>
              <w:rPr>
                <w:rFonts w:hint="eastAsia"/>
              </w:rPr>
              <w:t xml:space="preserve">　　　　　　</w:t>
            </w:r>
          </w:p>
          <w:p w14:paraId="3F8CB27C" w14:textId="77777777" w:rsidR="00B07447" w:rsidRDefault="00B07447" w:rsidP="00831A70">
            <w:r>
              <w:rPr>
                <w:rFonts w:hint="eastAsia"/>
              </w:rPr>
              <w:t>２　その他</w:t>
            </w:r>
          </w:p>
          <w:p w14:paraId="13A80868" w14:textId="492D39E6" w:rsidR="00B07447" w:rsidRPr="00427194" w:rsidRDefault="00B07447" w:rsidP="00B07447">
            <w:r>
              <w:rPr>
                <w:rFonts w:hint="eastAsia"/>
              </w:rPr>
              <w:t xml:space="preserve">　　サイズ：５５ｍｍ×９１ｍｍ</w:t>
            </w:r>
          </w:p>
          <w:p w14:paraId="6515DDF1" w14:textId="77B4AE12" w:rsidR="00B07447" w:rsidRDefault="00B07447" w:rsidP="00B07447">
            <w:r>
              <w:rPr>
                <w:rFonts w:hint="eastAsia"/>
              </w:rPr>
              <w:t xml:space="preserve">　　厚さ：中厚（約０．２０ｍｍ～０．２４ｍｍ）</w:t>
            </w:r>
          </w:p>
          <w:p w14:paraId="5D6B236C" w14:textId="131BACDA" w:rsidR="00B07447" w:rsidRDefault="00B07447" w:rsidP="00B07447">
            <w:pPr>
              <w:snapToGrid w:val="0"/>
            </w:pPr>
            <w:r>
              <w:rPr>
                <w:rFonts w:hint="eastAsia"/>
              </w:rPr>
              <w:t xml:space="preserve">　　印刷：片面フルカラー</w:t>
            </w:r>
          </w:p>
          <w:p w14:paraId="08D22231" w14:textId="71AB24BE" w:rsidR="00B07447" w:rsidRDefault="00B07447" w:rsidP="00B07447">
            <w:pPr>
              <w:snapToGrid w:val="0"/>
            </w:pPr>
            <w:r>
              <w:rPr>
                <w:rFonts w:hint="eastAsia"/>
              </w:rPr>
              <w:t xml:space="preserve">　　発注数：４名分、計７００枚</w:t>
            </w:r>
          </w:p>
          <w:p w14:paraId="71CEA9CF" w14:textId="4DAD7D7E" w:rsidR="00B07447" w:rsidRDefault="00B07447" w:rsidP="00B07447">
            <w:pPr>
              <w:snapToGrid w:val="0"/>
              <w:ind w:firstLineChars="300" w:firstLine="630"/>
            </w:pPr>
            <w:r>
              <w:rPr>
                <w:rFonts w:hint="eastAsia"/>
              </w:rPr>
              <w:t>（３名分×２００枚、１名分×１００枚）</w:t>
            </w:r>
          </w:p>
          <w:p w14:paraId="723ADFD7" w14:textId="1CD993A7" w:rsidR="00B07447" w:rsidRDefault="00B07447" w:rsidP="00B07447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57AA33BD" w14:textId="25CA7139" w:rsidR="00B07447" w:rsidRDefault="00B07447" w:rsidP="00B07447">
            <w:pPr>
              <w:snapToGrid w:val="0"/>
            </w:pPr>
            <w:r>
              <w:rPr>
                <w:rFonts w:hint="eastAsia"/>
              </w:rPr>
              <w:t xml:space="preserve">　※デザインについては、別途ご連絡します。</w:t>
            </w:r>
          </w:p>
          <w:p w14:paraId="1A1477BD" w14:textId="77777777" w:rsidR="00B07447" w:rsidRDefault="00B07447" w:rsidP="00B07447">
            <w:pPr>
              <w:wordWrap w:val="0"/>
              <w:snapToGrid w:val="0"/>
              <w:spacing w:line="202" w:lineRule="exact"/>
              <w:ind w:leftChars="100" w:left="210" w:firstLineChars="100" w:firstLine="210"/>
            </w:pPr>
            <w:r>
              <w:rPr>
                <w:rFonts w:hint="eastAsia"/>
              </w:rPr>
              <w:t>個人毎に、名前、役職名、メールアドレス、デザイン等が異なりますが、</w:t>
            </w:r>
          </w:p>
          <w:p w14:paraId="30644B72" w14:textId="000AFDF5" w:rsidR="00B07447" w:rsidRDefault="00B07447" w:rsidP="00B07447">
            <w:pPr>
              <w:wordWrap w:val="0"/>
              <w:snapToGrid w:val="0"/>
              <w:spacing w:line="202" w:lineRule="exact"/>
              <w:ind w:leftChars="100" w:left="210" w:firstLineChars="100" w:firstLine="210"/>
            </w:pPr>
            <w:r>
              <w:rPr>
                <w:rFonts w:hint="eastAsia"/>
              </w:rPr>
              <w:t>一律の値段でお願いします。</w:t>
            </w:r>
          </w:p>
          <w:p w14:paraId="12AF2B55" w14:textId="77777777" w:rsidR="00B07447" w:rsidRPr="009930FC" w:rsidRDefault="00B07447" w:rsidP="00831A70">
            <w:pPr>
              <w:wordWrap w:val="0"/>
              <w:snapToGrid w:val="0"/>
              <w:spacing w:line="202" w:lineRule="exact"/>
            </w:pP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651E2A54" w14:textId="77777777" w:rsidR="00B07447" w:rsidRDefault="00B07447" w:rsidP="00831A70">
            <w:pPr>
              <w:wordWrap w:val="0"/>
              <w:snapToGrid w:val="0"/>
              <w:spacing w:line="202" w:lineRule="exact"/>
            </w:pPr>
          </w:p>
        </w:tc>
      </w:tr>
    </w:tbl>
    <w:p w14:paraId="5CD980B2" w14:textId="77777777" w:rsidR="00B07447" w:rsidRDefault="00B07447" w:rsidP="00B07447">
      <w:pPr>
        <w:rPr>
          <w:rFonts w:asciiTheme="minorEastAsia" w:hAnsiTheme="minorEastAsia"/>
        </w:rPr>
      </w:pPr>
    </w:p>
    <w:p w14:paraId="3BDFAB53" w14:textId="7184440A" w:rsidR="000C5B93" w:rsidRDefault="00B07447" w:rsidP="00B074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="000C5B93" w:rsidRPr="00B07447">
        <w:rPr>
          <w:rFonts w:asciiTheme="minorEastAsia" w:hAnsiTheme="minorEastAsia" w:hint="eastAsia"/>
          <w:szCs w:val="21"/>
        </w:rPr>
        <w:t>見積もりをお願いするのは、京都市競争入札参加有資格者に限ります。</w:t>
      </w:r>
    </w:p>
    <w:p w14:paraId="17FC6C96" w14:textId="78B775BF" w:rsidR="00B07447" w:rsidRPr="00B07447" w:rsidRDefault="00B07447" w:rsidP="00B074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Pr="000F5101">
        <w:rPr>
          <w:rFonts w:hint="eastAsia"/>
          <w:spacing w:val="13"/>
        </w:rPr>
        <w:t>環境対応品を積極的に採用するようお願いいたします。</w:t>
      </w:r>
    </w:p>
    <w:p w14:paraId="0EBC689F" w14:textId="4AF888D3" w:rsidR="000C5B93" w:rsidRPr="00B07447" w:rsidRDefault="00B07447" w:rsidP="000C5B93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>
        <w:rPr>
          <w:rFonts w:hint="eastAsia"/>
          <w:spacing w:val="13"/>
        </w:rPr>
        <w:t>メール、</w:t>
      </w:r>
      <w:r w:rsidRPr="000F5101">
        <w:rPr>
          <w:rFonts w:hint="eastAsia"/>
          <w:spacing w:val="13"/>
        </w:rPr>
        <w:t>ファックス、郵送又は持参にて見積書を御提出ください。</w:t>
      </w:r>
    </w:p>
    <w:p w14:paraId="6D064A97" w14:textId="19CF505B" w:rsidR="000C5B93" w:rsidRPr="00B07447" w:rsidRDefault="000C5B93" w:rsidP="000C5B93">
      <w:pPr>
        <w:pStyle w:val="ad"/>
        <w:ind w:leftChars="0" w:left="360"/>
        <w:rPr>
          <w:rFonts w:asciiTheme="minorEastAsia" w:hAnsiTheme="minorEastAsia"/>
          <w:w w:val="80"/>
          <w:szCs w:val="21"/>
        </w:rPr>
      </w:pPr>
      <w:r w:rsidRPr="00B07447">
        <w:rPr>
          <w:rFonts w:asciiTheme="minorEastAsia" w:hAnsiTheme="minorEastAsia"/>
          <w:w w:val="80"/>
          <w:szCs w:val="21"/>
        </w:rPr>
        <w:t>（〒604-8571 京都市中京区寺町通御池上る上本能寺前町488番地 都市計画局</w:t>
      </w:r>
      <w:r w:rsidRPr="00B07447">
        <w:rPr>
          <w:rFonts w:asciiTheme="minorEastAsia" w:hAnsiTheme="minorEastAsia" w:hint="eastAsia"/>
          <w:w w:val="80"/>
          <w:szCs w:val="21"/>
        </w:rPr>
        <w:t>景観政策課</w:t>
      </w:r>
      <w:r w:rsidRPr="00B07447">
        <w:rPr>
          <w:rFonts w:asciiTheme="minorEastAsia" w:hAnsiTheme="minorEastAsia"/>
          <w:w w:val="80"/>
          <w:szCs w:val="21"/>
        </w:rPr>
        <w:t xml:space="preserve"> </w:t>
      </w:r>
      <w:r w:rsidR="00B07447">
        <w:rPr>
          <w:rFonts w:asciiTheme="minorEastAsia" w:hAnsiTheme="minorEastAsia" w:hint="eastAsia"/>
          <w:w w:val="80"/>
          <w:szCs w:val="21"/>
        </w:rPr>
        <w:t>川添</w:t>
      </w:r>
      <w:r w:rsidRPr="00B07447">
        <w:rPr>
          <w:rFonts w:asciiTheme="minorEastAsia" w:hAnsiTheme="minorEastAsia"/>
          <w:w w:val="80"/>
          <w:szCs w:val="21"/>
        </w:rPr>
        <w:t>宛</w:t>
      </w:r>
      <w:r w:rsidRPr="00B07447">
        <w:rPr>
          <w:rFonts w:asciiTheme="minorEastAsia" w:hAnsiTheme="minorEastAsia" w:hint="eastAsia"/>
          <w:w w:val="80"/>
          <w:szCs w:val="21"/>
        </w:rPr>
        <w:t>）</w:t>
      </w:r>
    </w:p>
    <w:p w14:paraId="256870DA" w14:textId="12BC0865" w:rsidR="000C5B93" w:rsidRPr="00B07447" w:rsidRDefault="000C5B93" w:rsidP="000C5B93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B07447">
        <w:rPr>
          <w:rFonts w:asciiTheme="minorEastAsia" w:hAnsiTheme="minorEastAsia" w:hint="eastAsia"/>
          <w:color w:val="000000"/>
          <w:szCs w:val="21"/>
          <w:shd w:val="clear" w:color="auto" w:fill="FFFFFF"/>
        </w:rPr>
        <w:t>見積書の宛名は「京都市長」とし、</w:t>
      </w:r>
      <w:r w:rsidR="00B07447" w:rsidRPr="00B07447">
        <w:rPr>
          <w:rFonts w:hint="eastAsia"/>
          <w:spacing w:val="13"/>
          <w:szCs w:val="21"/>
        </w:rPr>
        <w:t>担当者の氏名及び連絡先を明記してください</w:t>
      </w:r>
      <w:r w:rsidRPr="00B07447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</w:p>
    <w:p w14:paraId="32BE278C" w14:textId="77777777" w:rsidR="000C5B93" w:rsidRPr="00B07447" w:rsidRDefault="000C5B93" w:rsidP="000C5B93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B07447">
        <w:rPr>
          <w:rFonts w:asciiTheme="minorEastAsia" w:hAnsiTheme="minorEastAsia" w:hint="eastAsia"/>
          <w:color w:val="000000"/>
          <w:szCs w:val="21"/>
          <w:shd w:val="clear" w:color="auto" w:fill="FFFFFF"/>
        </w:rPr>
        <w:t>恐れ入りますが、発注依頼させていただく場合のみご連絡させていただきます。</w:t>
      </w:r>
    </w:p>
    <w:p w14:paraId="346B0E2D" w14:textId="5D3A6AC7" w:rsidR="00E846D8" w:rsidRPr="000C5B93" w:rsidRDefault="00E846D8" w:rsidP="006332BB">
      <w:pPr>
        <w:pStyle w:val="ad"/>
        <w:ind w:leftChars="0" w:left="360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</w:p>
    <w:sectPr w:rsidR="00E846D8" w:rsidRPr="000C5B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7527" w14:textId="77777777" w:rsidR="001C2492" w:rsidRDefault="001C2492" w:rsidP="00E846D8">
      <w:r>
        <w:separator/>
      </w:r>
    </w:p>
  </w:endnote>
  <w:endnote w:type="continuationSeparator" w:id="0">
    <w:p w14:paraId="42307BD8" w14:textId="77777777" w:rsidR="001C2492" w:rsidRDefault="001C2492" w:rsidP="00E8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88C7" w14:textId="77777777" w:rsidR="001C2492" w:rsidRDefault="001C2492" w:rsidP="00E846D8">
      <w:r>
        <w:separator/>
      </w:r>
    </w:p>
  </w:footnote>
  <w:footnote w:type="continuationSeparator" w:id="0">
    <w:p w14:paraId="6D7140B3" w14:textId="77777777" w:rsidR="001C2492" w:rsidRDefault="001C2492" w:rsidP="00E8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6AC9"/>
    <w:multiLevelType w:val="hybridMultilevel"/>
    <w:tmpl w:val="AF2A66E2"/>
    <w:lvl w:ilvl="0" w:tplc="CC94F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A5357"/>
    <w:multiLevelType w:val="hybridMultilevel"/>
    <w:tmpl w:val="85B2906E"/>
    <w:lvl w:ilvl="0" w:tplc="E738D3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748448">
    <w:abstractNumId w:val="0"/>
  </w:num>
  <w:num w:numId="2" w16cid:durableId="14838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ED"/>
    <w:rsid w:val="000033FF"/>
    <w:rsid w:val="000057AE"/>
    <w:rsid w:val="00010FF5"/>
    <w:rsid w:val="000226D0"/>
    <w:rsid w:val="00024E81"/>
    <w:rsid w:val="00027F97"/>
    <w:rsid w:val="000353CC"/>
    <w:rsid w:val="0003779E"/>
    <w:rsid w:val="00037FC7"/>
    <w:rsid w:val="00043DDB"/>
    <w:rsid w:val="00053B04"/>
    <w:rsid w:val="0005636B"/>
    <w:rsid w:val="0006116F"/>
    <w:rsid w:val="00067DB8"/>
    <w:rsid w:val="000707AF"/>
    <w:rsid w:val="00081755"/>
    <w:rsid w:val="0008555A"/>
    <w:rsid w:val="00085608"/>
    <w:rsid w:val="000909FD"/>
    <w:rsid w:val="000948BB"/>
    <w:rsid w:val="000A0B43"/>
    <w:rsid w:val="000A26F8"/>
    <w:rsid w:val="000A66B8"/>
    <w:rsid w:val="000A6D60"/>
    <w:rsid w:val="000A731A"/>
    <w:rsid w:val="000B3E17"/>
    <w:rsid w:val="000B5D4E"/>
    <w:rsid w:val="000B639F"/>
    <w:rsid w:val="000B6D36"/>
    <w:rsid w:val="000C10AC"/>
    <w:rsid w:val="000C344E"/>
    <w:rsid w:val="000C5B93"/>
    <w:rsid w:val="000D6F33"/>
    <w:rsid w:val="000E119B"/>
    <w:rsid w:val="000E1484"/>
    <w:rsid w:val="000E3AC2"/>
    <w:rsid w:val="000E477E"/>
    <w:rsid w:val="000F08A6"/>
    <w:rsid w:val="000F6263"/>
    <w:rsid w:val="00102F7C"/>
    <w:rsid w:val="00105301"/>
    <w:rsid w:val="001055A3"/>
    <w:rsid w:val="00112581"/>
    <w:rsid w:val="00112EBC"/>
    <w:rsid w:val="00113434"/>
    <w:rsid w:val="00121738"/>
    <w:rsid w:val="0013521B"/>
    <w:rsid w:val="00135649"/>
    <w:rsid w:val="001417E2"/>
    <w:rsid w:val="001448A7"/>
    <w:rsid w:val="0014494F"/>
    <w:rsid w:val="00147119"/>
    <w:rsid w:val="00147FA5"/>
    <w:rsid w:val="00150F5F"/>
    <w:rsid w:val="00152EA5"/>
    <w:rsid w:val="00160463"/>
    <w:rsid w:val="0016227F"/>
    <w:rsid w:val="001729C7"/>
    <w:rsid w:val="0018299B"/>
    <w:rsid w:val="00182B05"/>
    <w:rsid w:val="00183777"/>
    <w:rsid w:val="00183C30"/>
    <w:rsid w:val="00184A30"/>
    <w:rsid w:val="00184F5F"/>
    <w:rsid w:val="00190524"/>
    <w:rsid w:val="00193B74"/>
    <w:rsid w:val="00195714"/>
    <w:rsid w:val="00197444"/>
    <w:rsid w:val="00197FA0"/>
    <w:rsid w:val="001B24AD"/>
    <w:rsid w:val="001B546F"/>
    <w:rsid w:val="001C2492"/>
    <w:rsid w:val="001C355D"/>
    <w:rsid w:val="001C6791"/>
    <w:rsid w:val="001C6AB8"/>
    <w:rsid w:val="001C73E1"/>
    <w:rsid w:val="001D119E"/>
    <w:rsid w:val="001D1699"/>
    <w:rsid w:val="001D3806"/>
    <w:rsid w:val="001D3EAD"/>
    <w:rsid w:val="001D625B"/>
    <w:rsid w:val="001D6990"/>
    <w:rsid w:val="001D78A6"/>
    <w:rsid w:val="001D7B19"/>
    <w:rsid w:val="001D7DA2"/>
    <w:rsid w:val="001E108C"/>
    <w:rsid w:val="001E3135"/>
    <w:rsid w:val="001E3948"/>
    <w:rsid w:val="001E6A8A"/>
    <w:rsid w:val="001E7089"/>
    <w:rsid w:val="001F3811"/>
    <w:rsid w:val="001F3A88"/>
    <w:rsid w:val="001F3FC8"/>
    <w:rsid w:val="00203157"/>
    <w:rsid w:val="0020622C"/>
    <w:rsid w:val="00212D23"/>
    <w:rsid w:val="00212F04"/>
    <w:rsid w:val="0021501A"/>
    <w:rsid w:val="002158A2"/>
    <w:rsid w:val="002247B9"/>
    <w:rsid w:val="0022795F"/>
    <w:rsid w:val="00233815"/>
    <w:rsid w:val="00233A77"/>
    <w:rsid w:val="00240F99"/>
    <w:rsid w:val="0025253D"/>
    <w:rsid w:val="00253937"/>
    <w:rsid w:val="00256060"/>
    <w:rsid w:val="002566FB"/>
    <w:rsid w:val="00262A85"/>
    <w:rsid w:val="00266153"/>
    <w:rsid w:val="0027130D"/>
    <w:rsid w:val="0027225D"/>
    <w:rsid w:val="00272A3B"/>
    <w:rsid w:val="002739D8"/>
    <w:rsid w:val="00275A45"/>
    <w:rsid w:val="00277257"/>
    <w:rsid w:val="002804CE"/>
    <w:rsid w:val="00280A31"/>
    <w:rsid w:val="00280A80"/>
    <w:rsid w:val="00282341"/>
    <w:rsid w:val="0028341A"/>
    <w:rsid w:val="00284D1A"/>
    <w:rsid w:val="00285588"/>
    <w:rsid w:val="002866B1"/>
    <w:rsid w:val="00286E6E"/>
    <w:rsid w:val="00287505"/>
    <w:rsid w:val="00293EB4"/>
    <w:rsid w:val="00295D86"/>
    <w:rsid w:val="00297EAC"/>
    <w:rsid w:val="002A22E8"/>
    <w:rsid w:val="002A30B0"/>
    <w:rsid w:val="002A4158"/>
    <w:rsid w:val="002A708F"/>
    <w:rsid w:val="002B5C44"/>
    <w:rsid w:val="002C35DD"/>
    <w:rsid w:val="002C675B"/>
    <w:rsid w:val="002D16D4"/>
    <w:rsid w:val="002D2443"/>
    <w:rsid w:val="002D7B42"/>
    <w:rsid w:val="002E311A"/>
    <w:rsid w:val="002E5E3E"/>
    <w:rsid w:val="002E678F"/>
    <w:rsid w:val="002F3B90"/>
    <w:rsid w:val="002F5881"/>
    <w:rsid w:val="00301CAC"/>
    <w:rsid w:val="00312813"/>
    <w:rsid w:val="003134C6"/>
    <w:rsid w:val="0031372F"/>
    <w:rsid w:val="003146D6"/>
    <w:rsid w:val="0031567E"/>
    <w:rsid w:val="00322D5F"/>
    <w:rsid w:val="00325277"/>
    <w:rsid w:val="00326644"/>
    <w:rsid w:val="00326D6F"/>
    <w:rsid w:val="00327753"/>
    <w:rsid w:val="003322EE"/>
    <w:rsid w:val="003338A5"/>
    <w:rsid w:val="00333FEA"/>
    <w:rsid w:val="00336217"/>
    <w:rsid w:val="00336E57"/>
    <w:rsid w:val="00340DF4"/>
    <w:rsid w:val="003415C7"/>
    <w:rsid w:val="00341B6D"/>
    <w:rsid w:val="00342555"/>
    <w:rsid w:val="00347019"/>
    <w:rsid w:val="00351AB7"/>
    <w:rsid w:val="00351B08"/>
    <w:rsid w:val="00355D2A"/>
    <w:rsid w:val="00364322"/>
    <w:rsid w:val="0037175A"/>
    <w:rsid w:val="00373A61"/>
    <w:rsid w:val="00381744"/>
    <w:rsid w:val="003833E9"/>
    <w:rsid w:val="003845F2"/>
    <w:rsid w:val="00387390"/>
    <w:rsid w:val="0039436D"/>
    <w:rsid w:val="003943D4"/>
    <w:rsid w:val="003A5DED"/>
    <w:rsid w:val="003A5EE3"/>
    <w:rsid w:val="003B7627"/>
    <w:rsid w:val="003C0A68"/>
    <w:rsid w:val="003C0E81"/>
    <w:rsid w:val="003C335B"/>
    <w:rsid w:val="003C520E"/>
    <w:rsid w:val="003C5436"/>
    <w:rsid w:val="003D5A00"/>
    <w:rsid w:val="003D68F1"/>
    <w:rsid w:val="003D7D55"/>
    <w:rsid w:val="003E2057"/>
    <w:rsid w:val="003E28E8"/>
    <w:rsid w:val="003E3A8D"/>
    <w:rsid w:val="003F0C44"/>
    <w:rsid w:val="003F5770"/>
    <w:rsid w:val="003F694F"/>
    <w:rsid w:val="00400B98"/>
    <w:rsid w:val="00401459"/>
    <w:rsid w:val="00402EA1"/>
    <w:rsid w:val="00403BA7"/>
    <w:rsid w:val="00404D40"/>
    <w:rsid w:val="00404EC7"/>
    <w:rsid w:val="00405B95"/>
    <w:rsid w:val="00406B52"/>
    <w:rsid w:val="00411E77"/>
    <w:rsid w:val="0041201C"/>
    <w:rsid w:val="004207AF"/>
    <w:rsid w:val="004216B2"/>
    <w:rsid w:val="00424F6F"/>
    <w:rsid w:val="00425F71"/>
    <w:rsid w:val="00432EC6"/>
    <w:rsid w:val="00433F03"/>
    <w:rsid w:val="00445BA8"/>
    <w:rsid w:val="004463CE"/>
    <w:rsid w:val="00451361"/>
    <w:rsid w:val="00454FC7"/>
    <w:rsid w:val="00455666"/>
    <w:rsid w:val="00457985"/>
    <w:rsid w:val="00460378"/>
    <w:rsid w:val="00477268"/>
    <w:rsid w:val="004804E1"/>
    <w:rsid w:val="00482399"/>
    <w:rsid w:val="004847E8"/>
    <w:rsid w:val="00486CD9"/>
    <w:rsid w:val="00493FB6"/>
    <w:rsid w:val="00494C2F"/>
    <w:rsid w:val="00494D65"/>
    <w:rsid w:val="004A0769"/>
    <w:rsid w:val="004A159C"/>
    <w:rsid w:val="004A6645"/>
    <w:rsid w:val="004A76E4"/>
    <w:rsid w:val="004B100C"/>
    <w:rsid w:val="004B2C9C"/>
    <w:rsid w:val="004B3539"/>
    <w:rsid w:val="004B5D76"/>
    <w:rsid w:val="004B771F"/>
    <w:rsid w:val="004C0BA1"/>
    <w:rsid w:val="004C1C29"/>
    <w:rsid w:val="004C2757"/>
    <w:rsid w:val="004C714B"/>
    <w:rsid w:val="004C7A71"/>
    <w:rsid w:val="004D112D"/>
    <w:rsid w:val="004D2058"/>
    <w:rsid w:val="004D2823"/>
    <w:rsid w:val="004D50CB"/>
    <w:rsid w:val="004D5A46"/>
    <w:rsid w:val="004D7B06"/>
    <w:rsid w:val="004E0805"/>
    <w:rsid w:val="004E1756"/>
    <w:rsid w:val="004E458D"/>
    <w:rsid w:val="004E6321"/>
    <w:rsid w:val="004E6AC1"/>
    <w:rsid w:val="004E6B61"/>
    <w:rsid w:val="004E710E"/>
    <w:rsid w:val="004F08E7"/>
    <w:rsid w:val="004F2428"/>
    <w:rsid w:val="004F399F"/>
    <w:rsid w:val="004F3FB2"/>
    <w:rsid w:val="004F509D"/>
    <w:rsid w:val="004F591A"/>
    <w:rsid w:val="00503DB5"/>
    <w:rsid w:val="00503E69"/>
    <w:rsid w:val="005050D6"/>
    <w:rsid w:val="00505659"/>
    <w:rsid w:val="005120FF"/>
    <w:rsid w:val="00513883"/>
    <w:rsid w:val="00516384"/>
    <w:rsid w:val="0052014B"/>
    <w:rsid w:val="00522140"/>
    <w:rsid w:val="00523555"/>
    <w:rsid w:val="005270A0"/>
    <w:rsid w:val="005277A4"/>
    <w:rsid w:val="00532732"/>
    <w:rsid w:val="0053334C"/>
    <w:rsid w:val="0054192E"/>
    <w:rsid w:val="00543F0B"/>
    <w:rsid w:val="00550954"/>
    <w:rsid w:val="00556BC0"/>
    <w:rsid w:val="00560BD4"/>
    <w:rsid w:val="005627A8"/>
    <w:rsid w:val="00563F7A"/>
    <w:rsid w:val="00564E54"/>
    <w:rsid w:val="00566610"/>
    <w:rsid w:val="00566C54"/>
    <w:rsid w:val="0057098D"/>
    <w:rsid w:val="005717DD"/>
    <w:rsid w:val="00572D39"/>
    <w:rsid w:val="00573F49"/>
    <w:rsid w:val="00575B47"/>
    <w:rsid w:val="00575D5D"/>
    <w:rsid w:val="00581D67"/>
    <w:rsid w:val="00582B53"/>
    <w:rsid w:val="00583529"/>
    <w:rsid w:val="00584504"/>
    <w:rsid w:val="0058483E"/>
    <w:rsid w:val="005849CA"/>
    <w:rsid w:val="00584B51"/>
    <w:rsid w:val="00593D20"/>
    <w:rsid w:val="00595B97"/>
    <w:rsid w:val="00596D45"/>
    <w:rsid w:val="005A108A"/>
    <w:rsid w:val="005A4209"/>
    <w:rsid w:val="005A5C15"/>
    <w:rsid w:val="005A7180"/>
    <w:rsid w:val="005B2538"/>
    <w:rsid w:val="005C1A50"/>
    <w:rsid w:val="005C3E1B"/>
    <w:rsid w:val="005D08A9"/>
    <w:rsid w:val="005D193F"/>
    <w:rsid w:val="005D206D"/>
    <w:rsid w:val="005D2120"/>
    <w:rsid w:val="005D36DD"/>
    <w:rsid w:val="005D5618"/>
    <w:rsid w:val="005D6F08"/>
    <w:rsid w:val="005D7083"/>
    <w:rsid w:val="005E07A4"/>
    <w:rsid w:val="005E3E80"/>
    <w:rsid w:val="005E56C8"/>
    <w:rsid w:val="005E77C4"/>
    <w:rsid w:val="005F0AF8"/>
    <w:rsid w:val="005F4E2D"/>
    <w:rsid w:val="005F51F5"/>
    <w:rsid w:val="005F74DC"/>
    <w:rsid w:val="005F77EF"/>
    <w:rsid w:val="0060773C"/>
    <w:rsid w:val="00607D1D"/>
    <w:rsid w:val="0061025A"/>
    <w:rsid w:val="006124C8"/>
    <w:rsid w:val="006213C8"/>
    <w:rsid w:val="00624246"/>
    <w:rsid w:val="0062757F"/>
    <w:rsid w:val="00632706"/>
    <w:rsid w:val="006332BB"/>
    <w:rsid w:val="00634A80"/>
    <w:rsid w:val="00645740"/>
    <w:rsid w:val="0065019A"/>
    <w:rsid w:val="00652E86"/>
    <w:rsid w:val="0065650C"/>
    <w:rsid w:val="00657402"/>
    <w:rsid w:val="0066458C"/>
    <w:rsid w:val="0067662D"/>
    <w:rsid w:val="006807C3"/>
    <w:rsid w:val="00682858"/>
    <w:rsid w:val="00682CB7"/>
    <w:rsid w:val="00684B6E"/>
    <w:rsid w:val="00690FA4"/>
    <w:rsid w:val="00691138"/>
    <w:rsid w:val="00691EB5"/>
    <w:rsid w:val="006929C8"/>
    <w:rsid w:val="006930EE"/>
    <w:rsid w:val="006A3F0E"/>
    <w:rsid w:val="006A5F16"/>
    <w:rsid w:val="006A7081"/>
    <w:rsid w:val="006A7683"/>
    <w:rsid w:val="006B3A0A"/>
    <w:rsid w:val="006B4A75"/>
    <w:rsid w:val="006C2F39"/>
    <w:rsid w:val="006C2FE4"/>
    <w:rsid w:val="006C3D5F"/>
    <w:rsid w:val="006C50CF"/>
    <w:rsid w:val="006C67A9"/>
    <w:rsid w:val="006D2024"/>
    <w:rsid w:val="006D2C71"/>
    <w:rsid w:val="006D33DC"/>
    <w:rsid w:val="006D38E2"/>
    <w:rsid w:val="006D404B"/>
    <w:rsid w:val="006D45F9"/>
    <w:rsid w:val="006D515E"/>
    <w:rsid w:val="006E1ECC"/>
    <w:rsid w:val="006E3959"/>
    <w:rsid w:val="006E71ED"/>
    <w:rsid w:val="006F4D31"/>
    <w:rsid w:val="006F5CD0"/>
    <w:rsid w:val="00701C45"/>
    <w:rsid w:val="00703755"/>
    <w:rsid w:val="0070569B"/>
    <w:rsid w:val="00710407"/>
    <w:rsid w:val="00711343"/>
    <w:rsid w:val="007142C1"/>
    <w:rsid w:val="00714BB7"/>
    <w:rsid w:val="00716517"/>
    <w:rsid w:val="007206CC"/>
    <w:rsid w:val="00721792"/>
    <w:rsid w:val="00721996"/>
    <w:rsid w:val="007221F8"/>
    <w:rsid w:val="0072265E"/>
    <w:rsid w:val="007253CC"/>
    <w:rsid w:val="00725420"/>
    <w:rsid w:val="00726397"/>
    <w:rsid w:val="007312E2"/>
    <w:rsid w:val="007351C9"/>
    <w:rsid w:val="00737284"/>
    <w:rsid w:val="00743B1A"/>
    <w:rsid w:val="00743BBE"/>
    <w:rsid w:val="0074758A"/>
    <w:rsid w:val="00752E23"/>
    <w:rsid w:val="00755119"/>
    <w:rsid w:val="007572FB"/>
    <w:rsid w:val="007602C1"/>
    <w:rsid w:val="00762C21"/>
    <w:rsid w:val="00763781"/>
    <w:rsid w:val="00765E3C"/>
    <w:rsid w:val="00772B2B"/>
    <w:rsid w:val="00774037"/>
    <w:rsid w:val="00774FBB"/>
    <w:rsid w:val="00780E26"/>
    <w:rsid w:val="0078101E"/>
    <w:rsid w:val="00783876"/>
    <w:rsid w:val="00783930"/>
    <w:rsid w:val="0078461B"/>
    <w:rsid w:val="0078773D"/>
    <w:rsid w:val="007923AD"/>
    <w:rsid w:val="007927F6"/>
    <w:rsid w:val="007939AF"/>
    <w:rsid w:val="007A0A93"/>
    <w:rsid w:val="007A17A2"/>
    <w:rsid w:val="007A1A4D"/>
    <w:rsid w:val="007A2736"/>
    <w:rsid w:val="007A3582"/>
    <w:rsid w:val="007A3D08"/>
    <w:rsid w:val="007A3F15"/>
    <w:rsid w:val="007A4D17"/>
    <w:rsid w:val="007A6770"/>
    <w:rsid w:val="007B473F"/>
    <w:rsid w:val="007C1CFB"/>
    <w:rsid w:val="007C5627"/>
    <w:rsid w:val="007C5719"/>
    <w:rsid w:val="007E526E"/>
    <w:rsid w:val="007E6ECE"/>
    <w:rsid w:val="007E7859"/>
    <w:rsid w:val="007E7C81"/>
    <w:rsid w:val="007F0D8B"/>
    <w:rsid w:val="007F23BB"/>
    <w:rsid w:val="007F2E3F"/>
    <w:rsid w:val="00800D25"/>
    <w:rsid w:val="00801570"/>
    <w:rsid w:val="0080238F"/>
    <w:rsid w:val="0080279A"/>
    <w:rsid w:val="008033D8"/>
    <w:rsid w:val="00812675"/>
    <w:rsid w:val="00814160"/>
    <w:rsid w:val="008164AE"/>
    <w:rsid w:val="00816B3F"/>
    <w:rsid w:val="00817DAC"/>
    <w:rsid w:val="008204C7"/>
    <w:rsid w:val="008239AA"/>
    <w:rsid w:val="0082558F"/>
    <w:rsid w:val="00830129"/>
    <w:rsid w:val="00831E9D"/>
    <w:rsid w:val="00836089"/>
    <w:rsid w:val="00842A08"/>
    <w:rsid w:val="00852D26"/>
    <w:rsid w:val="0085382F"/>
    <w:rsid w:val="00855811"/>
    <w:rsid w:val="008558FC"/>
    <w:rsid w:val="008561C1"/>
    <w:rsid w:val="00870646"/>
    <w:rsid w:val="00870EAD"/>
    <w:rsid w:val="008770ED"/>
    <w:rsid w:val="00877242"/>
    <w:rsid w:val="008811CD"/>
    <w:rsid w:val="008813DF"/>
    <w:rsid w:val="00882E37"/>
    <w:rsid w:val="008831A8"/>
    <w:rsid w:val="00886119"/>
    <w:rsid w:val="00886E9E"/>
    <w:rsid w:val="00891150"/>
    <w:rsid w:val="00892A64"/>
    <w:rsid w:val="00893A57"/>
    <w:rsid w:val="0089701C"/>
    <w:rsid w:val="00897450"/>
    <w:rsid w:val="008A34E7"/>
    <w:rsid w:val="008A5276"/>
    <w:rsid w:val="008C006B"/>
    <w:rsid w:val="008C3632"/>
    <w:rsid w:val="008C3784"/>
    <w:rsid w:val="008C3A00"/>
    <w:rsid w:val="008D09E8"/>
    <w:rsid w:val="008D4230"/>
    <w:rsid w:val="008D47D0"/>
    <w:rsid w:val="008D5A47"/>
    <w:rsid w:val="008D613D"/>
    <w:rsid w:val="008D6CC0"/>
    <w:rsid w:val="008D6F0A"/>
    <w:rsid w:val="008D7529"/>
    <w:rsid w:val="008E0706"/>
    <w:rsid w:val="008E17D3"/>
    <w:rsid w:val="008E1D97"/>
    <w:rsid w:val="008E3DDF"/>
    <w:rsid w:val="008E5C53"/>
    <w:rsid w:val="008F564C"/>
    <w:rsid w:val="00901D6B"/>
    <w:rsid w:val="00905D49"/>
    <w:rsid w:val="00912687"/>
    <w:rsid w:val="0091274F"/>
    <w:rsid w:val="00930BB3"/>
    <w:rsid w:val="009313EE"/>
    <w:rsid w:val="0095021D"/>
    <w:rsid w:val="00962879"/>
    <w:rsid w:val="009660F1"/>
    <w:rsid w:val="00967FC8"/>
    <w:rsid w:val="009713FF"/>
    <w:rsid w:val="009770C7"/>
    <w:rsid w:val="00977DC7"/>
    <w:rsid w:val="009842A0"/>
    <w:rsid w:val="00994FFD"/>
    <w:rsid w:val="009A0DAB"/>
    <w:rsid w:val="009A3C5E"/>
    <w:rsid w:val="009A4CC6"/>
    <w:rsid w:val="009B23C5"/>
    <w:rsid w:val="009B27D4"/>
    <w:rsid w:val="009B79A8"/>
    <w:rsid w:val="009B7A5A"/>
    <w:rsid w:val="009C0694"/>
    <w:rsid w:val="009D0E87"/>
    <w:rsid w:val="009D4162"/>
    <w:rsid w:val="009D4486"/>
    <w:rsid w:val="009D5769"/>
    <w:rsid w:val="009D71B3"/>
    <w:rsid w:val="009D767F"/>
    <w:rsid w:val="009D76E9"/>
    <w:rsid w:val="009E0229"/>
    <w:rsid w:val="009E21D2"/>
    <w:rsid w:val="009F1142"/>
    <w:rsid w:val="009F19D6"/>
    <w:rsid w:val="009F33B7"/>
    <w:rsid w:val="009F50C7"/>
    <w:rsid w:val="009F6C65"/>
    <w:rsid w:val="00A004DA"/>
    <w:rsid w:val="00A00FFD"/>
    <w:rsid w:val="00A01126"/>
    <w:rsid w:val="00A03CBF"/>
    <w:rsid w:val="00A04FB2"/>
    <w:rsid w:val="00A109A5"/>
    <w:rsid w:val="00A17005"/>
    <w:rsid w:val="00A17EC4"/>
    <w:rsid w:val="00A2048A"/>
    <w:rsid w:val="00A20D65"/>
    <w:rsid w:val="00A22B93"/>
    <w:rsid w:val="00A23A05"/>
    <w:rsid w:val="00A26853"/>
    <w:rsid w:val="00A3126F"/>
    <w:rsid w:val="00A31316"/>
    <w:rsid w:val="00A36E47"/>
    <w:rsid w:val="00A41A4E"/>
    <w:rsid w:val="00A44EB3"/>
    <w:rsid w:val="00A468F5"/>
    <w:rsid w:val="00A50FB9"/>
    <w:rsid w:val="00A52911"/>
    <w:rsid w:val="00A604D4"/>
    <w:rsid w:val="00A61F31"/>
    <w:rsid w:val="00A64AE9"/>
    <w:rsid w:val="00A65337"/>
    <w:rsid w:val="00A666A7"/>
    <w:rsid w:val="00A67AAF"/>
    <w:rsid w:val="00A73558"/>
    <w:rsid w:val="00A81C19"/>
    <w:rsid w:val="00A94604"/>
    <w:rsid w:val="00A96EC3"/>
    <w:rsid w:val="00A978BC"/>
    <w:rsid w:val="00AA5814"/>
    <w:rsid w:val="00AB6E14"/>
    <w:rsid w:val="00AB74D3"/>
    <w:rsid w:val="00AC311B"/>
    <w:rsid w:val="00AC4415"/>
    <w:rsid w:val="00AC7AD0"/>
    <w:rsid w:val="00AC7C1E"/>
    <w:rsid w:val="00AD3564"/>
    <w:rsid w:val="00AD7832"/>
    <w:rsid w:val="00AD7C1C"/>
    <w:rsid w:val="00AE2264"/>
    <w:rsid w:val="00AF2FAF"/>
    <w:rsid w:val="00AF3B92"/>
    <w:rsid w:val="00B02707"/>
    <w:rsid w:val="00B030C4"/>
    <w:rsid w:val="00B048DB"/>
    <w:rsid w:val="00B05305"/>
    <w:rsid w:val="00B07447"/>
    <w:rsid w:val="00B111D6"/>
    <w:rsid w:val="00B13A89"/>
    <w:rsid w:val="00B15AC8"/>
    <w:rsid w:val="00B2262E"/>
    <w:rsid w:val="00B22888"/>
    <w:rsid w:val="00B25616"/>
    <w:rsid w:val="00B26033"/>
    <w:rsid w:val="00B30548"/>
    <w:rsid w:val="00B306EB"/>
    <w:rsid w:val="00B32DFF"/>
    <w:rsid w:val="00B3562D"/>
    <w:rsid w:val="00B427B3"/>
    <w:rsid w:val="00B42972"/>
    <w:rsid w:val="00B57AE8"/>
    <w:rsid w:val="00B60A5A"/>
    <w:rsid w:val="00B6413C"/>
    <w:rsid w:val="00B662A6"/>
    <w:rsid w:val="00B6793A"/>
    <w:rsid w:val="00B705F8"/>
    <w:rsid w:val="00B77271"/>
    <w:rsid w:val="00B81C81"/>
    <w:rsid w:val="00B81CCB"/>
    <w:rsid w:val="00B86B5D"/>
    <w:rsid w:val="00B920C7"/>
    <w:rsid w:val="00BA41EE"/>
    <w:rsid w:val="00BB0A09"/>
    <w:rsid w:val="00BB1E69"/>
    <w:rsid w:val="00BB2D24"/>
    <w:rsid w:val="00BB3736"/>
    <w:rsid w:val="00BB4A6B"/>
    <w:rsid w:val="00BB73D6"/>
    <w:rsid w:val="00BC0EBA"/>
    <w:rsid w:val="00BC2372"/>
    <w:rsid w:val="00BC749C"/>
    <w:rsid w:val="00BD23CC"/>
    <w:rsid w:val="00BD4CCC"/>
    <w:rsid w:val="00BE3CAE"/>
    <w:rsid w:val="00BF3167"/>
    <w:rsid w:val="00BF46A1"/>
    <w:rsid w:val="00C01BAA"/>
    <w:rsid w:val="00C0445F"/>
    <w:rsid w:val="00C04FBE"/>
    <w:rsid w:val="00C07856"/>
    <w:rsid w:val="00C07E9C"/>
    <w:rsid w:val="00C12C7B"/>
    <w:rsid w:val="00C16224"/>
    <w:rsid w:val="00C2104D"/>
    <w:rsid w:val="00C27749"/>
    <w:rsid w:val="00C2782D"/>
    <w:rsid w:val="00C32900"/>
    <w:rsid w:val="00C47EA4"/>
    <w:rsid w:val="00C50286"/>
    <w:rsid w:val="00C50F42"/>
    <w:rsid w:val="00C57AEE"/>
    <w:rsid w:val="00C639DA"/>
    <w:rsid w:val="00C65A2C"/>
    <w:rsid w:val="00C7015F"/>
    <w:rsid w:val="00C73AF2"/>
    <w:rsid w:val="00C759AF"/>
    <w:rsid w:val="00C75C8C"/>
    <w:rsid w:val="00C80BB7"/>
    <w:rsid w:val="00C82672"/>
    <w:rsid w:val="00C82B92"/>
    <w:rsid w:val="00C83016"/>
    <w:rsid w:val="00C8391E"/>
    <w:rsid w:val="00C842CF"/>
    <w:rsid w:val="00C84C49"/>
    <w:rsid w:val="00C86383"/>
    <w:rsid w:val="00C92258"/>
    <w:rsid w:val="00C94CDC"/>
    <w:rsid w:val="00CA219E"/>
    <w:rsid w:val="00CA3A75"/>
    <w:rsid w:val="00CA409C"/>
    <w:rsid w:val="00CA46B1"/>
    <w:rsid w:val="00CA7B02"/>
    <w:rsid w:val="00CA7E3E"/>
    <w:rsid w:val="00CB00EE"/>
    <w:rsid w:val="00CB2426"/>
    <w:rsid w:val="00CB5C5C"/>
    <w:rsid w:val="00CC337B"/>
    <w:rsid w:val="00CC5F40"/>
    <w:rsid w:val="00CD0DCB"/>
    <w:rsid w:val="00CD17DF"/>
    <w:rsid w:val="00CD2F8B"/>
    <w:rsid w:val="00CD4A47"/>
    <w:rsid w:val="00CE1DF4"/>
    <w:rsid w:val="00CF08B7"/>
    <w:rsid w:val="00D003FE"/>
    <w:rsid w:val="00D02605"/>
    <w:rsid w:val="00D02B56"/>
    <w:rsid w:val="00D12540"/>
    <w:rsid w:val="00D127C0"/>
    <w:rsid w:val="00D1595D"/>
    <w:rsid w:val="00D15E01"/>
    <w:rsid w:val="00D274D9"/>
    <w:rsid w:val="00D30016"/>
    <w:rsid w:val="00D373D3"/>
    <w:rsid w:val="00D40932"/>
    <w:rsid w:val="00D41119"/>
    <w:rsid w:val="00D41A24"/>
    <w:rsid w:val="00D427A0"/>
    <w:rsid w:val="00D45E57"/>
    <w:rsid w:val="00D47275"/>
    <w:rsid w:val="00D534BE"/>
    <w:rsid w:val="00D60108"/>
    <w:rsid w:val="00D625BF"/>
    <w:rsid w:val="00D65654"/>
    <w:rsid w:val="00D66C24"/>
    <w:rsid w:val="00D710CC"/>
    <w:rsid w:val="00D73588"/>
    <w:rsid w:val="00D744A9"/>
    <w:rsid w:val="00D75917"/>
    <w:rsid w:val="00D76B95"/>
    <w:rsid w:val="00D77356"/>
    <w:rsid w:val="00D86794"/>
    <w:rsid w:val="00D870AD"/>
    <w:rsid w:val="00D939B6"/>
    <w:rsid w:val="00D94E37"/>
    <w:rsid w:val="00DA192A"/>
    <w:rsid w:val="00DA46C3"/>
    <w:rsid w:val="00DB0100"/>
    <w:rsid w:val="00DB0387"/>
    <w:rsid w:val="00DB1670"/>
    <w:rsid w:val="00DB5A37"/>
    <w:rsid w:val="00DB7859"/>
    <w:rsid w:val="00DC107B"/>
    <w:rsid w:val="00DC124E"/>
    <w:rsid w:val="00DC5FB6"/>
    <w:rsid w:val="00DD034E"/>
    <w:rsid w:val="00DD24B6"/>
    <w:rsid w:val="00DD3765"/>
    <w:rsid w:val="00DD6ADA"/>
    <w:rsid w:val="00DD78B6"/>
    <w:rsid w:val="00DE0600"/>
    <w:rsid w:val="00DE07A3"/>
    <w:rsid w:val="00DE0B61"/>
    <w:rsid w:val="00DE0D76"/>
    <w:rsid w:val="00DE41E4"/>
    <w:rsid w:val="00DE6832"/>
    <w:rsid w:val="00DF261E"/>
    <w:rsid w:val="00DF6517"/>
    <w:rsid w:val="00DF7D47"/>
    <w:rsid w:val="00E00478"/>
    <w:rsid w:val="00E034B7"/>
    <w:rsid w:val="00E03751"/>
    <w:rsid w:val="00E0551C"/>
    <w:rsid w:val="00E06B91"/>
    <w:rsid w:val="00E11A00"/>
    <w:rsid w:val="00E12C90"/>
    <w:rsid w:val="00E14973"/>
    <w:rsid w:val="00E15CF7"/>
    <w:rsid w:val="00E21BBC"/>
    <w:rsid w:val="00E22BF3"/>
    <w:rsid w:val="00E2434D"/>
    <w:rsid w:val="00E24DDB"/>
    <w:rsid w:val="00E31CE4"/>
    <w:rsid w:val="00E32C7E"/>
    <w:rsid w:val="00E34183"/>
    <w:rsid w:val="00E364C5"/>
    <w:rsid w:val="00E3650A"/>
    <w:rsid w:val="00E379E8"/>
    <w:rsid w:val="00E415EA"/>
    <w:rsid w:val="00E44AA8"/>
    <w:rsid w:val="00E47646"/>
    <w:rsid w:val="00E50AB4"/>
    <w:rsid w:val="00E5111B"/>
    <w:rsid w:val="00E55160"/>
    <w:rsid w:val="00E76103"/>
    <w:rsid w:val="00E777A1"/>
    <w:rsid w:val="00E77AD1"/>
    <w:rsid w:val="00E81BA4"/>
    <w:rsid w:val="00E82C6D"/>
    <w:rsid w:val="00E83EB5"/>
    <w:rsid w:val="00E846D8"/>
    <w:rsid w:val="00E85880"/>
    <w:rsid w:val="00E972A4"/>
    <w:rsid w:val="00EA137F"/>
    <w:rsid w:val="00EA21EF"/>
    <w:rsid w:val="00EA2EDD"/>
    <w:rsid w:val="00EA3F51"/>
    <w:rsid w:val="00EB1377"/>
    <w:rsid w:val="00EB23D7"/>
    <w:rsid w:val="00EB3F37"/>
    <w:rsid w:val="00EB6458"/>
    <w:rsid w:val="00EC090C"/>
    <w:rsid w:val="00EC7F50"/>
    <w:rsid w:val="00ED125B"/>
    <w:rsid w:val="00ED3810"/>
    <w:rsid w:val="00ED450A"/>
    <w:rsid w:val="00ED6B6A"/>
    <w:rsid w:val="00EE30A0"/>
    <w:rsid w:val="00EE3E40"/>
    <w:rsid w:val="00EE63FD"/>
    <w:rsid w:val="00EE6B1D"/>
    <w:rsid w:val="00EF0889"/>
    <w:rsid w:val="00EF2D86"/>
    <w:rsid w:val="00EF3DE3"/>
    <w:rsid w:val="00EF4875"/>
    <w:rsid w:val="00F022E3"/>
    <w:rsid w:val="00F039B2"/>
    <w:rsid w:val="00F06A71"/>
    <w:rsid w:val="00F20738"/>
    <w:rsid w:val="00F22C69"/>
    <w:rsid w:val="00F23899"/>
    <w:rsid w:val="00F27DBC"/>
    <w:rsid w:val="00F3466B"/>
    <w:rsid w:val="00F351A0"/>
    <w:rsid w:val="00F417C2"/>
    <w:rsid w:val="00F52216"/>
    <w:rsid w:val="00F547EB"/>
    <w:rsid w:val="00F669C7"/>
    <w:rsid w:val="00F746E9"/>
    <w:rsid w:val="00F746F8"/>
    <w:rsid w:val="00F84E62"/>
    <w:rsid w:val="00F87711"/>
    <w:rsid w:val="00F87DCC"/>
    <w:rsid w:val="00F94C77"/>
    <w:rsid w:val="00F9515F"/>
    <w:rsid w:val="00F96E67"/>
    <w:rsid w:val="00FA0AC4"/>
    <w:rsid w:val="00FA1A93"/>
    <w:rsid w:val="00FA1F8B"/>
    <w:rsid w:val="00FA5A16"/>
    <w:rsid w:val="00FA6D12"/>
    <w:rsid w:val="00FB4343"/>
    <w:rsid w:val="00FB6AB0"/>
    <w:rsid w:val="00FC237B"/>
    <w:rsid w:val="00FC36A3"/>
    <w:rsid w:val="00FC3FEC"/>
    <w:rsid w:val="00FC77B8"/>
    <w:rsid w:val="00FD498A"/>
    <w:rsid w:val="00FD76F6"/>
    <w:rsid w:val="00FE4139"/>
    <w:rsid w:val="00FE486C"/>
    <w:rsid w:val="00FF0797"/>
    <w:rsid w:val="00FF31E9"/>
    <w:rsid w:val="00FF3406"/>
    <w:rsid w:val="00FF6DA1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1C29"/>
  <w15:docId w15:val="{7DEFACE8-4BAE-4918-B03A-84CA1322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6D8"/>
  </w:style>
  <w:style w:type="paragraph" w:styleId="a6">
    <w:name w:val="footer"/>
    <w:basedOn w:val="a"/>
    <w:link w:val="a7"/>
    <w:uiPriority w:val="99"/>
    <w:unhideWhenUsed/>
    <w:rsid w:val="00E84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6D8"/>
  </w:style>
  <w:style w:type="character" w:styleId="a8">
    <w:name w:val="annotation reference"/>
    <w:basedOn w:val="a0"/>
    <w:uiPriority w:val="99"/>
    <w:semiHidden/>
    <w:unhideWhenUsed/>
    <w:rsid w:val="005849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49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849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849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49CA"/>
    <w:rPr>
      <w:b/>
      <w:bCs/>
    </w:rPr>
  </w:style>
  <w:style w:type="paragraph" w:styleId="ad">
    <w:name w:val="List Paragraph"/>
    <w:basedOn w:val="a"/>
    <w:uiPriority w:val="34"/>
    <w:qFormat/>
    <w:rsid w:val="00BB1E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25843C6-8B70-4736-B158-6C6BB71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</cp:revision>
  <cp:lastPrinted>2023-05-11T05:50:00Z</cp:lastPrinted>
  <dcterms:created xsi:type="dcterms:W3CDTF">2026-04-22T02:55:00Z</dcterms:created>
  <dcterms:modified xsi:type="dcterms:W3CDTF">2026-04-22T08:26:00Z</dcterms:modified>
</cp:coreProperties>
</file>