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5B178" w14:textId="3E37E2EB" w:rsidR="00596615" w:rsidRPr="009A0472" w:rsidRDefault="00CF69FA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/>
          <w:noProof/>
        </w:rPr>
        <w:t>救助ロープ</w:t>
      </w:r>
      <w:r w:rsidR="00341A38">
        <w:rPr>
          <w:rFonts w:asciiTheme="minorEastAsia" w:hAnsiTheme="minorEastAsia" w:hint="eastAsia"/>
        </w:rPr>
        <w:t xml:space="preserve">　</w:t>
      </w:r>
      <w:r w:rsidR="00596615" w:rsidRPr="009A0472">
        <w:rPr>
          <w:rFonts w:asciiTheme="minorEastAsia" w:hAnsiTheme="minorEastAsia" w:hint="eastAsia"/>
          <w:szCs w:val="21"/>
        </w:rPr>
        <w:t>仕様書</w:t>
      </w:r>
    </w:p>
    <w:p w14:paraId="7274155D" w14:textId="07FF03AE" w:rsidR="00341A38" w:rsidRDefault="00341A38" w:rsidP="00341A38">
      <w:pPr>
        <w:ind w:rightChars="200" w:right="420" w:firstLineChars="2400" w:firstLine="5040"/>
        <w:rPr>
          <w:rFonts w:asciiTheme="minorEastAsia" w:hAnsiTheme="minorEastAsia"/>
        </w:rPr>
      </w:pPr>
    </w:p>
    <w:p w14:paraId="7D4F103A" w14:textId="4D3511F7" w:rsidR="00A2524D" w:rsidRPr="00341A38" w:rsidRDefault="00341A38" w:rsidP="00341A38">
      <w:pPr>
        <w:ind w:rightChars="200" w:right="420" w:firstLineChars="2200" w:firstLine="5324"/>
        <w:rPr>
          <w:rFonts w:asciiTheme="minorEastAsia" w:hAnsiTheme="minorEastAsia"/>
          <w:szCs w:val="21"/>
        </w:rPr>
      </w:pPr>
      <w:r w:rsidRPr="00D72432">
        <w:rPr>
          <w:rFonts w:asciiTheme="minorEastAsia" w:hAnsiTheme="minorEastAsia" w:hint="eastAsia"/>
          <w:spacing w:val="16"/>
          <w:kern w:val="0"/>
          <w:fitText w:val="3360" w:id="-1537429503"/>
        </w:rPr>
        <w:t>京都市消防局　警防部　警防</w:t>
      </w:r>
      <w:r w:rsidRPr="00D72432">
        <w:rPr>
          <w:rFonts w:asciiTheme="minorEastAsia" w:hAnsiTheme="minorEastAsia" w:hint="eastAsia"/>
          <w:spacing w:val="2"/>
          <w:kern w:val="0"/>
          <w:fitText w:val="3360" w:id="-1537429503"/>
        </w:rPr>
        <w:t>課</w:t>
      </w:r>
    </w:p>
    <w:p w14:paraId="5D2E841E" w14:textId="7ADA1DED" w:rsidR="00A2524D" w:rsidRPr="000835F4" w:rsidRDefault="00A2524D" w:rsidP="00A2524D">
      <w:pPr>
        <w:ind w:rightChars="200" w:right="420" w:firstLineChars="2255" w:firstLine="4638"/>
        <w:jc w:val="right"/>
        <w:rPr>
          <w:rFonts w:asciiTheme="minorEastAsia" w:hAnsiTheme="minorEastAsia"/>
          <w:kern w:val="0"/>
          <w:sz w:val="20"/>
          <w:szCs w:val="20"/>
        </w:rPr>
      </w:pPr>
      <w:r w:rsidRPr="00D72432">
        <w:rPr>
          <w:rFonts w:asciiTheme="minorEastAsia" w:hAnsiTheme="minorEastAsia" w:hint="eastAsia"/>
          <w:spacing w:val="13"/>
          <w:w w:val="90"/>
          <w:kern w:val="0"/>
          <w:sz w:val="20"/>
          <w:szCs w:val="20"/>
          <w:fitText w:val="3361" w:id="-1713719294"/>
        </w:rPr>
        <w:t>（担当：</w:t>
      </w:r>
      <w:r w:rsidR="00226ABB" w:rsidRPr="00D72432">
        <w:rPr>
          <w:rFonts w:asciiTheme="minorEastAsia" w:hAnsiTheme="minorEastAsia" w:hint="eastAsia"/>
          <w:spacing w:val="13"/>
          <w:w w:val="90"/>
          <w:kern w:val="0"/>
          <w:sz w:val="20"/>
          <w:szCs w:val="20"/>
          <w:fitText w:val="3361" w:id="-1713719294"/>
        </w:rPr>
        <w:t>竹中</w:t>
      </w:r>
      <w:r w:rsidR="00700782" w:rsidRPr="00D72432">
        <w:rPr>
          <w:rFonts w:asciiTheme="minorEastAsia" w:hAnsiTheme="minorEastAsia" w:hint="eastAsia"/>
          <w:spacing w:val="13"/>
          <w:w w:val="90"/>
          <w:kern w:val="0"/>
          <w:sz w:val="20"/>
          <w:szCs w:val="20"/>
          <w:fitText w:val="3361" w:id="-1713719294"/>
        </w:rPr>
        <w:t>、</w:t>
      </w:r>
      <w:r w:rsidR="0078030A" w:rsidRPr="00D72432">
        <w:rPr>
          <w:rFonts w:asciiTheme="minorEastAsia" w:hAnsiTheme="minorEastAsia" w:hint="eastAsia"/>
          <w:spacing w:val="13"/>
          <w:w w:val="86"/>
          <w:kern w:val="0"/>
          <w:sz w:val="20"/>
          <w:szCs w:val="20"/>
          <w:fitText w:val="3361" w:id="-1713719294"/>
        </w:rPr>
        <w:t>中邨</w:t>
      </w:r>
      <w:r w:rsidRPr="00D72432">
        <w:rPr>
          <w:rFonts w:asciiTheme="minorEastAsia" w:hAnsiTheme="minorEastAsia" w:hint="eastAsia"/>
          <w:spacing w:val="13"/>
          <w:w w:val="90"/>
          <w:kern w:val="0"/>
          <w:sz w:val="20"/>
          <w:szCs w:val="20"/>
          <w:fitText w:val="3361" w:id="-1713719294"/>
        </w:rPr>
        <w:t xml:space="preserve"> 075-</w:t>
      </w:r>
      <w:r w:rsidR="00226ABB" w:rsidRPr="00D72432">
        <w:rPr>
          <w:rFonts w:asciiTheme="minorEastAsia" w:hAnsiTheme="minorEastAsia" w:hint="eastAsia"/>
          <w:spacing w:val="13"/>
          <w:w w:val="90"/>
          <w:kern w:val="0"/>
          <w:sz w:val="20"/>
          <w:szCs w:val="20"/>
          <w:fitText w:val="3361" w:id="-1713719294"/>
        </w:rPr>
        <w:t>671</w:t>
      </w:r>
      <w:r w:rsidRPr="00D72432">
        <w:rPr>
          <w:rFonts w:asciiTheme="minorEastAsia" w:hAnsiTheme="minorEastAsia" w:hint="eastAsia"/>
          <w:spacing w:val="13"/>
          <w:w w:val="90"/>
          <w:kern w:val="0"/>
          <w:sz w:val="20"/>
          <w:szCs w:val="20"/>
          <w:fitText w:val="3361" w:id="-1713719294"/>
        </w:rPr>
        <w:t>-</w:t>
      </w:r>
      <w:r w:rsidR="00226ABB" w:rsidRPr="00D72432">
        <w:rPr>
          <w:rFonts w:asciiTheme="minorEastAsia" w:hAnsiTheme="minorEastAsia" w:hint="eastAsia"/>
          <w:spacing w:val="13"/>
          <w:w w:val="90"/>
          <w:kern w:val="0"/>
          <w:sz w:val="20"/>
          <w:szCs w:val="20"/>
          <w:fitText w:val="3361" w:id="-1713719294"/>
        </w:rPr>
        <w:t>2119</w:t>
      </w:r>
      <w:r w:rsidRPr="00D72432">
        <w:rPr>
          <w:rFonts w:asciiTheme="minorEastAsia" w:hAnsiTheme="minorEastAsia" w:hint="eastAsia"/>
          <w:spacing w:val="-2"/>
          <w:w w:val="90"/>
          <w:kern w:val="0"/>
          <w:sz w:val="20"/>
          <w:szCs w:val="20"/>
          <w:fitText w:val="3361" w:id="-1713719294"/>
        </w:rPr>
        <w:t>）</w:t>
      </w:r>
    </w:p>
    <w:p w14:paraId="762A7B40" w14:textId="5C8F6743" w:rsidR="00E45086" w:rsidRPr="000835F4" w:rsidRDefault="00E45086" w:rsidP="00A2524D">
      <w:pPr>
        <w:ind w:rightChars="200" w:right="420" w:firstLineChars="2400" w:firstLine="4320"/>
        <w:jc w:val="right"/>
        <w:rPr>
          <w:rFonts w:asciiTheme="minorEastAsia" w:hAnsiTheme="minorEastAsia"/>
          <w:kern w:val="0"/>
          <w:sz w:val="18"/>
          <w:szCs w:val="18"/>
        </w:rPr>
      </w:pPr>
    </w:p>
    <w:p w14:paraId="56C72FBF" w14:textId="3CC97E27" w:rsidR="00596615" w:rsidRPr="000835F4" w:rsidRDefault="00596615" w:rsidP="00E45086">
      <w:pPr>
        <w:rPr>
          <w:rFonts w:asciiTheme="minorEastAsia" w:hAnsiTheme="minorEastAsia"/>
          <w:sz w:val="18"/>
          <w:szCs w:val="18"/>
        </w:rPr>
      </w:pPr>
      <w:r w:rsidRPr="000835F4">
        <w:rPr>
          <w:rFonts w:asciiTheme="minorEastAsia" w:hAnsiTheme="minorEastAsia" w:hint="eastAsia"/>
        </w:rPr>
        <w:t>１　品名</w:t>
      </w:r>
      <w:r w:rsidR="00700782">
        <w:rPr>
          <w:rFonts w:asciiTheme="minorEastAsia" w:hAnsiTheme="minorEastAsia" w:hint="eastAsia"/>
        </w:rPr>
        <w:t>、</w:t>
      </w:r>
      <w:r w:rsidRPr="000835F4">
        <w:rPr>
          <w:rFonts w:asciiTheme="minorEastAsia" w:hAnsiTheme="minorEastAsia" w:hint="eastAsia"/>
        </w:rPr>
        <w:t>仕様</w:t>
      </w:r>
      <w:r w:rsidR="00700782">
        <w:rPr>
          <w:rFonts w:asciiTheme="minorEastAsia" w:hAnsiTheme="minorEastAsia" w:hint="eastAsia"/>
        </w:rPr>
        <w:t>、</w:t>
      </w:r>
      <w:r w:rsidRPr="000835F4">
        <w:rPr>
          <w:rFonts w:asciiTheme="minorEastAsia" w:hAnsiTheme="minorEastAsia" w:hint="eastAsia"/>
        </w:rPr>
        <w:t>数量等</w:t>
      </w:r>
    </w:p>
    <w:tbl>
      <w:tblPr>
        <w:tblStyle w:val="1"/>
        <w:tblW w:w="8647" w:type="dxa"/>
        <w:tblInd w:w="137" w:type="dxa"/>
        <w:tblLook w:val="04A0" w:firstRow="1" w:lastRow="0" w:firstColumn="1" w:lastColumn="0" w:noHBand="0" w:noVBand="1"/>
      </w:tblPr>
      <w:tblGrid>
        <w:gridCol w:w="1701"/>
        <w:gridCol w:w="5528"/>
        <w:gridCol w:w="709"/>
        <w:gridCol w:w="709"/>
      </w:tblGrid>
      <w:tr w:rsidR="00672F12" w:rsidRPr="00EC2AB2" w14:paraId="378412B0" w14:textId="77777777" w:rsidTr="00A82ECF">
        <w:trPr>
          <w:trHeight w:val="231"/>
        </w:trPr>
        <w:tc>
          <w:tcPr>
            <w:tcW w:w="1701" w:type="dxa"/>
            <w:vAlign w:val="center"/>
          </w:tcPr>
          <w:p w14:paraId="56A44DFC" w14:textId="77777777" w:rsidR="00672F12" w:rsidRPr="00341A38" w:rsidRDefault="00672F12" w:rsidP="00A82E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41A3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5528" w:type="dxa"/>
            <w:vAlign w:val="center"/>
          </w:tcPr>
          <w:p w14:paraId="78509C14" w14:textId="77777777" w:rsidR="00672F12" w:rsidRPr="00341A38" w:rsidRDefault="00672F12" w:rsidP="00A82EC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41A3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品番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、</w:t>
            </w:r>
            <w:r w:rsidRPr="00341A3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仕様等</w:t>
            </w:r>
          </w:p>
        </w:tc>
        <w:tc>
          <w:tcPr>
            <w:tcW w:w="709" w:type="dxa"/>
            <w:vAlign w:val="center"/>
          </w:tcPr>
          <w:p w14:paraId="47809BCF" w14:textId="77777777" w:rsidR="00672F12" w:rsidRPr="00341A38" w:rsidRDefault="00672F12" w:rsidP="00A82E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41A3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14:paraId="2BE62772" w14:textId="77777777" w:rsidR="00672F12" w:rsidRPr="00341A38" w:rsidRDefault="00672F12" w:rsidP="00A82E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41A3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</w:tr>
      <w:tr w:rsidR="00672F12" w:rsidRPr="00EC2AB2" w14:paraId="0EC599A3" w14:textId="77777777" w:rsidTr="00A82ECF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AE58" w14:textId="77777777" w:rsidR="00672F12" w:rsidRPr="00341A38" w:rsidRDefault="00672F12" w:rsidP="00A82EC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救助ロープ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5FF4" w14:textId="06DC0727" w:rsidR="00672F12" w:rsidRPr="00A92DC5" w:rsidRDefault="0078030A" w:rsidP="00A82EC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8030A">
              <w:rPr>
                <w:rFonts w:ascii="ＭＳ 明朝" w:eastAsia="ＭＳ 明朝" w:hAnsi="ＭＳ 明朝" w:hint="eastAsia"/>
                <w:sz w:val="20"/>
                <w:szCs w:val="20"/>
              </w:rPr>
              <w:t>東京製綱製3つ打ちロープ　赤色　Ｓ打ち　２００ｍ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BE265" w14:textId="1C9C4AE6" w:rsidR="00672F12" w:rsidRPr="00341A38" w:rsidRDefault="00226ABB" w:rsidP="00A82EC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CE8EC7E" w14:textId="77777777" w:rsidR="00672F12" w:rsidRPr="00341A38" w:rsidRDefault="00672F12" w:rsidP="00A82E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41A3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本</w:t>
            </w:r>
          </w:p>
        </w:tc>
      </w:tr>
      <w:tr w:rsidR="00672F12" w:rsidRPr="00EC2AB2" w14:paraId="3DD559BB" w14:textId="77777777" w:rsidTr="00A82ECF">
        <w:trPr>
          <w:trHeight w:val="1086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66F7" w14:textId="77777777" w:rsidR="00672F12" w:rsidRPr="00CF69FA" w:rsidRDefault="00672F12" w:rsidP="00A82E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救助ロープ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04D1" w14:textId="3869C57F" w:rsidR="00672F12" w:rsidRPr="00CF69FA" w:rsidRDefault="0078030A" w:rsidP="00A82ECF">
            <w:pPr>
              <w:jc w:val="left"/>
              <w:rPr>
                <w:noProof/>
                <w:szCs w:val="21"/>
              </w:rPr>
            </w:pPr>
            <w:r w:rsidRPr="0078030A">
              <w:rPr>
                <w:rFonts w:ascii="ＭＳ 明朝" w:eastAsia="ＭＳ 明朝" w:hAnsi="ＭＳ 明朝" w:hint="eastAsia"/>
                <w:sz w:val="20"/>
                <w:szCs w:val="20"/>
              </w:rPr>
              <w:t>東京製綱製3つ打ちロープ　緑色　Ｓ打ち　２００ｍ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5C620" w14:textId="32F220BD" w:rsidR="00672F12" w:rsidRDefault="00226ABB" w:rsidP="00A82EC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A5EB1BD" w14:textId="77777777" w:rsidR="00672F12" w:rsidRDefault="00672F12" w:rsidP="00A82E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本</w:t>
            </w:r>
          </w:p>
        </w:tc>
      </w:tr>
      <w:tr w:rsidR="00672F12" w:rsidRPr="00EC2AB2" w14:paraId="0CD8A02E" w14:textId="77777777" w:rsidTr="00A82ECF">
        <w:trPr>
          <w:trHeight w:val="870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2C02" w14:textId="77777777" w:rsidR="00672F12" w:rsidRPr="00341A38" w:rsidRDefault="00672F12" w:rsidP="00A82ECF">
            <w:pPr>
              <w:widowControl/>
              <w:jc w:val="center"/>
              <w:rPr>
                <w:noProof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救助ロープ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10BB" w14:textId="10BEFCFC" w:rsidR="00672F12" w:rsidRPr="00700782" w:rsidRDefault="0078030A" w:rsidP="00A82ECF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8030A">
              <w:rPr>
                <w:rFonts w:ascii="ＭＳ 明朝" w:eastAsia="ＭＳ 明朝" w:hAnsi="ＭＳ 明朝" w:hint="eastAsia"/>
                <w:sz w:val="20"/>
                <w:szCs w:val="20"/>
              </w:rPr>
              <w:t>東京製綱製3つ打ちロープ　赤色　Ｍ打ち　２００ｍ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FC522" w14:textId="0DDEBB92" w:rsidR="00672F12" w:rsidRPr="00341A38" w:rsidRDefault="00226ABB" w:rsidP="00A82EC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51A4BBE" w14:textId="77777777" w:rsidR="00672F12" w:rsidRPr="00341A38" w:rsidRDefault="00672F12" w:rsidP="00A82E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本</w:t>
            </w:r>
          </w:p>
        </w:tc>
      </w:tr>
      <w:tr w:rsidR="00672F12" w:rsidRPr="00EC2AB2" w14:paraId="0B1CBC95" w14:textId="77777777" w:rsidTr="00A82ECF">
        <w:trPr>
          <w:trHeight w:val="870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B2A4" w14:textId="77777777" w:rsidR="00672F12" w:rsidRPr="00CF69FA" w:rsidRDefault="00672F12" w:rsidP="00A82ECF">
            <w:pPr>
              <w:widowControl/>
              <w:jc w:val="center"/>
              <w:rPr>
                <w:noProof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救助ロープ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24AE" w14:textId="29808432" w:rsidR="00672F12" w:rsidRDefault="0078030A" w:rsidP="00A82ECF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8030A">
              <w:rPr>
                <w:rFonts w:ascii="ＭＳ 明朝" w:eastAsia="ＭＳ 明朝" w:hAnsi="ＭＳ 明朝" w:hint="eastAsia"/>
                <w:sz w:val="20"/>
                <w:szCs w:val="20"/>
              </w:rPr>
              <w:t>芦森工業製レンジャーロープ　黄　スーパーハード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2FEA8" w14:textId="34CE7967" w:rsidR="00672F12" w:rsidRDefault="00226ABB" w:rsidP="00A82EC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0D302589" w14:textId="77777777" w:rsidR="00672F12" w:rsidRDefault="00672F12" w:rsidP="00A82E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本</w:t>
            </w:r>
          </w:p>
        </w:tc>
      </w:tr>
    </w:tbl>
    <w:p w14:paraId="1E331F0B" w14:textId="1A8CC45F" w:rsidR="00596615" w:rsidRPr="000835F4" w:rsidRDefault="00596615" w:rsidP="00596615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>２　納入期限</w:t>
      </w:r>
    </w:p>
    <w:p w14:paraId="2A3AB86C" w14:textId="4343AFF9" w:rsidR="00596615" w:rsidRPr="000835F4" w:rsidRDefault="00D72A01" w:rsidP="00596615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 xml:space="preserve">　　</w:t>
      </w:r>
      <w:r w:rsidR="00D61BB5" w:rsidRPr="006A18EB">
        <w:rPr>
          <w:rFonts w:hint="eastAsia"/>
          <w:szCs w:val="21"/>
        </w:rPr>
        <w:t>令和</w:t>
      </w:r>
      <w:r w:rsidR="0078030A">
        <w:rPr>
          <w:rFonts w:hint="eastAsia"/>
          <w:szCs w:val="21"/>
        </w:rPr>
        <w:t>８</w:t>
      </w:r>
      <w:r w:rsidR="00D61BB5" w:rsidRPr="006A18EB">
        <w:rPr>
          <w:rFonts w:hint="eastAsia"/>
          <w:szCs w:val="21"/>
        </w:rPr>
        <w:t>年</w:t>
      </w:r>
      <w:r w:rsidR="00A47AC2">
        <w:rPr>
          <w:rFonts w:hint="eastAsia"/>
          <w:szCs w:val="21"/>
        </w:rPr>
        <w:t>６</w:t>
      </w:r>
      <w:r w:rsidR="00D61BB5" w:rsidRPr="006A18EB">
        <w:rPr>
          <w:rFonts w:hint="eastAsia"/>
          <w:szCs w:val="21"/>
        </w:rPr>
        <w:t>月</w:t>
      </w:r>
      <w:r w:rsidR="00586850">
        <w:rPr>
          <w:rFonts w:hint="eastAsia"/>
          <w:szCs w:val="21"/>
        </w:rPr>
        <w:t>１</w:t>
      </w:r>
      <w:r w:rsidR="00A47AC2">
        <w:rPr>
          <w:rFonts w:hint="eastAsia"/>
          <w:szCs w:val="21"/>
        </w:rPr>
        <w:t>９</w:t>
      </w:r>
      <w:r w:rsidR="00D61BB5" w:rsidRPr="006A18EB">
        <w:rPr>
          <w:rFonts w:hint="eastAsia"/>
          <w:szCs w:val="21"/>
        </w:rPr>
        <w:t>日（</w:t>
      </w:r>
      <w:r w:rsidR="00D72432">
        <w:rPr>
          <w:rFonts w:hint="eastAsia"/>
          <w:szCs w:val="21"/>
        </w:rPr>
        <w:t>金</w:t>
      </w:r>
      <w:r w:rsidR="00D61BB5" w:rsidRPr="006A18EB">
        <w:rPr>
          <w:rFonts w:hint="eastAsia"/>
          <w:szCs w:val="21"/>
        </w:rPr>
        <w:t>）まで</w:t>
      </w:r>
    </w:p>
    <w:p w14:paraId="0B3E0619" w14:textId="77777777" w:rsidR="00596615" w:rsidRPr="000835F4" w:rsidRDefault="00596615" w:rsidP="00596615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>３　納入場所</w:t>
      </w:r>
    </w:p>
    <w:p w14:paraId="406A9DB6" w14:textId="77777777" w:rsidR="00CF69FA" w:rsidRDefault="00CF69FA" w:rsidP="00CF69FA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京都市消防局　消防活動総合センター　管理棟２階　警防課</w:t>
      </w:r>
    </w:p>
    <w:p w14:paraId="553116AC" w14:textId="77777777" w:rsidR="00CF69FA" w:rsidRDefault="00CF69FA" w:rsidP="00CF69FA">
      <w:pPr>
        <w:ind w:leftChars="100" w:left="210" w:right="2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京都市南区上鳥羽塔ノ森下開ノ内９４－４</w:t>
      </w:r>
    </w:p>
    <w:p w14:paraId="76C799BF" w14:textId="1D845F91" w:rsidR="00596615" w:rsidRPr="000835F4" w:rsidRDefault="00921F61" w:rsidP="00AD7D73">
      <w:pPr>
        <w:ind w:right="252"/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>４</w:t>
      </w:r>
      <w:r w:rsidR="00596D5A" w:rsidRPr="000835F4">
        <w:rPr>
          <w:rFonts w:asciiTheme="minorEastAsia" w:hAnsiTheme="minorEastAsia" w:hint="eastAsia"/>
          <w:szCs w:val="21"/>
        </w:rPr>
        <w:t xml:space="preserve">　</w:t>
      </w:r>
      <w:r w:rsidR="00596615" w:rsidRPr="000835F4">
        <w:rPr>
          <w:rFonts w:asciiTheme="minorEastAsia" w:hAnsiTheme="minorEastAsia" w:hint="eastAsia"/>
          <w:szCs w:val="21"/>
        </w:rPr>
        <w:t>見積書</w:t>
      </w:r>
      <w:r w:rsidR="00596D5A" w:rsidRPr="000835F4">
        <w:rPr>
          <w:rFonts w:asciiTheme="minorEastAsia" w:hAnsiTheme="minorEastAsia" w:hint="eastAsia"/>
          <w:szCs w:val="21"/>
        </w:rPr>
        <w:t>の提出方法等</w:t>
      </w:r>
    </w:p>
    <w:p w14:paraId="62622E85" w14:textId="3020B6E6" w:rsidR="00596615" w:rsidRPr="000835F4" w:rsidRDefault="00045B5F" w:rsidP="0078030A">
      <w:pPr>
        <w:ind w:firstLineChars="6" w:firstLine="13"/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 xml:space="preserve">　⑴</w:t>
      </w:r>
      <w:r w:rsidR="0078030A">
        <w:rPr>
          <w:rFonts w:asciiTheme="minorEastAsia" w:hAnsiTheme="minorEastAsia" w:hint="eastAsia"/>
          <w:szCs w:val="21"/>
        </w:rPr>
        <w:t xml:space="preserve">　</w:t>
      </w:r>
      <w:r w:rsidRPr="000835F4">
        <w:rPr>
          <w:rFonts w:asciiTheme="minorEastAsia" w:hAnsiTheme="minorEastAsia" w:hint="eastAsia"/>
          <w:szCs w:val="21"/>
        </w:rPr>
        <w:t>見積書の宛</w:t>
      </w:r>
      <w:r w:rsidR="00596615" w:rsidRPr="000835F4">
        <w:rPr>
          <w:rFonts w:asciiTheme="minorEastAsia" w:hAnsiTheme="minorEastAsia" w:hint="eastAsia"/>
          <w:szCs w:val="21"/>
        </w:rPr>
        <w:t>先は</w:t>
      </w:r>
      <w:r w:rsidR="00700782">
        <w:rPr>
          <w:rFonts w:asciiTheme="minorEastAsia" w:hAnsiTheme="minorEastAsia" w:hint="eastAsia"/>
          <w:szCs w:val="21"/>
        </w:rPr>
        <w:t>、</w:t>
      </w:r>
      <w:r w:rsidR="00596615" w:rsidRPr="000835F4">
        <w:rPr>
          <w:rFonts w:asciiTheme="minorEastAsia" w:hAnsiTheme="minorEastAsia" w:hint="eastAsia"/>
          <w:szCs w:val="21"/>
        </w:rPr>
        <w:t>「京都市長」とし</w:t>
      </w:r>
      <w:r w:rsidR="007C2CDD" w:rsidRPr="000835F4">
        <w:rPr>
          <w:rFonts w:asciiTheme="minorEastAsia" w:hAnsiTheme="minorEastAsia" w:hint="eastAsia"/>
          <w:szCs w:val="21"/>
        </w:rPr>
        <w:t>てください。</w:t>
      </w:r>
    </w:p>
    <w:p w14:paraId="6B9F8126" w14:textId="292056B3" w:rsidR="00596615" w:rsidRPr="000835F4" w:rsidRDefault="00045B5F" w:rsidP="0078030A">
      <w:pPr>
        <w:ind w:leftChars="6" w:left="418" w:hangingChars="193" w:hanging="405"/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 xml:space="preserve">　⑵</w:t>
      </w:r>
      <w:r w:rsidR="0078030A">
        <w:rPr>
          <w:rFonts w:asciiTheme="minorEastAsia" w:hAnsiTheme="minorEastAsia" w:hint="eastAsia"/>
          <w:szCs w:val="21"/>
        </w:rPr>
        <w:t xml:space="preserve">　</w:t>
      </w:r>
      <w:r w:rsidR="00596615" w:rsidRPr="000835F4">
        <w:rPr>
          <w:rFonts w:asciiTheme="minorEastAsia" w:hAnsiTheme="minorEastAsia" w:hint="eastAsia"/>
          <w:szCs w:val="21"/>
        </w:rPr>
        <w:t>見積金額は</w:t>
      </w:r>
      <w:r w:rsidR="00700782">
        <w:rPr>
          <w:rFonts w:asciiTheme="minorEastAsia" w:hAnsiTheme="minorEastAsia" w:hint="eastAsia"/>
          <w:szCs w:val="21"/>
        </w:rPr>
        <w:t>、</w:t>
      </w:r>
      <w:r w:rsidR="00596615" w:rsidRPr="000835F4">
        <w:rPr>
          <w:rFonts w:asciiTheme="minorEastAsia" w:hAnsiTheme="minorEastAsia" w:hint="eastAsia"/>
          <w:szCs w:val="21"/>
        </w:rPr>
        <w:t>「消費税及び地方消費税」を除いた金額を記載し</w:t>
      </w:r>
      <w:r w:rsidR="00700782">
        <w:rPr>
          <w:rFonts w:asciiTheme="minorEastAsia" w:hAnsiTheme="minorEastAsia" w:hint="eastAsia"/>
          <w:szCs w:val="21"/>
        </w:rPr>
        <w:t>、</w:t>
      </w:r>
      <w:r w:rsidR="00596615" w:rsidRPr="000835F4">
        <w:rPr>
          <w:rFonts w:asciiTheme="minorEastAsia" w:hAnsiTheme="minorEastAsia" w:hint="eastAsia"/>
          <w:szCs w:val="21"/>
        </w:rPr>
        <w:t>その旨を明記してください。</w:t>
      </w:r>
    </w:p>
    <w:p w14:paraId="390AAE0F" w14:textId="0BB917B8" w:rsidR="007C2CDD" w:rsidRPr="000835F4" w:rsidRDefault="00883DB3" w:rsidP="0078030A">
      <w:pPr>
        <w:ind w:leftChars="-7" w:left="432" w:hangingChars="213" w:hanging="447"/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 xml:space="preserve">　</w:t>
      </w:r>
      <w:r w:rsidR="0078030A">
        <w:rPr>
          <w:rFonts w:asciiTheme="minorEastAsia" w:hAnsiTheme="minorEastAsia" w:hint="eastAsia"/>
          <w:szCs w:val="21"/>
        </w:rPr>
        <w:t xml:space="preserve">⑶　</w:t>
      </w:r>
      <w:r w:rsidRPr="000835F4">
        <w:rPr>
          <w:rFonts w:asciiTheme="minorEastAsia" w:hAnsiTheme="minorEastAsia" w:hint="eastAsia"/>
          <w:szCs w:val="21"/>
        </w:rPr>
        <w:t>見積書は</w:t>
      </w:r>
      <w:r w:rsidR="00700782">
        <w:rPr>
          <w:rFonts w:asciiTheme="minorEastAsia" w:hAnsiTheme="minorEastAsia" w:hint="eastAsia"/>
          <w:szCs w:val="21"/>
        </w:rPr>
        <w:t>、</w:t>
      </w:r>
      <w:r w:rsidR="00422033">
        <w:rPr>
          <w:rFonts w:asciiTheme="minorEastAsia" w:hAnsiTheme="minorEastAsia" w:hint="eastAsia"/>
          <w:szCs w:val="21"/>
        </w:rPr>
        <w:t>５</w:t>
      </w:r>
      <w:r w:rsidRPr="000835F4">
        <w:rPr>
          <w:rFonts w:asciiTheme="minorEastAsia" w:hAnsiTheme="minorEastAsia" w:hint="eastAsia"/>
          <w:szCs w:val="21"/>
        </w:rPr>
        <w:t>月</w:t>
      </w:r>
      <w:r w:rsidR="00422033">
        <w:rPr>
          <w:rFonts w:asciiTheme="minorEastAsia" w:hAnsiTheme="minorEastAsia" w:hint="eastAsia"/>
          <w:szCs w:val="21"/>
        </w:rPr>
        <w:t>１</w:t>
      </w:r>
      <w:r w:rsidR="00045B5F" w:rsidRPr="000835F4">
        <w:rPr>
          <w:rFonts w:asciiTheme="minorEastAsia" w:hAnsiTheme="minorEastAsia" w:hint="eastAsia"/>
          <w:szCs w:val="21"/>
        </w:rPr>
        <w:t>日</w:t>
      </w:r>
      <w:r w:rsidRPr="000835F4">
        <w:rPr>
          <w:rFonts w:asciiTheme="minorEastAsia" w:hAnsiTheme="minorEastAsia" w:hint="eastAsia"/>
          <w:szCs w:val="21"/>
        </w:rPr>
        <w:t>（</w:t>
      </w:r>
      <w:r w:rsidR="00422033">
        <w:rPr>
          <w:rFonts w:asciiTheme="minorEastAsia" w:hAnsiTheme="minorEastAsia" w:hint="eastAsia"/>
          <w:szCs w:val="21"/>
        </w:rPr>
        <w:t>金</w:t>
      </w:r>
      <w:r w:rsidR="005C6A36" w:rsidRPr="000835F4">
        <w:rPr>
          <w:rFonts w:asciiTheme="minorEastAsia" w:hAnsiTheme="minorEastAsia" w:hint="eastAsia"/>
          <w:szCs w:val="21"/>
        </w:rPr>
        <w:t>）</w:t>
      </w:r>
      <w:r w:rsidR="00045B5F" w:rsidRPr="000835F4">
        <w:rPr>
          <w:rFonts w:asciiTheme="minorEastAsia" w:hAnsiTheme="minorEastAsia" w:hint="eastAsia"/>
          <w:szCs w:val="21"/>
        </w:rPr>
        <w:t>までに</w:t>
      </w:r>
      <w:r w:rsidR="00700782">
        <w:rPr>
          <w:rFonts w:asciiTheme="minorEastAsia" w:hAnsiTheme="minorEastAsia" w:hint="eastAsia"/>
          <w:szCs w:val="21"/>
        </w:rPr>
        <w:t>、</w:t>
      </w:r>
      <w:r w:rsidR="00045B5F" w:rsidRPr="000835F4">
        <w:rPr>
          <w:rFonts w:asciiTheme="minorEastAsia" w:hAnsiTheme="minorEastAsia" w:hint="eastAsia"/>
          <w:szCs w:val="21"/>
        </w:rPr>
        <w:t>ＦＡＸ（０７５－</w:t>
      </w:r>
      <w:r w:rsidR="00226ABB">
        <w:rPr>
          <w:rFonts w:asciiTheme="minorEastAsia" w:hAnsiTheme="minorEastAsia" w:hint="eastAsia"/>
          <w:szCs w:val="21"/>
        </w:rPr>
        <w:t>６７１</w:t>
      </w:r>
      <w:r w:rsidR="000E67AB" w:rsidRPr="000835F4">
        <w:rPr>
          <w:rFonts w:asciiTheme="minorEastAsia" w:hAnsiTheme="minorEastAsia" w:hint="eastAsia"/>
          <w:szCs w:val="21"/>
        </w:rPr>
        <w:t>－</w:t>
      </w:r>
      <w:r w:rsidR="00226ABB">
        <w:rPr>
          <w:rFonts w:asciiTheme="minorEastAsia" w:hAnsiTheme="minorEastAsia" w:hint="eastAsia"/>
          <w:szCs w:val="21"/>
        </w:rPr>
        <w:t>２１３７</w:t>
      </w:r>
      <w:r w:rsidR="008D0D21" w:rsidRPr="000835F4">
        <w:rPr>
          <w:rFonts w:asciiTheme="minorEastAsia" w:hAnsiTheme="minorEastAsia" w:hint="eastAsia"/>
          <w:szCs w:val="21"/>
        </w:rPr>
        <w:t>）</w:t>
      </w:r>
      <w:r w:rsidR="009D637C" w:rsidRPr="00E83336">
        <w:rPr>
          <w:rFonts w:ascii="ＭＳ 明朝" w:eastAsia="ＭＳ 明朝" w:hAnsi="ＭＳ 明朝" w:hint="eastAsia"/>
          <w:szCs w:val="21"/>
        </w:rPr>
        <w:t>、メール（</w:t>
      </w:r>
      <w:r w:rsidR="009D637C" w:rsidRPr="00E83336">
        <w:rPr>
          <w:rFonts w:ascii="ＭＳ 明朝" w:eastAsia="ＭＳ 明朝" w:hAnsi="ＭＳ 明朝"/>
          <w:szCs w:val="21"/>
        </w:rPr>
        <w:t>shobokyujo@city.kyoto.lg.jp</w:t>
      </w:r>
      <w:r w:rsidR="009D637C" w:rsidRPr="00E83336">
        <w:rPr>
          <w:rFonts w:ascii="ＭＳ 明朝" w:eastAsia="ＭＳ 明朝" w:hAnsi="ＭＳ 明朝" w:hint="eastAsia"/>
          <w:szCs w:val="21"/>
        </w:rPr>
        <w:t>）、</w:t>
      </w:r>
      <w:r w:rsidR="008D0D21" w:rsidRPr="000835F4">
        <w:rPr>
          <w:rFonts w:asciiTheme="minorEastAsia" w:hAnsiTheme="minorEastAsia" w:hint="eastAsia"/>
          <w:szCs w:val="21"/>
        </w:rPr>
        <w:t>郵送又は持参のいずれかの方法により</w:t>
      </w:r>
      <w:r w:rsidR="00700782">
        <w:rPr>
          <w:rFonts w:asciiTheme="minorEastAsia" w:hAnsiTheme="minorEastAsia" w:hint="eastAsia"/>
          <w:szCs w:val="21"/>
        </w:rPr>
        <w:t>、</w:t>
      </w:r>
      <w:r w:rsidR="008D0D21" w:rsidRPr="000835F4">
        <w:rPr>
          <w:rFonts w:asciiTheme="minorEastAsia" w:hAnsiTheme="minorEastAsia" w:hint="eastAsia"/>
          <w:szCs w:val="21"/>
        </w:rPr>
        <w:t>当課救助担当（</w:t>
      </w:r>
      <w:r w:rsidR="00226ABB">
        <w:rPr>
          <w:rFonts w:asciiTheme="minorEastAsia" w:hAnsiTheme="minorEastAsia" w:hint="eastAsia"/>
          <w:szCs w:val="21"/>
        </w:rPr>
        <w:t>竹中</w:t>
      </w:r>
      <w:r w:rsidR="00BA1265">
        <w:rPr>
          <w:rFonts w:asciiTheme="minorEastAsia" w:hAnsiTheme="minorEastAsia" w:hint="eastAsia"/>
          <w:szCs w:val="21"/>
        </w:rPr>
        <w:t>又</w:t>
      </w:r>
      <w:r w:rsidR="008D0D21" w:rsidRPr="000835F4">
        <w:rPr>
          <w:rFonts w:asciiTheme="minorEastAsia" w:hAnsiTheme="minorEastAsia" w:hint="eastAsia"/>
          <w:szCs w:val="21"/>
        </w:rPr>
        <w:t>は</w:t>
      </w:r>
      <w:r w:rsidR="0078030A">
        <w:rPr>
          <w:rFonts w:asciiTheme="minorEastAsia" w:hAnsiTheme="minorEastAsia" w:hint="eastAsia"/>
          <w:szCs w:val="21"/>
        </w:rPr>
        <w:t>中邨</w:t>
      </w:r>
      <w:r w:rsidR="00045B5F" w:rsidRPr="000835F4">
        <w:rPr>
          <w:rFonts w:asciiTheme="minorEastAsia" w:hAnsiTheme="minorEastAsia" w:hint="eastAsia"/>
          <w:szCs w:val="21"/>
        </w:rPr>
        <w:t>）まで提出してください。</w:t>
      </w:r>
    </w:p>
    <w:p w14:paraId="69C43A3B" w14:textId="77777777" w:rsidR="00596615" w:rsidRPr="000835F4" w:rsidRDefault="00045B5F" w:rsidP="00596615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 xml:space="preserve">　⑷</w:t>
      </w:r>
      <w:r w:rsidR="007C2CDD" w:rsidRPr="000835F4">
        <w:rPr>
          <w:rFonts w:asciiTheme="minorEastAsia" w:hAnsiTheme="minorEastAsia" w:hint="eastAsia"/>
          <w:szCs w:val="21"/>
        </w:rPr>
        <w:t xml:space="preserve">　契約が決定した</w:t>
      </w:r>
      <w:r w:rsidR="00C52AA2" w:rsidRPr="000835F4">
        <w:rPr>
          <w:rFonts w:asciiTheme="minorEastAsia" w:hAnsiTheme="minorEastAsia" w:hint="eastAsia"/>
          <w:szCs w:val="21"/>
        </w:rPr>
        <w:t>業者</w:t>
      </w:r>
      <w:r w:rsidR="007C2CDD" w:rsidRPr="000835F4">
        <w:rPr>
          <w:rFonts w:asciiTheme="minorEastAsia" w:hAnsiTheme="minorEastAsia" w:hint="eastAsia"/>
          <w:szCs w:val="21"/>
        </w:rPr>
        <w:t>のみに</w:t>
      </w:r>
      <w:r w:rsidR="00655EAA" w:rsidRPr="000835F4">
        <w:rPr>
          <w:rFonts w:asciiTheme="minorEastAsia" w:hAnsiTheme="minorEastAsia" w:hint="eastAsia"/>
          <w:szCs w:val="21"/>
        </w:rPr>
        <w:t>御連絡差し上げますので御了承ください</w:t>
      </w:r>
      <w:r w:rsidR="007C2CDD" w:rsidRPr="000835F4">
        <w:rPr>
          <w:rFonts w:asciiTheme="minorEastAsia" w:hAnsiTheme="minorEastAsia" w:hint="eastAsia"/>
          <w:szCs w:val="21"/>
        </w:rPr>
        <w:t>。</w:t>
      </w:r>
    </w:p>
    <w:p w14:paraId="5E6C34B3" w14:textId="77777777" w:rsidR="00921F61" w:rsidRPr="000835F4" w:rsidRDefault="00921F61" w:rsidP="00921F61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>５　その他</w:t>
      </w:r>
    </w:p>
    <w:p w14:paraId="782E8F11" w14:textId="2AC9D953" w:rsidR="00921F61" w:rsidRPr="0078030A" w:rsidRDefault="0078030A" w:rsidP="0078030A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⑴　</w:t>
      </w:r>
      <w:r w:rsidR="00921F61" w:rsidRPr="0078030A">
        <w:rPr>
          <w:rFonts w:asciiTheme="minorEastAsia" w:hAnsiTheme="minorEastAsia" w:hint="eastAsia"/>
          <w:szCs w:val="21"/>
        </w:rPr>
        <w:t>この仕様書に定めがない事項又は疑義が生じた場合は</w:t>
      </w:r>
      <w:r w:rsidR="00700782" w:rsidRPr="0078030A">
        <w:rPr>
          <w:rFonts w:asciiTheme="minorEastAsia" w:hAnsiTheme="minorEastAsia" w:hint="eastAsia"/>
          <w:szCs w:val="21"/>
        </w:rPr>
        <w:t>、</w:t>
      </w:r>
      <w:r w:rsidR="00921F61" w:rsidRPr="0078030A">
        <w:rPr>
          <w:rFonts w:asciiTheme="minorEastAsia" w:hAnsiTheme="minorEastAsia" w:hint="eastAsia"/>
          <w:szCs w:val="21"/>
        </w:rPr>
        <w:t>当局担当者と協議すること。</w:t>
      </w:r>
    </w:p>
    <w:p w14:paraId="2D33696D" w14:textId="277E9F47" w:rsidR="001262FC" w:rsidRPr="0078030A" w:rsidRDefault="0078030A" w:rsidP="0078030A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⑵　</w:t>
      </w:r>
      <w:r w:rsidR="001262FC" w:rsidRPr="0078030A">
        <w:rPr>
          <w:rFonts w:asciiTheme="minorEastAsia" w:hAnsiTheme="minorEastAsia" w:hint="eastAsia"/>
        </w:rPr>
        <w:t>見積書に記載する品名</w:t>
      </w:r>
      <w:r w:rsidR="00700782" w:rsidRPr="0078030A">
        <w:rPr>
          <w:rFonts w:asciiTheme="minorEastAsia" w:hAnsiTheme="minorEastAsia" w:hint="eastAsia"/>
        </w:rPr>
        <w:t>、</w:t>
      </w:r>
      <w:r w:rsidR="001262FC" w:rsidRPr="0078030A">
        <w:rPr>
          <w:rFonts w:asciiTheme="minorEastAsia" w:hAnsiTheme="minorEastAsia" w:hint="eastAsia"/>
        </w:rPr>
        <w:t>品番及び仕様については</w:t>
      </w:r>
      <w:r w:rsidR="00700782" w:rsidRPr="0078030A">
        <w:rPr>
          <w:rFonts w:asciiTheme="minorEastAsia" w:hAnsiTheme="minorEastAsia" w:hint="eastAsia"/>
        </w:rPr>
        <w:t>、</w:t>
      </w:r>
      <w:r w:rsidR="001262FC" w:rsidRPr="0078030A">
        <w:rPr>
          <w:rFonts w:asciiTheme="minorEastAsia" w:hAnsiTheme="minorEastAsia" w:hint="eastAsia"/>
        </w:rPr>
        <w:t>本仕様書のとおりとすること。</w:t>
      </w:r>
    </w:p>
    <w:p w14:paraId="12DA88DE" w14:textId="7ABD9DCC" w:rsidR="004046AC" w:rsidRPr="000835F4" w:rsidRDefault="004046AC">
      <w:pPr>
        <w:rPr>
          <w:rFonts w:asciiTheme="minorEastAsia" w:hAnsiTheme="minorEastAsia"/>
          <w:szCs w:val="21"/>
        </w:rPr>
      </w:pPr>
    </w:p>
    <w:sectPr w:rsidR="004046AC" w:rsidRPr="000835F4" w:rsidSect="00E4508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3081" w14:textId="77777777" w:rsidR="00AE5F26" w:rsidRDefault="00AE5F26" w:rsidP="007501C1">
      <w:r>
        <w:separator/>
      </w:r>
    </w:p>
  </w:endnote>
  <w:endnote w:type="continuationSeparator" w:id="0">
    <w:p w14:paraId="0D629386" w14:textId="77777777" w:rsidR="00AE5F26" w:rsidRDefault="00AE5F26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579C2" w14:textId="77777777" w:rsidR="00AE5F26" w:rsidRDefault="00AE5F26" w:rsidP="007501C1">
      <w:r>
        <w:separator/>
      </w:r>
    </w:p>
  </w:footnote>
  <w:footnote w:type="continuationSeparator" w:id="0">
    <w:p w14:paraId="485CE9E9" w14:textId="77777777" w:rsidR="00AE5F26" w:rsidRDefault="00AE5F26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C7FA1"/>
    <w:multiLevelType w:val="hybridMultilevel"/>
    <w:tmpl w:val="D9647B4A"/>
    <w:lvl w:ilvl="0" w:tplc="954AB2B2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E340D21"/>
    <w:multiLevelType w:val="hybridMultilevel"/>
    <w:tmpl w:val="AB7C36C8"/>
    <w:lvl w:ilvl="0" w:tplc="E10E861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71A6CA4"/>
    <w:multiLevelType w:val="hybridMultilevel"/>
    <w:tmpl w:val="8B6C1256"/>
    <w:lvl w:ilvl="0" w:tplc="3944477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98079135">
    <w:abstractNumId w:val="2"/>
  </w:num>
  <w:num w:numId="2" w16cid:durableId="432286603">
    <w:abstractNumId w:val="1"/>
  </w:num>
  <w:num w:numId="3" w16cid:durableId="43852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140A9"/>
    <w:rsid w:val="00033EFA"/>
    <w:rsid w:val="00045B5F"/>
    <w:rsid w:val="00045F0B"/>
    <w:rsid w:val="000705A6"/>
    <w:rsid w:val="000835F4"/>
    <w:rsid w:val="000E13E3"/>
    <w:rsid w:val="000E67AB"/>
    <w:rsid w:val="000F71DE"/>
    <w:rsid w:val="00103355"/>
    <w:rsid w:val="001262FC"/>
    <w:rsid w:val="001442C5"/>
    <w:rsid w:val="00173A4F"/>
    <w:rsid w:val="0017495E"/>
    <w:rsid w:val="00175F3C"/>
    <w:rsid w:val="001902A0"/>
    <w:rsid w:val="00190CB4"/>
    <w:rsid w:val="001B0F71"/>
    <w:rsid w:val="001D25CB"/>
    <w:rsid w:val="001D5A42"/>
    <w:rsid w:val="001E3D8A"/>
    <w:rsid w:val="002069F4"/>
    <w:rsid w:val="00226ABB"/>
    <w:rsid w:val="00250AD1"/>
    <w:rsid w:val="00257A58"/>
    <w:rsid w:val="00270C66"/>
    <w:rsid w:val="00277808"/>
    <w:rsid w:val="00285EB9"/>
    <w:rsid w:val="002A11B6"/>
    <w:rsid w:val="002B33AD"/>
    <w:rsid w:val="002D2849"/>
    <w:rsid w:val="002F16D4"/>
    <w:rsid w:val="002F2260"/>
    <w:rsid w:val="003100E5"/>
    <w:rsid w:val="00315C66"/>
    <w:rsid w:val="00324164"/>
    <w:rsid w:val="003303D1"/>
    <w:rsid w:val="00341A38"/>
    <w:rsid w:val="0034770E"/>
    <w:rsid w:val="0037435D"/>
    <w:rsid w:val="00380DCF"/>
    <w:rsid w:val="003826F7"/>
    <w:rsid w:val="00385AB2"/>
    <w:rsid w:val="003947F4"/>
    <w:rsid w:val="00397CDA"/>
    <w:rsid w:val="003C45B6"/>
    <w:rsid w:val="003D2DE6"/>
    <w:rsid w:val="003E2CAE"/>
    <w:rsid w:val="004046AC"/>
    <w:rsid w:val="00421B1F"/>
    <w:rsid w:val="00422033"/>
    <w:rsid w:val="00427CCF"/>
    <w:rsid w:val="00441D68"/>
    <w:rsid w:val="00442730"/>
    <w:rsid w:val="00466B8C"/>
    <w:rsid w:val="00494C7F"/>
    <w:rsid w:val="004B38CA"/>
    <w:rsid w:val="004D3ED1"/>
    <w:rsid w:val="004D7F12"/>
    <w:rsid w:val="004E2AFB"/>
    <w:rsid w:val="004F5CA6"/>
    <w:rsid w:val="0052279D"/>
    <w:rsid w:val="00566356"/>
    <w:rsid w:val="00586850"/>
    <w:rsid w:val="00596615"/>
    <w:rsid w:val="00596D5A"/>
    <w:rsid w:val="005A792F"/>
    <w:rsid w:val="005C6A36"/>
    <w:rsid w:val="005D349D"/>
    <w:rsid w:val="005E3F8E"/>
    <w:rsid w:val="005F0DB3"/>
    <w:rsid w:val="006009A1"/>
    <w:rsid w:val="00614FCD"/>
    <w:rsid w:val="006319DE"/>
    <w:rsid w:val="00655EAA"/>
    <w:rsid w:val="00656344"/>
    <w:rsid w:val="00672F12"/>
    <w:rsid w:val="00682F5F"/>
    <w:rsid w:val="006A384A"/>
    <w:rsid w:val="006A6462"/>
    <w:rsid w:val="006E20DF"/>
    <w:rsid w:val="006E609A"/>
    <w:rsid w:val="006F2ED3"/>
    <w:rsid w:val="006F637A"/>
    <w:rsid w:val="00700782"/>
    <w:rsid w:val="00731B77"/>
    <w:rsid w:val="007348C2"/>
    <w:rsid w:val="007501C1"/>
    <w:rsid w:val="00754FD0"/>
    <w:rsid w:val="00757E44"/>
    <w:rsid w:val="0076127E"/>
    <w:rsid w:val="00761438"/>
    <w:rsid w:val="00772AA2"/>
    <w:rsid w:val="0078030A"/>
    <w:rsid w:val="00786CAE"/>
    <w:rsid w:val="00795D32"/>
    <w:rsid w:val="007A12FD"/>
    <w:rsid w:val="007C1097"/>
    <w:rsid w:val="007C2CDD"/>
    <w:rsid w:val="007D061F"/>
    <w:rsid w:val="007D1256"/>
    <w:rsid w:val="007E068D"/>
    <w:rsid w:val="007E0A97"/>
    <w:rsid w:val="007E20E7"/>
    <w:rsid w:val="007F7BA4"/>
    <w:rsid w:val="0081797C"/>
    <w:rsid w:val="00823C71"/>
    <w:rsid w:val="00825F59"/>
    <w:rsid w:val="0086281D"/>
    <w:rsid w:val="0086732E"/>
    <w:rsid w:val="00870CD2"/>
    <w:rsid w:val="008743D4"/>
    <w:rsid w:val="00883DB3"/>
    <w:rsid w:val="00884359"/>
    <w:rsid w:val="0088568C"/>
    <w:rsid w:val="00891C98"/>
    <w:rsid w:val="00893EC8"/>
    <w:rsid w:val="008A3603"/>
    <w:rsid w:val="008A5CD6"/>
    <w:rsid w:val="008D0D21"/>
    <w:rsid w:val="008E54EA"/>
    <w:rsid w:val="00904A17"/>
    <w:rsid w:val="00921F61"/>
    <w:rsid w:val="00960843"/>
    <w:rsid w:val="00981B48"/>
    <w:rsid w:val="00984436"/>
    <w:rsid w:val="0099295E"/>
    <w:rsid w:val="009965A2"/>
    <w:rsid w:val="00996F06"/>
    <w:rsid w:val="009A0472"/>
    <w:rsid w:val="009C2F37"/>
    <w:rsid w:val="009D045D"/>
    <w:rsid w:val="009D5C88"/>
    <w:rsid w:val="009D637C"/>
    <w:rsid w:val="009F38BB"/>
    <w:rsid w:val="00A00D0B"/>
    <w:rsid w:val="00A2524D"/>
    <w:rsid w:val="00A254FB"/>
    <w:rsid w:val="00A2704B"/>
    <w:rsid w:val="00A47AC2"/>
    <w:rsid w:val="00A92DC5"/>
    <w:rsid w:val="00A9547F"/>
    <w:rsid w:val="00AA05D0"/>
    <w:rsid w:val="00AB578B"/>
    <w:rsid w:val="00AD7D73"/>
    <w:rsid w:val="00AE5F26"/>
    <w:rsid w:val="00AF026D"/>
    <w:rsid w:val="00AF3196"/>
    <w:rsid w:val="00B04D9B"/>
    <w:rsid w:val="00B2727A"/>
    <w:rsid w:val="00B47118"/>
    <w:rsid w:val="00B721F6"/>
    <w:rsid w:val="00B82B47"/>
    <w:rsid w:val="00B8762C"/>
    <w:rsid w:val="00B957B2"/>
    <w:rsid w:val="00BA028E"/>
    <w:rsid w:val="00BA1265"/>
    <w:rsid w:val="00BA6A21"/>
    <w:rsid w:val="00BB2E25"/>
    <w:rsid w:val="00BC4E38"/>
    <w:rsid w:val="00BC6917"/>
    <w:rsid w:val="00BD62F2"/>
    <w:rsid w:val="00BE4B40"/>
    <w:rsid w:val="00BF369F"/>
    <w:rsid w:val="00C158CE"/>
    <w:rsid w:val="00C36750"/>
    <w:rsid w:val="00C52AA2"/>
    <w:rsid w:val="00C7411E"/>
    <w:rsid w:val="00C7616C"/>
    <w:rsid w:val="00C81D6D"/>
    <w:rsid w:val="00CA4DF4"/>
    <w:rsid w:val="00CD0CE1"/>
    <w:rsid w:val="00CF30ED"/>
    <w:rsid w:val="00CF4799"/>
    <w:rsid w:val="00CF4EF6"/>
    <w:rsid w:val="00CF69FA"/>
    <w:rsid w:val="00D05CB6"/>
    <w:rsid w:val="00D40EE7"/>
    <w:rsid w:val="00D432EC"/>
    <w:rsid w:val="00D44334"/>
    <w:rsid w:val="00D61BB5"/>
    <w:rsid w:val="00D72432"/>
    <w:rsid w:val="00D72A01"/>
    <w:rsid w:val="00DB3B30"/>
    <w:rsid w:val="00DC39CA"/>
    <w:rsid w:val="00DC4E33"/>
    <w:rsid w:val="00DD47AF"/>
    <w:rsid w:val="00DE7E79"/>
    <w:rsid w:val="00DF065C"/>
    <w:rsid w:val="00E03C65"/>
    <w:rsid w:val="00E10798"/>
    <w:rsid w:val="00E15917"/>
    <w:rsid w:val="00E45086"/>
    <w:rsid w:val="00E730E5"/>
    <w:rsid w:val="00E86D50"/>
    <w:rsid w:val="00E96891"/>
    <w:rsid w:val="00E97690"/>
    <w:rsid w:val="00EB53BE"/>
    <w:rsid w:val="00EC2AB2"/>
    <w:rsid w:val="00ED08F0"/>
    <w:rsid w:val="00EE06D4"/>
    <w:rsid w:val="00EE2E6D"/>
    <w:rsid w:val="00EF693D"/>
    <w:rsid w:val="00F010DD"/>
    <w:rsid w:val="00F05441"/>
    <w:rsid w:val="00F07093"/>
    <w:rsid w:val="00F172F1"/>
    <w:rsid w:val="00F3760D"/>
    <w:rsid w:val="00F508FD"/>
    <w:rsid w:val="00F7129B"/>
    <w:rsid w:val="00F721A9"/>
    <w:rsid w:val="00F93F53"/>
    <w:rsid w:val="00F974AA"/>
    <w:rsid w:val="00FB2EC5"/>
    <w:rsid w:val="00FE7099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3E446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C69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2016-03-26T06:23:00Z</cp:lastPrinted>
  <dcterms:created xsi:type="dcterms:W3CDTF">2026-04-22T23:27:00Z</dcterms:created>
  <dcterms:modified xsi:type="dcterms:W3CDTF">2026-04-22T23:27:00Z</dcterms:modified>
</cp:coreProperties>
</file>