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1449938B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C53305">
        <w:rPr>
          <w:rFonts w:hint="eastAsia"/>
        </w:rPr>
        <w:t>３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23571E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C9F" w14:textId="77777777" w:rsidR="002E5804" w:rsidRDefault="00B409E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キーホルダー付名札</w:t>
            </w:r>
          </w:p>
          <w:p w14:paraId="314B9D74" w14:textId="77777777" w:rsidR="00B409E4" w:rsidRDefault="00B409E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黒色</w:t>
            </w:r>
          </w:p>
          <w:p w14:paraId="3F92C6FD" w14:textId="29DD1778" w:rsidR="006363E7" w:rsidRDefault="006363E7" w:rsidP="006363E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プラスチック製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4F26EBD4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7E4" w14:textId="77777777" w:rsidR="0023571E" w:rsidRDefault="00B409E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マーキー単色</w:t>
            </w:r>
          </w:p>
          <w:p w14:paraId="02F866F5" w14:textId="4780036F" w:rsidR="00B409E4" w:rsidRDefault="00B409E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黒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36C830FE" w:rsidR="0023571E" w:rsidRDefault="00B409E4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２０</w:t>
            </w:r>
          </w:p>
        </w:tc>
      </w:tr>
      <w:tr w:rsidR="0023571E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3A25" w14:textId="6F7FA621" w:rsidR="002E5804" w:rsidRDefault="00B409E4" w:rsidP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キーホルダー付名札</w:t>
            </w:r>
          </w:p>
          <w:p w14:paraId="46D20E6A" w14:textId="77777777" w:rsidR="00B409E4" w:rsidRDefault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赤色</w:t>
            </w:r>
          </w:p>
          <w:p w14:paraId="77E8843B" w14:textId="4EB6B47D" w:rsidR="006363E7" w:rsidRDefault="006363E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プラスチック製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5C0520CD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E92" w14:textId="77777777" w:rsidR="002E5804" w:rsidRDefault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マーキー単色</w:t>
            </w:r>
          </w:p>
          <w:p w14:paraId="7B7218FD" w14:textId="1BE6882E" w:rsidR="00B409E4" w:rsidRDefault="00B409E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赤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338E415D" w:rsidR="00B409E4" w:rsidRPr="007C7C9B" w:rsidRDefault="00B409E4" w:rsidP="00B409E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２０</w:t>
            </w:r>
          </w:p>
        </w:tc>
      </w:tr>
      <w:tr w:rsidR="0023571E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FA9F" w14:textId="77777777" w:rsidR="00A457EF" w:rsidRDefault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キーホルダー付名札</w:t>
            </w:r>
          </w:p>
          <w:p w14:paraId="24550348" w14:textId="77777777" w:rsidR="00B409E4" w:rsidRDefault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黄色</w:t>
            </w:r>
          </w:p>
          <w:p w14:paraId="191D5350" w14:textId="53994A5C" w:rsidR="006363E7" w:rsidRDefault="006363E7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プラスチック製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6A2C8BE7" w:rsidR="0023571E" w:rsidRDefault="0023571E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2B8" w14:textId="77777777" w:rsidR="0023571E" w:rsidRDefault="00B409E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マーキー単色</w:t>
            </w:r>
          </w:p>
          <w:p w14:paraId="6A35C767" w14:textId="4FC17C67" w:rsidR="00B409E4" w:rsidRDefault="00B409E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20E64AF4" w:rsidR="0023571E" w:rsidRDefault="00B409E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２０</w:t>
            </w:r>
          </w:p>
        </w:tc>
      </w:tr>
      <w:tr w:rsidR="0023571E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FCB2" w14:textId="77777777" w:rsidR="0023571E" w:rsidRDefault="00B0722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クリップホルダー</w:t>
            </w:r>
          </w:p>
          <w:p w14:paraId="0A1BFDB7" w14:textId="4238BAC5" w:rsidR="00B07222" w:rsidRDefault="00B0722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５個入り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660D0E1F" w:rsidR="0023571E" w:rsidRDefault="00B0722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オープン工業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6D628D2E" w:rsidR="0023571E" w:rsidRDefault="00B07222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CH-230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23EFEBD3" w:rsidR="0023571E" w:rsidRDefault="00B0722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５</w:t>
            </w:r>
          </w:p>
        </w:tc>
      </w:tr>
      <w:tr w:rsidR="0023571E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669B" w14:textId="4626F4FB" w:rsidR="00A04C64" w:rsidRDefault="00C53305" w:rsidP="00C533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巾着袋</w:t>
            </w:r>
          </w:p>
          <w:p w14:paraId="20C9D89D" w14:textId="77777777" w:rsidR="00C53305" w:rsidRDefault="00C53305" w:rsidP="00C533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無地コットンポーチ</w:t>
            </w:r>
          </w:p>
          <w:p w14:paraId="5EB35BEE" w14:textId="77777777" w:rsidR="00C53305" w:rsidRDefault="00C53305" w:rsidP="00C5330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 w:hint="eastAsia"/>
              </w:rPr>
              <w:t>枚セット</w:t>
            </w:r>
          </w:p>
          <w:p w14:paraId="254CBC6A" w14:textId="6B93786D" w:rsidR="00C53305" w:rsidRPr="00C53305" w:rsidRDefault="00C53305" w:rsidP="00C53305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（同等品可）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25BCFA00" w:rsidR="0023571E" w:rsidRPr="00C53305" w:rsidRDefault="00C53305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NUOLUX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0AA9E2E5" w:rsidR="0023571E" w:rsidRDefault="00C53305">
            <w:pPr>
              <w:jc w:val="center"/>
            </w:pPr>
            <w:r w:rsidRPr="00C53305">
              <w:rPr>
                <w:rFonts w:ascii="ＭＳ 明朝" w:eastAsia="ＭＳ 明朝" w:hAnsi="ＭＳ 明朝" w:cs="ＭＳ 明朝" w:hint="eastAsia"/>
              </w:rPr>
              <w:t>横</w:t>
            </w:r>
            <w:r w:rsidRPr="00C53305">
              <w:rPr>
                <w:rFonts w:hint="eastAsia"/>
              </w:rPr>
              <w:t>21</w:t>
            </w:r>
            <w:r w:rsidRPr="00C53305">
              <w:t>×</w:t>
            </w:r>
            <w:r w:rsidRPr="00C53305">
              <w:rPr>
                <w:rFonts w:ascii="ＭＳ 明朝" w:eastAsia="ＭＳ 明朝" w:hAnsi="ＭＳ 明朝" w:cs="ＭＳ 明朝" w:hint="eastAsia"/>
              </w:rPr>
              <w:t>縦</w:t>
            </w:r>
            <w:r w:rsidRPr="00C53305">
              <w:rPr>
                <w:rFonts w:hint="eastAsia"/>
              </w:rPr>
              <w:t>30cm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5DCFA28C" w:rsidR="00A04C64" w:rsidRPr="00A04C64" w:rsidRDefault="00C53305" w:rsidP="00A04C64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６</w:t>
            </w: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6FE179F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C53305">
        <w:rPr>
          <w:rFonts w:hint="eastAsia"/>
        </w:rPr>
        <w:t>５</w:t>
      </w:r>
      <w:r>
        <w:rPr>
          <w:rFonts w:hint="eastAsia"/>
        </w:rPr>
        <w:t>月</w:t>
      </w:r>
      <w:r w:rsidR="00C53305">
        <w:rPr>
          <w:rFonts w:hint="eastAsia"/>
        </w:rPr>
        <w:t>８</w:t>
      </w:r>
      <w:r>
        <w:rPr>
          <w:rFonts w:hint="eastAsia"/>
        </w:rPr>
        <w:t>日（</w:t>
      </w:r>
      <w:r w:rsidR="00C53305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65525D82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C53305">
        <w:rPr>
          <w:rFonts w:hint="eastAsia"/>
        </w:rPr>
        <w:t>５</w:t>
      </w:r>
      <w:r>
        <w:rPr>
          <w:rFonts w:hint="eastAsia"/>
        </w:rPr>
        <w:t>月</w:t>
      </w:r>
      <w:r w:rsidR="00C53305">
        <w:rPr>
          <w:rFonts w:hint="eastAsia"/>
        </w:rPr>
        <w:t>１</w:t>
      </w:r>
      <w:r w:rsidR="00181666">
        <w:rPr>
          <w:rFonts w:hint="eastAsia"/>
        </w:rPr>
        <w:t>２</w:t>
      </w:r>
      <w:r>
        <w:rPr>
          <w:rFonts w:hint="eastAsia"/>
        </w:rPr>
        <w:t>日（</w:t>
      </w:r>
      <w:r w:rsidR="00C53305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0E3DEA2" w14:textId="060D61D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lastRenderedPageBreak/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C53305">
        <w:rPr>
          <w:rFonts w:hint="eastAsia"/>
        </w:rPr>
        <w:t>２２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81666"/>
    <w:rsid w:val="0023571E"/>
    <w:rsid w:val="002E5804"/>
    <w:rsid w:val="004A4A39"/>
    <w:rsid w:val="006363E7"/>
    <w:rsid w:val="007B0B16"/>
    <w:rsid w:val="007C7C9B"/>
    <w:rsid w:val="007F1299"/>
    <w:rsid w:val="00887BE6"/>
    <w:rsid w:val="00973C13"/>
    <w:rsid w:val="009B2953"/>
    <w:rsid w:val="009E4A04"/>
    <w:rsid w:val="00A04C64"/>
    <w:rsid w:val="00A15094"/>
    <w:rsid w:val="00A457EF"/>
    <w:rsid w:val="00AB1754"/>
    <w:rsid w:val="00B07222"/>
    <w:rsid w:val="00B409E4"/>
    <w:rsid w:val="00C53305"/>
    <w:rsid w:val="00D72C03"/>
    <w:rsid w:val="00E83C33"/>
    <w:rsid w:val="00E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17</cp:revision>
  <dcterms:created xsi:type="dcterms:W3CDTF">2025-07-15T06:48:00Z</dcterms:created>
  <dcterms:modified xsi:type="dcterms:W3CDTF">2026-04-23T07:00:00Z</dcterms:modified>
</cp:coreProperties>
</file>